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3F57" w14:textId="6EAA8F40" w:rsidR="002110B9" w:rsidRPr="002110B9" w:rsidRDefault="00F35E61" w:rsidP="002110B9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2110B9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A3 – Career Ladder Project Template</w:t>
      </w:r>
    </w:p>
    <w:p w14:paraId="3CCD8F7E" w14:textId="77777777" w:rsidR="002110B9" w:rsidRDefault="002110B9" w:rsidP="002110B9">
      <w:pPr>
        <w:tabs>
          <w:tab w:val="left" w:pos="4788"/>
        </w:tabs>
        <w:rPr>
          <w:rFonts w:ascii="Arial" w:hAnsi="Arial" w:cs="Arial"/>
        </w:rPr>
      </w:pPr>
    </w:p>
    <w:p w14:paraId="5114244E" w14:textId="21545F02" w:rsidR="002110B9" w:rsidRPr="00454F74" w:rsidRDefault="002110B9" w:rsidP="002110B9">
      <w:pPr>
        <w:tabs>
          <w:tab w:val="left" w:pos="4788"/>
        </w:tabs>
        <w:rPr>
          <w:rFonts w:ascii="Arial" w:hAnsi="Arial" w:cs="Arial"/>
          <w:sz w:val="20"/>
          <w:szCs w:val="20"/>
        </w:rPr>
      </w:pPr>
      <w:r w:rsidRPr="00454F74">
        <w:rPr>
          <w:rFonts w:ascii="Arial" w:hAnsi="Arial" w:cs="Arial"/>
          <w:sz w:val="20"/>
          <w:szCs w:val="20"/>
        </w:rPr>
        <w:t>Project Name:</w:t>
      </w:r>
    </w:p>
    <w:p w14:paraId="1A3E940B" w14:textId="633DB34B" w:rsidR="002110B9" w:rsidRPr="00454F74" w:rsidRDefault="002110B9" w:rsidP="002110B9">
      <w:pPr>
        <w:tabs>
          <w:tab w:val="left" w:pos="4788"/>
        </w:tabs>
        <w:rPr>
          <w:rFonts w:ascii="Arial" w:hAnsi="Arial" w:cs="Arial"/>
          <w:sz w:val="20"/>
          <w:szCs w:val="20"/>
        </w:rPr>
      </w:pPr>
      <w:r w:rsidRPr="00454F74">
        <w:rPr>
          <w:rFonts w:ascii="Arial" w:hAnsi="Arial" w:cs="Arial"/>
          <w:sz w:val="20"/>
          <w:szCs w:val="20"/>
        </w:rPr>
        <w:t>Start Date:</w:t>
      </w:r>
    </w:p>
    <w:p w14:paraId="6DC21C9C" w14:textId="77777777" w:rsidR="002110B9" w:rsidRPr="00454F74" w:rsidRDefault="002110B9" w:rsidP="002110B9">
      <w:pPr>
        <w:rPr>
          <w:rFonts w:ascii="Arial" w:hAnsi="Arial" w:cs="Arial"/>
          <w:sz w:val="20"/>
          <w:szCs w:val="20"/>
        </w:rPr>
      </w:pPr>
      <w:r w:rsidRPr="00454F74">
        <w:rPr>
          <w:rFonts w:ascii="Arial" w:hAnsi="Arial" w:cs="Arial"/>
          <w:sz w:val="20"/>
          <w:szCs w:val="20"/>
        </w:rPr>
        <w:t xml:space="preserve">Team Members: </w:t>
      </w:r>
    </w:p>
    <w:p w14:paraId="4D4E90E7" w14:textId="0CC198EF" w:rsidR="002110B9" w:rsidRPr="00454F74" w:rsidRDefault="002110B9" w:rsidP="002110B9">
      <w:pPr>
        <w:rPr>
          <w:rFonts w:ascii="Arial" w:hAnsi="Arial" w:cs="Arial"/>
          <w:sz w:val="20"/>
          <w:szCs w:val="20"/>
        </w:rPr>
      </w:pPr>
      <w:r w:rsidRPr="00454F74">
        <w:rPr>
          <w:rFonts w:ascii="Arial" w:hAnsi="Arial" w:cs="Arial"/>
          <w:sz w:val="20"/>
          <w:szCs w:val="20"/>
        </w:rPr>
        <w:t>Facilitator:</w:t>
      </w:r>
    </w:p>
    <w:p w14:paraId="44813314" w14:textId="77777777" w:rsidR="002110B9" w:rsidRPr="00454F74" w:rsidRDefault="002110B9" w:rsidP="002110B9">
      <w:pPr>
        <w:tabs>
          <w:tab w:val="left" w:pos="4788"/>
        </w:tabs>
        <w:rPr>
          <w:rFonts w:ascii="Arial" w:hAnsi="Arial" w:cs="Arial"/>
          <w:sz w:val="20"/>
          <w:szCs w:val="20"/>
        </w:rPr>
      </w:pPr>
      <w:r w:rsidRPr="00454F74">
        <w:rPr>
          <w:rFonts w:ascii="Arial" w:hAnsi="Arial" w:cs="Arial"/>
          <w:sz w:val="20"/>
          <w:szCs w:val="20"/>
        </w:rPr>
        <w:t xml:space="preserve">Process Owner:  </w:t>
      </w:r>
    </w:p>
    <w:p w14:paraId="0E2E4286" w14:textId="1CD13C1B" w:rsidR="00714A9F" w:rsidRPr="002110B9" w:rsidRDefault="00714A9F" w:rsidP="002110B9">
      <w:pPr>
        <w:rPr>
          <w:rFonts w:ascii="Arial" w:hAnsi="Arial" w:cs="Arial"/>
          <w:color w:val="2F5496" w:themeColor="accent1" w:themeShade="BF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2110B9" w:rsidRPr="002110B9" w14:paraId="16955EF9" w14:textId="77777777" w:rsidTr="002110B9">
        <w:tc>
          <w:tcPr>
            <w:tcW w:w="9350" w:type="dxa"/>
            <w:gridSpan w:val="2"/>
            <w:shd w:val="clear" w:color="auto" w:fill="4472C4" w:themeFill="accent1"/>
          </w:tcPr>
          <w:p w14:paraId="4653C40F" w14:textId="405E65AF" w:rsidR="002110B9" w:rsidRPr="002110B9" w:rsidRDefault="002110B9" w:rsidP="00714A9F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110B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Define/ Background Information</w:t>
            </w:r>
          </w:p>
        </w:tc>
      </w:tr>
      <w:tr w:rsidR="00714A9F" w:rsidRPr="002110B9" w14:paraId="584163FB" w14:textId="77777777" w:rsidTr="00714A9F">
        <w:tc>
          <w:tcPr>
            <w:tcW w:w="6925" w:type="dxa"/>
          </w:tcPr>
          <w:p w14:paraId="13429BD6" w14:textId="77777777" w:rsidR="00714A9F" w:rsidRPr="002110B9" w:rsidRDefault="00714A9F" w:rsidP="00714A9F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Problem Statement:</w:t>
            </w:r>
          </w:p>
          <w:p w14:paraId="11376FAC" w14:textId="77777777" w:rsidR="00714A9F" w:rsidRPr="002110B9" w:rsidRDefault="00714A9F" w:rsidP="00714A9F">
            <w:pPr>
              <w:rPr>
                <w:rFonts w:ascii="Arial" w:hAnsi="Arial" w:cs="Arial"/>
              </w:rPr>
            </w:pPr>
          </w:p>
          <w:p w14:paraId="72E530A7" w14:textId="77777777" w:rsidR="00714A9F" w:rsidRPr="002110B9" w:rsidRDefault="00714A9F" w:rsidP="00714A9F">
            <w:pPr>
              <w:rPr>
                <w:rFonts w:ascii="Arial" w:hAnsi="Arial" w:cs="Arial"/>
              </w:rPr>
            </w:pPr>
          </w:p>
          <w:p w14:paraId="292B4F48" w14:textId="77777777" w:rsidR="00714A9F" w:rsidRPr="002110B9" w:rsidRDefault="00714A9F" w:rsidP="00714A9F">
            <w:pPr>
              <w:rPr>
                <w:rFonts w:ascii="Arial" w:hAnsi="Arial" w:cs="Arial"/>
              </w:rPr>
            </w:pPr>
          </w:p>
          <w:p w14:paraId="306C5C09" w14:textId="77777777" w:rsidR="00714A9F" w:rsidRPr="002110B9" w:rsidRDefault="00714A9F" w:rsidP="00714A9F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Goal:</w:t>
            </w:r>
          </w:p>
          <w:p w14:paraId="34054442" w14:textId="77777777" w:rsidR="00714A9F" w:rsidRPr="002110B9" w:rsidRDefault="00714A9F" w:rsidP="00714A9F">
            <w:pPr>
              <w:rPr>
                <w:rFonts w:ascii="Arial" w:hAnsi="Arial" w:cs="Arial"/>
              </w:rPr>
            </w:pPr>
          </w:p>
          <w:p w14:paraId="48E77B34" w14:textId="77777777" w:rsidR="00714A9F" w:rsidRPr="002110B9" w:rsidRDefault="00714A9F" w:rsidP="00714A9F">
            <w:pPr>
              <w:rPr>
                <w:rFonts w:ascii="Arial" w:hAnsi="Arial" w:cs="Arial"/>
              </w:rPr>
            </w:pPr>
          </w:p>
          <w:p w14:paraId="41243F43" w14:textId="77777777" w:rsidR="00714A9F" w:rsidRPr="002110B9" w:rsidRDefault="00714A9F" w:rsidP="00714A9F">
            <w:pPr>
              <w:rPr>
                <w:rFonts w:ascii="Arial" w:hAnsi="Arial" w:cs="Arial"/>
              </w:rPr>
            </w:pPr>
          </w:p>
          <w:p w14:paraId="574D410F" w14:textId="77777777" w:rsidR="00714A9F" w:rsidRPr="002110B9" w:rsidRDefault="00714A9F" w:rsidP="00714A9F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Scope:</w:t>
            </w:r>
          </w:p>
          <w:p w14:paraId="40342EF6" w14:textId="77777777" w:rsidR="00714A9F" w:rsidRPr="002110B9" w:rsidRDefault="00714A9F" w:rsidP="00714A9F">
            <w:pPr>
              <w:rPr>
                <w:rFonts w:ascii="Arial" w:hAnsi="Arial" w:cs="Arial"/>
              </w:rPr>
            </w:pPr>
          </w:p>
          <w:p w14:paraId="1E113DDE" w14:textId="77777777" w:rsidR="00714A9F" w:rsidRPr="002110B9" w:rsidRDefault="00714A9F" w:rsidP="00714A9F">
            <w:pPr>
              <w:rPr>
                <w:rFonts w:ascii="Arial" w:hAnsi="Arial" w:cs="Arial"/>
              </w:rPr>
            </w:pPr>
          </w:p>
          <w:p w14:paraId="29991298" w14:textId="77777777" w:rsidR="00714A9F" w:rsidRPr="002110B9" w:rsidRDefault="00714A9F" w:rsidP="00714A9F">
            <w:pPr>
              <w:rPr>
                <w:rFonts w:ascii="Arial" w:hAnsi="Arial" w:cs="Arial"/>
              </w:rPr>
            </w:pPr>
          </w:p>
          <w:p w14:paraId="1742A6A5" w14:textId="6B01CF7A" w:rsidR="00714A9F" w:rsidRPr="002110B9" w:rsidRDefault="00714A9F" w:rsidP="00714A9F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Benefits</w:t>
            </w:r>
            <w:r w:rsidR="0016237F" w:rsidRPr="002110B9">
              <w:rPr>
                <w:rFonts w:ascii="Arial" w:hAnsi="Arial" w:cs="Arial"/>
              </w:rPr>
              <w:t>:</w:t>
            </w:r>
            <w:r w:rsidRPr="002110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25" w:type="dxa"/>
          </w:tcPr>
          <w:p w14:paraId="0C7EAEB0" w14:textId="35A1183B" w:rsidR="00714A9F" w:rsidRPr="002110B9" w:rsidRDefault="00714A9F" w:rsidP="00714A9F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□ Problem Statement</w:t>
            </w:r>
          </w:p>
          <w:p w14:paraId="46B9A681" w14:textId="77777777" w:rsidR="00714A9F" w:rsidRPr="002110B9" w:rsidRDefault="00714A9F" w:rsidP="00714A9F">
            <w:pPr>
              <w:rPr>
                <w:rFonts w:ascii="Arial" w:hAnsi="Arial" w:cs="Arial"/>
              </w:rPr>
            </w:pPr>
          </w:p>
          <w:p w14:paraId="6E29E35E" w14:textId="3DDA6C27" w:rsidR="00714A9F" w:rsidRPr="002110B9" w:rsidRDefault="00714A9F" w:rsidP="00714A9F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□ Project Scope</w:t>
            </w:r>
          </w:p>
          <w:p w14:paraId="2E3A3459" w14:textId="77777777" w:rsidR="00714A9F" w:rsidRPr="002110B9" w:rsidRDefault="00714A9F" w:rsidP="00714A9F">
            <w:pPr>
              <w:rPr>
                <w:rFonts w:ascii="Arial" w:hAnsi="Arial" w:cs="Arial"/>
              </w:rPr>
            </w:pPr>
          </w:p>
          <w:p w14:paraId="401759CF" w14:textId="05E66A33" w:rsidR="00714A9F" w:rsidRPr="002110B9" w:rsidRDefault="00714A9F" w:rsidP="00714A9F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□ Goal</w:t>
            </w:r>
          </w:p>
          <w:p w14:paraId="6543DF5F" w14:textId="77777777" w:rsidR="00714A9F" w:rsidRPr="002110B9" w:rsidRDefault="00714A9F" w:rsidP="00714A9F">
            <w:pPr>
              <w:rPr>
                <w:rFonts w:ascii="Arial" w:hAnsi="Arial" w:cs="Arial"/>
              </w:rPr>
            </w:pPr>
          </w:p>
          <w:p w14:paraId="6FD23B74" w14:textId="5179A109" w:rsidR="00714A9F" w:rsidRPr="002110B9" w:rsidRDefault="00714A9F" w:rsidP="00714A9F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□ VOC/CTQs</w:t>
            </w:r>
          </w:p>
          <w:p w14:paraId="7C3014AD" w14:textId="77777777" w:rsidR="00714A9F" w:rsidRPr="002110B9" w:rsidRDefault="00714A9F" w:rsidP="00714A9F">
            <w:pPr>
              <w:rPr>
                <w:rFonts w:ascii="Arial" w:hAnsi="Arial" w:cs="Arial"/>
              </w:rPr>
            </w:pPr>
          </w:p>
          <w:p w14:paraId="72FFBEA3" w14:textId="294CAE6A" w:rsidR="00714A9F" w:rsidRPr="002110B9" w:rsidRDefault="00714A9F" w:rsidP="00714A9F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 xml:space="preserve">□ Project Benefit </w:t>
            </w:r>
          </w:p>
        </w:tc>
      </w:tr>
      <w:tr w:rsidR="00714A9F" w:rsidRPr="002110B9" w14:paraId="1DAEF4D0" w14:textId="77777777" w:rsidTr="00714A9F">
        <w:tc>
          <w:tcPr>
            <w:tcW w:w="6925" w:type="dxa"/>
          </w:tcPr>
          <w:p w14:paraId="7AD4EA7B" w14:textId="77777777" w:rsidR="00714A9F" w:rsidRPr="002110B9" w:rsidRDefault="00714A9F" w:rsidP="00714A9F">
            <w:pPr>
              <w:jc w:val="center"/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Define Target Date:</w:t>
            </w:r>
          </w:p>
          <w:p w14:paraId="5FA57C42" w14:textId="43891CDF" w:rsidR="00714A9F" w:rsidRPr="002110B9" w:rsidRDefault="00714A9F" w:rsidP="002110B9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6A9CD547" w14:textId="5D9407C1" w:rsidR="00714A9F" w:rsidRPr="002110B9" w:rsidRDefault="00714A9F" w:rsidP="00714A9F">
            <w:pPr>
              <w:jc w:val="center"/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Define Actual Date:</w:t>
            </w:r>
          </w:p>
        </w:tc>
      </w:tr>
    </w:tbl>
    <w:p w14:paraId="7B4505E7" w14:textId="4AA6E4B6" w:rsidR="00714A9F" w:rsidRPr="002110B9" w:rsidRDefault="00714A9F" w:rsidP="002110B9">
      <w:pPr>
        <w:rPr>
          <w:rFonts w:ascii="Arial" w:hAnsi="Arial" w:cs="Arial"/>
          <w:color w:val="2F5496" w:themeColor="accent1" w:themeShade="BF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2110B9" w:rsidRPr="002110B9" w14:paraId="44DD14CE" w14:textId="77777777" w:rsidTr="002110B9">
        <w:tc>
          <w:tcPr>
            <w:tcW w:w="6925" w:type="dxa"/>
            <w:shd w:val="clear" w:color="auto" w:fill="4472C4" w:themeFill="accent1"/>
          </w:tcPr>
          <w:p w14:paraId="7F20DF2A" w14:textId="4BC8C1A8" w:rsidR="002110B9" w:rsidRPr="002110B9" w:rsidRDefault="002110B9" w:rsidP="00A6271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110B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Measure/Understand</w:t>
            </w:r>
          </w:p>
        </w:tc>
        <w:tc>
          <w:tcPr>
            <w:tcW w:w="2425" w:type="dxa"/>
            <w:shd w:val="clear" w:color="auto" w:fill="4472C4" w:themeFill="accent1"/>
          </w:tcPr>
          <w:p w14:paraId="2B1E4F83" w14:textId="77777777" w:rsidR="002110B9" w:rsidRPr="002110B9" w:rsidRDefault="002110B9" w:rsidP="00A6271B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714A9F" w:rsidRPr="002110B9" w14:paraId="0FB89EB2" w14:textId="77777777" w:rsidTr="00A6271B">
        <w:tc>
          <w:tcPr>
            <w:tcW w:w="6925" w:type="dxa"/>
          </w:tcPr>
          <w:p w14:paraId="64BA2A33" w14:textId="77777777" w:rsidR="00714A9F" w:rsidRPr="002110B9" w:rsidRDefault="00714A9F" w:rsidP="00A6271B">
            <w:pPr>
              <w:rPr>
                <w:rFonts w:ascii="Arial" w:hAnsi="Arial" w:cs="Arial"/>
              </w:rPr>
            </w:pPr>
          </w:p>
          <w:p w14:paraId="54F1D319" w14:textId="77777777" w:rsidR="00714A9F" w:rsidRPr="002110B9" w:rsidRDefault="00714A9F" w:rsidP="00A6271B">
            <w:pPr>
              <w:rPr>
                <w:rFonts w:ascii="Arial" w:hAnsi="Arial" w:cs="Arial"/>
              </w:rPr>
            </w:pPr>
          </w:p>
          <w:p w14:paraId="5C3C477D" w14:textId="77777777" w:rsidR="00714A9F" w:rsidRPr="002110B9" w:rsidRDefault="00714A9F" w:rsidP="00A6271B">
            <w:pPr>
              <w:rPr>
                <w:rFonts w:ascii="Arial" w:hAnsi="Arial" w:cs="Arial"/>
              </w:rPr>
            </w:pPr>
          </w:p>
          <w:p w14:paraId="0B2FC022" w14:textId="77777777" w:rsidR="00714A9F" w:rsidRPr="002110B9" w:rsidRDefault="00714A9F" w:rsidP="00A6271B">
            <w:pPr>
              <w:rPr>
                <w:rFonts w:ascii="Arial" w:hAnsi="Arial" w:cs="Arial"/>
              </w:rPr>
            </w:pPr>
          </w:p>
          <w:p w14:paraId="41EA7FB0" w14:textId="77777777" w:rsidR="00714A9F" w:rsidRPr="002110B9" w:rsidRDefault="00714A9F" w:rsidP="00A6271B">
            <w:pPr>
              <w:rPr>
                <w:rFonts w:ascii="Arial" w:hAnsi="Arial" w:cs="Arial"/>
              </w:rPr>
            </w:pPr>
          </w:p>
          <w:p w14:paraId="5C316AA3" w14:textId="77777777" w:rsidR="00714A9F" w:rsidRPr="002110B9" w:rsidRDefault="00714A9F" w:rsidP="00A6271B">
            <w:pPr>
              <w:rPr>
                <w:rFonts w:ascii="Arial" w:hAnsi="Arial" w:cs="Arial"/>
              </w:rPr>
            </w:pPr>
          </w:p>
          <w:p w14:paraId="6ED4D809" w14:textId="77777777" w:rsidR="00714A9F" w:rsidRPr="002110B9" w:rsidRDefault="00714A9F" w:rsidP="00A6271B">
            <w:pPr>
              <w:rPr>
                <w:rFonts w:ascii="Arial" w:hAnsi="Arial" w:cs="Arial"/>
              </w:rPr>
            </w:pPr>
          </w:p>
          <w:p w14:paraId="7670D5E4" w14:textId="77777777" w:rsidR="00714A9F" w:rsidRPr="002110B9" w:rsidRDefault="00714A9F" w:rsidP="00A6271B">
            <w:pPr>
              <w:rPr>
                <w:rFonts w:ascii="Arial" w:hAnsi="Arial" w:cs="Arial"/>
              </w:rPr>
            </w:pPr>
          </w:p>
          <w:p w14:paraId="2F96813F" w14:textId="77777777" w:rsidR="00714A9F" w:rsidRPr="002110B9" w:rsidRDefault="00714A9F" w:rsidP="00A6271B">
            <w:pPr>
              <w:rPr>
                <w:rFonts w:ascii="Arial" w:hAnsi="Arial" w:cs="Arial"/>
              </w:rPr>
            </w:pPr>
          </w:p>
          <w:p w14:paraId="3BE90A94" w14:textId="77777777" w:rsidR="00714A9F" w:rsidRPr="002110B9" w:rsidRDefault="00714A9F" w:rsidP="00A6271B">
            <w:pPr>
              <w:rPr>
                <w:rFonts w:ascii="Arial" w:hAnsi="Arial" w:cs="Arial"/>
              </w:rPr>
            </w:pPr>
          </w:p>
          <w:p w14:paraId="7647AE8C" w14:textId="77777777" w:rsidR="00714A9F" w:rsidRPr="002110B9" w:rsidRDefault="00714A9F" w:rsidP="00A6271B">
            <w:pPr>
              <w:rPr>
                <w:rFonts w:ascii="Arial" w:hAnsi="Arial" w:cs="Arial"/>
              </w:rPr>
            </w:pPr>
          </w:p>
          <w:p w14:paraId="37002872" w14:textId="2FAD9456" w:rsidR="00714A9F" w:rsidRPr="002110B9" w:rsidRDefault="00714A9F" w:rsidP="00A6271B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1C1C735C" w14:textId="1E022781" w:rsidR="00714A9F" w:rsidRPr="002110B9" w:rsidRDefault="00714A9F" w:rsidP="00A6271B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□ Gemba Walk</w:t>
            </w:r>
          </w:p>
          <w:p w14:paraId="0A825103" w14:textId="77777777" w:rsidR="00714A9F" w:rsidRPr="002110B9" w:rsidRDefault="00714A9F" w:rsidP="00A6271B">
            <w:pPr>
              <w:rPr>
                <w:rFonts w:ascii="Arial" w:hAnsi="Arial" w:cs="Arial"/>
              </w:rPr>
            </w:pPr>
          </w:p>
          <w:p w14:paraId="446AA998" w14:textId="15B6A2EF" w:rsidR="00714A9F" w:rsidRPr="002110B9" w:rsidRDefault="00714A9F" w:rsidP="00A6271B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□ Process Map</w:t>
            </w:r>
          </w:p>
          <w:p w14:paraId="4AF90D53" w14:textId="77777777" w:rsidR="00714A9F" w:rsidRPr="002110B9" w:rsidRDefault="00714A9F" w:rsidP="00A6271B">
            <w:pPr>
              <w:rPr>
                <w:rFonts w:ascii="Arial" w:hAnsi="Arial" w:cs="Arial"/>
              </w:rPr>
            </w:pPr>
          </w:p>
          <w:p w14:paraId="4F811293" w14:textId="17868A57" w:rsidR="00714A9F" w:rsidRPr="002110B9" w:rsidRDefault="00714A9F" w:rsidP="00A6271B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□ VA/ NVA</w:t>
            </w:r>
          </w:p>
          <w:p w14:paraId="25B2810C" w14:textId="77777777" w:rsidR="00714A9F" w:rsidRPr="002110B9" w:rsidRDefault="00714A9F" w:rsidP="00A6271B">
            <w:pPr>
              <w:rPr>
                <w:rFonts w:ascii="Arial" w:hAnsi="Arial" w:cs="Arial"/>
              </w:rPr>
            </w:pPr>
          </w:p>
          <w:p w14:paraId="4C0D7590" w14:textId="0E49C468" w:rsidR="00714A9F" w:rsidRPr="002110B9" w:rsidRDefault="00714A9F" w:rsidP="00A6271B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□ Spaghetti Diagram</w:t>
            </w:r>
          </w:p>
          <w:p w14:paraId="3B63E4BD" w14:textId="77777777" w:rsidR="00714A9F" w:rsidRPr="002110B9" w:rsidRDefault="00714A9F" w:rsidP="00A6271B">
            <w:pPr>
              <w:rPr>
                <w:rFonts w:ascii="Arial" w:hAnsi="Arial" w:cs="Arial"/>
              </w:rPr>
            </w:pPr>
          </w:p>
          <w:p w14:paraId="23715983" w14:textId="77777777" w:rsidR="00714A9F" w:rsidRPr="002110B9" w:rsidRDefault="00714A9F" w:rsidP="00A6271B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□ Reports &amp; Metrics</w:t>
            </w:r>
          </w:p>
          <w:p w14:paraId="2F3F3BE5" w14:textId="77777777" w:rsidR="0016237F" w:rsidRPr="002110B9" w:rsidRDefault="0016237F" w:rsidP="00A6271B">
            <w:pPr>
              <w:rPr>
                <w:rFonts w:ascii="Arial" w:hAnsi="Arial" w:cs="Arial"/>
              </w:rPr>
            </w:pPr>
          </w:p>
          <w:p w14:paraId="024AEED2" w14:textId="657FF46E" w:rsidR="0016237F" w:rsidRPr="002110B9" w:rsidRDefault="0016237F" w:rsidP="00A6271B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□ Baseline Data</w:t>
            </w:r>
          </w:p>
        </w:tc>
      </w:tr>
      <w:tr w:rsidR="00714A9F" w:rsidRPr="002110B9" w14:paraId="15711E8C" w14:textId="77777777" w:rsidTr="00A6271B">
        <w:tc>
          <w:tcPr>
            <w:tcW w:w="6925" w:type="dxa"/>
          </w:tcPr>
          <w:p w14:paraId="38ACD32E" w14:textId="3329CD29" w:rsidR="00714A9F" w:rsidRPr="002110B9" w:rsidRDefault="00714A9F" w:rsidP="00A6271B">
            <w:pPr>
              <w:jc w:val="center"/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Measure Target Date:</w:t>
            </w:r>
          </w:p>
          <w:p w14:paraId="63EF2469" w14:textId="77777777" w:rsidR="00714A9F" w:rsidRPr="002110B9" w:rsidRDefault="00714A9F" w:rsidP="00A627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6854BA04" w14:textId="39BCECDF" w:rsidR="00714A9F" w:rsidRPr="002110B9" w:rsidRDefault="00714A9F" w:rsidP="00A6271B">
            <w:pPr>
              <w:jc w:val="center"/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Measure Actual Date:</w:t>
            </w:r>
          </w:p>
        </w:tc>
      </w:tr>
    </w:tbl>
    <w:p w14:paraId="7FE116A2" w14:textId="026A3B4D" w:rsidR="0016237F" w:rsidRDefault="0016237F" w:rsidP="002110B9">
      <w:pPr>
        <w:rPr>
          <w:rFonts w:ascii="Arial" w:hAnsi="Arial" w:cs="Arial"/>
          <w:color w:val="2F5496" w:themeColor="accent1" w:themeShade="BF"/>
          <w:sz w:val="28"/>
          <w:szCs w:val="28"/>
        </w:rPr>
      </w:pPr>
    </w:p>
    <w:p w14:paraId="74D70351" w14:textId="77777777" w:rsidR="002110B9" w:rsidRPr="002110B9" w:rsidRDefault="002110B9" w:rsidP="002110B9">
      <w:pPr>
        <w:rPr>
          <w:rFonts w:ascii="Arial" w:hAnsi="Arial" w:cs="Arial"/>
          <w:color w:val="2F5496" w:themeColor="accent1" w:themeShade="BF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2110B9" w:rsidRPr="002110B9" w14:paraId="738BD4D2" w14:textId="77777777" w:rsidTr="002110B9">
        <w:tc>
          <w:tcPr>
            <w:tcW w:w="6925" w:type="dxa"/>
            <w:shd w:val="clear" w:color="auto" w:fill="4472C4" w:themeFill="accent1"/>
          </w:tcPr>
          <w:p w14:paraId="4F30CE36" w14:textId="244EE9C0" w:rsidR="002110B9" w:rsidRPr="002110B9" w:rsidRDefault="002110B9" w:rsidP="00A6271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Analyze/Think</w:t>
            </w:r>
          </w:p>
        </w:tc>
        <w:tc>
          <w:tcPr>
            <w:tcW w:w="2425" w:type="dxa"/>
            <w:shd w:val="clear" w:color="auto" w:fill="4472C4" w:themeFill="accent1"/>
          </w:tcPr>
          <w:p w14:paraId="1E63BE64" w14:textId="77777777" w:rsidR="002110B9" w:rsidRPr="002110B9" w:rsidRDefault="002110B9" w:rsidP="00A6271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6237F" w:rsidRPr="002110B9" w14:paraId="58F507EC" w14:textId="77777777" w:rsidTr="00A6271B">
        <w:tc>
          <w:tcPr>
            <w:tcW w:w="6925" w:type="dxa"/>
          </w:tcPr>
          <w:p w14:paraId="3FB85820" w14:textId="77777777" w:rsidR="0016237F" w:rsidRPr="002110B9" w:rsidRDefault="0016237F" w:rsidP="00A6271B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 xml:space="preserve"> </w:t>
            </w:r>
          </w:p>
          <w:p w14:paraId="34AA7C89" w14:textId="4CA4D811" w:rsidR="0016237F" w:rsidRPr="002110B9" w:rsidRDefault="0016237F" w:rsidP="00A6271B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0B786479" w14:textId="34FADBCB" w:rsidR="0016237F" w:rsidRPr="002110B9" w:rsidRDefault="0016237F" w:rsidP="00A6271B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 xml:space="preserve">□ Root Cause Analysis </w:t>
            </w:r>
          </w:p>
          <w:p w14:paraId="24B31B20" w14:textId="77777777" w:rsidR="0016237F" w:rsidRPr="002110B9" w:rsidRDefault="0016237F" w:rsidP="00A6271B">
            <w:pPr>
              <w:rPr>
                <w:rFonts w:ascii="Arial" w:hAnsi="Arial" w:cs="Arial"/>
              </w:rPr>
            </w:pPr>
          </w:p>
          <w:p w14:paraId="062451B3" w14:textId="3EA725C8" w:rsidR="0016237F" w:rsidRPr="002110B9" w:rsidRDefault="0016237F" w:rsidP="00A6271B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□ Issue Matrix</w:t>
            </w:r>
          </w:p>
          <w:p w14:paraId="3A5F06E9" w14:textId="77777777" w:rsidR="0016237F" w:rsidRPr="002110B9" w:rsidRDefault="0016237F" w:rsidP="00A6271B">
            <w:pPr>
              <w:rPr>
                <w:rFonts w:ascii="Arial" w:hAnsi="Arial" w:cs="Arial"/>
              </w:rPr>
            </w:pPr>
          </w:p>
          <w:p w14:paraId="6A98EC0A" w14:textId="58F2E875" w:rsidR="0016237F" w:rsidRPr="002110B9" w:rsidRDefault="0016237F" w:rsidP="00A6271B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□ Charts</w:t>
            </w:r>
          </w:p>
          <w:p w14:paraId="07A41BD8" w14:textId="77777777" w:rsidR="0016237F" w:rsidRPr="002110B9" w:rsidRDefault="0016237F" w:rsidP="00A6271B">
            <w:pPr>
              <w:rPr>
                <w:rFonts w:ascii="Arial" w:hAnsi="Arial" w:cs="Arial"/>
              </w:rPr>
            </w:pPr>
          </w:p>
          <w:p w14:paraId="3DCCE9A3" w14:textId="7C1C7445" w:rsidR="0016237F" w:rsidRPr="002110B9" w:rsidRDefault="0016237F" w:rsidP="00A6271B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□ 5 Why’s</w:t>
            </w:r>
          </w:p>
          <w:p w14:paraId="792BE695" w14:textId="77777777" w:rsidR="0016237F" w:rsidRPr="002110B9" w:rsidRDefault="0016237F" w:rsidP="00A6271B">
            <w:pPr>
              <w:rPr>
                <w:rFonts w:ascii="Arial" w:hAnsi="Arial" w:cs="Arial"/>
              </w:rPr>
            </w:pPr>
          </w:p>
          <w:p w14:paraId="23AA404D" w14:textId="77777777" w:rsidR="0016237F" w:rsidRPr="002110B9" w:rsidRDefault="0016237F" w:rsidP="00A6271B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□ Fishbone/ C &amp; E Diagram</w:t>
            </w:r>
          </w:p>
          <w:p w14:paraId="0030DC12" w14:textId="77777777" w:rsidR="0016237F" w:rsidRPr="002110B9" w:rsidRDefault="0016237F" w:rsidP="00A6271B">
            <w:pPr>
              <w:rPr>
                <w:rFonts w:ascii="Arial" w:hAnsi="Arial" w:cs="Arial"/>
              </w:rPr>
            </w:pPr>
          </w:p>
          <w:p w14:paraId="2439D033" w14:textId="2BFCBEDB" w:rsidR="0016237F" w:rsidRPr="002110B9" w:rsidRDefault="0016237F" w:rsidP="00A6271B">
            <w:pPr>
              <w:rPr>
                <w:rFonts w:ascii="Arial" w:hAnsi="Arial" w:cs="Arial"/>
              </w:rPr>
            </w:pPr>
          </w:p>
        </w:tc>
      </w:tr>
      <w:tr w:rsidR="0016237F" w:rsidRPr="002110B9" w14:paraId="7E50D012" w14:textId="77777777" w:rsidTr="00A6271B">
        <w:tc>
          <w:tcPr>
            <w:tcW w:w="6925" w:type="dxa"/>
          </w:tcPr>
          <w:p w14:paraId="4B3DC8F1" w14:textId="3EF42454" w:rsidR="0016237F" w:rsidRPr="002110B9" w:rsidRDefault="0016237F" w:rsidP="00A6271B">
            <w:pPr>
              <w:jc w:val="center"/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Analyze Target Date:</w:t>
            </w:r>
          </w:p>
          <w:p w14:paraId="2A070200" w14:textId="77777777" w:rsidR="0016237F" w:rsidRPr="002110B9" w:rsidRDefault="0016237F" w:rsidP="002110B9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69E481B4" w14:textId="04B407B7" w:rsidR="0016237F" w:rsidRPr="002110B9" w:rsidRDefault="0016237F" w:rsidP="00A6271B">
            <w:pPr>
              <w:jc w:val="center"/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Analyze Actual Date:</w:t>
            </w:r>
          </w:p>
        </w:tc>
      </w:tr>
    </w:tbl>
    <w:p w14:paraId="0380AC40" w14:textId="343454BA" w:rsidR="0016237F" w:rsidRPr="002110B9" w:rsidRDefault="0016237F" w:rsidP="002110B9">
      <w:pPr>
        <w:rPr>
          <w:rFonts w:ascii="Arial" w:hAnsi="Arial" w:cs="Arial"/>
          <w:color w:val="2F5496" w:themeColor="accent1" w:themeShade="BF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2110B9" w:rsidRPr="002110B9" w14:paraId="46A6ECFB" w14:textId="77777777" w:rsidTr="002110B9">
        <w:tc>
          <w:tcPr>
            <w:tcW w:w="6925" w:type="dxa"/>
            <w:shd w:val="clear" w:color="auto" w:fill="4472C4" w:themeFill="accent1"/>
          </w:tcPr>
          <w:p w14:paraId="6B54C868" w14:textId="7A9B55B7" w:rsidR="002110B9" w:rsidRPr="002110B9" w:rsidRDefault="002110B9" w:rsidP="00A6271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Improve/Pilot/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Pilor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Results</w:t>
            </w:r>
          </w:p>
        </w:tc>
        <w:tc>
          <w:tcPr>
            <w:tcW w:w="2425" w:type="dxa"/>
            <w:shd w:val="clear" w:color="auto" w:fill="4472C4" w:themeFill="accent1"/>
          </w:tcPr>
          <w:p w14:paraId="2E993585" w14:textId="77777777" w:rsidR="002110B9" w:rsidRPr="002110B9" w:rsidRDefault="002110B9" w:rsidP="00A6271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6237F" w:rsidRPr="002110B9" w14:paraId="13B600F4" w14:textId="77777777" w:rsidTr="00A6271B">
        <w:tc>
          <w:tcPr>
            <w:tcW w:w="6925" w:type="dxa"/>
          </w:tcPr>
          <w:p w14:paraId="66C1DA1F" w14:textId="34598492" w:rsidR="0016237F" w:rsidRPr="002110B9" w:rsidRDefault="0016237F" w:rsidP="00A6271B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25" w:type="dxa"/>
          </w:tcPr>
          <w:p w14:paraId="35D9C82E" w14:textId="36DE4A06" w:rsidR="0016237F" w:rsidRPr="002110B9" w:rsidRDefault="0016237F" w:rsidP="00A6271B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□ Std Work</w:t>
            </w:r>
          </w:p>
          <w:p w14:paraId="7EE15C48" w14:textId="77777777" w:rsidR="0016237F" w:rsidRPr="002110B9" w:rsidRDefault="0016237F" w:rsidP="00A6271B">
            <w:pPr>
              <w:rPr>
                <w:rFonts w:ascii="Arial" w:hAnsi="Arial" w:cs="Arial"/>
              </w:rPr>
            </w:pPr>
          </w:p>
          <w:p w14:paraId="269E329D" w14:textId="19F49332" w:rsidR="0016237F" w:rsidRPr="002110B9" w:rsidRDefault="0016237F" w:rsidP="00A6271B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□ 5S</w:t>
            </w:r>
          </w:p>
          <w:p w14:paraId="1E087FA3" w14:textId="77777777" w:rsidR="0016237F" w:rsidRPr="002110B9" w:rsidRDefault="0016237F" w:rsidP="00A6271B">
            <w:pPr>
              <w:rPr>
                <w:rFonts w:ascii="Arial" w:hAnsi="Arial" w:cs="Arial"/>
              </w:rPr>
            </w:pPr>
          </w:p>
          <w:p w14:paraId="47155872" w14:textId="35D4238F" w:rsidR="0016237F" w:rsidRPr="002110B9" w:rsidRDefault="0016237F" w:rsidP="00A6271B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 xml:space="preserve">□ Visual </w:t>
            </w:r>
            <w:proofErr w:type="spellStart"/>
            <w:r w:rsidRPr="002110B9">
              <w:rPr>
                <w:rFonts w:ascii="Arial" w:hAnsi="Arial" w:cs="Arial"/>
              </w:rPr>
              <w:t>Mgmt</w:t>
            </w:r>
            <w:proofErr w:type="spellEnd"/>
          </w:p>
          <w:p w14:paraId="18EEEB27" w14:textId="77777777" w:rsidR="0016237F" w:rsidRPr="002110B9" w:rsidRDefault="0016237F" w:rsidP="00A6271B">
            <w:pPr>
              <w:rPr>
                <w:rFonts w:ascii="Arial" w:hAnsi="Arial" w:cs="Arial"/>
              </w:rPr>
            </w:pPr>
          </w:p>
          <w:p w14:paraId="20BFF390" w14:textId="3EC94AF6" w:rsidR="0016237F" w:rsidRPr="002110B9" w:rsidRDefault="0016237F" w:rsidP="00A6271B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 xml:space="preserve">□ </w:t>
            </w:r>
            <w:proofErr w:type="spellStart"/>
            <w:r w:rsidRPr="002110B9">
              <w:rPr>
                <w:rFonts w:ascii="Arial" w:hAnsi="Arial" w:cs="Arial"/>
              </w:rPr>
              <w:t>Cont</w:t>
            </w:r>
            <w:proofErr w:type="spellEnd"/>
            <w:r w:rsidRPr="002110B9">
              <w:rPr>
                <w:rFonts w:ascii="Arial" w:hAnsi="Arial" w:cs="Arial"/>
              </w:rPr>
              <w:t xml:space="preserve"> Flow</w:t>
            </w:r>
          </w:p>
          <w:p w14:paraId="7EEF9E38" w14:textId="77777777" w:rsidR="0016237F" w:rsidRPr="002110B9" w:rsidRDefault="0016237F" w:rsidP="00A6271B">
            <w:pPr>
              <w:rPr>
                <w:rFonts w:ascii="Arial" w:hAnsi="Arial" w:cs="Arial"/>
              </w:rPr>
            </w:pPr>
          </w:p>
          <w:p w14:paraId="59D927FB" w14:textId="77777777" w:rsidR="0016237F" w:rsidRPr="002110B9" w:rsidRDefault="0016237F" w:rsidP="00A6271B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 xml:space="preserve">□ POUS </w:t>
            </w:r>
          </w:p>
          <w:p w14:paraId="71D5E0A6" w14:textId="77777777" w:rsidR="0016237F" w:rsidRPr="002110B9" w:rsidRDefault="0016237F" w:rsidP="00A6271B">
            <w:pPr>
              <w:rPr>
                <w:rFonts w:ascii="Arial" w:hAnsi="Arial" w:cs="Arial"/>
              </w:rPr>
            </w:pPr>
          </w:p>
          <w:p w14:paraId="5777C686" w14:textId="77777777" w:rsidR="0016237F" w:rsidRPr="002110B9" w:rsidRDefault="0016237F" w:rsidP="0016237F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□ Mistake Proofing</w:t>
            </w:r>
          </w:p>
          <w:p w14:paraId="301C0F8A" w14:textId="77777777" w:rsidR="0016237F" w:rsidRPr="002110B9" w:rsidRDefault="0016237F" w:rsidP="0016237F">
            <w:pPr>
              <w:rPr>
                <w:rFonts w:ascii="Arial" w:hAnsi="Arial" w:cs="Arial"/>
              </w:rPr>
            </w:pPr>
          </w:p>
          <w:p w14:paraId="3F8CE23F" w14:textId="55F39BCB" w:rsidR="0016237F" w:rsidRPr="002110B9" w:rsidRDefault="0016237F" w:rsidP="0016237F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 xml:space="preserve">□ Effort Impact Chart </w:t>
            </w:r>
          </w:p>
          <w:p w14:paraId="0636460B" w14:textId="77777777" w:rsidR="0016237F" w:rsidRPr="002110B9" w:rsidRDefault="0016237F" w:rsidP="0016237F">
            <w:pPr>
              <w:rPr>
                <w:rFonts w:ascii="Arial" w:hAnsi="Arial" w:cs="Arial"/>
              </w:rPr>
            </w:pPr>
          </w:p>
          <w:p w14:paraId="3B4C7059" w14:textId="77777777" w:rsidR="0016237F" w:rsidRPr="002110B9" w:rsidRDefault="0016237F" w:rsidP="0016237F">
            <w:pPr>
              <w:rPr>
                <w:rFonts w:ascii="Arial" w:hAnsi="Arial" w:cs="Arial"/>
              </w:rPr>
            </w:pPr>
          </w:p>
          <w:p w14:paraId="4995D26A" w14:textId="1AD05ECF" w:rsidR="0016237F" w:rsidRPr="002110B9" w:rsidRDefault="0016237F" w:rsidP="00A6271B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 xml:space="preserve"> </w:t>
            </w:r>
          </w:p>
        </w:tc>
      </w:tr>
      <w:tr w:rsidR="0016237F" w:rsidRPr="002110B9" w14:paraId="56446022" w14:textId="77777777" w:rsidTr="00A6271B">
        <w:tc>
          <w:tcPr>
            <w:tcW w:w="6925" w:type="dxa"/>
          </w:tcPr>
          <w:p w14:paraId="484F5F51" w14:textId="06518D82" w:rsidR="0016237F" w:rsidRPr="002110B9" w:rsidRDefault="0016237F" w:rsidP="00A6271B">
            <w:pPr>
              <w:jc w:val="center"/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Improve Target Date:</w:t>
            </w:r>
          </w:p>
          <w:p w14:paraId="679554BD" w14:textId="77777777" w:rsidR="0016237F" w:rsidRPr="002110B9" w:rsidRDefault="0016237F" w:rsidP="002110B9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66E0B9CA" w14:textId="40C72EC1" w:rsidR="0016237F" w:rsidRPr="002110B9" w:rsidRDefault="0016237F" w:rsidP="00A6271B">
            <w:pPr>
              <w:jc w:val="center"/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Improve Actual Date:</w:t>
            </w:r>
          </w:p>
        </w:tc>
      </w:tr>
    </w:tbl>
    <w:p w14:paraId="336AD37B" w14:textId="0D360C98" w:rsidR="0016237F" w:rsidRPr="002110B9" w:rsidRDefault="0016237F" w:rsidP="0016237F">
      <w:pPr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2110B9" w:rsidRPr="002110B9" w14:paraId="72F3CC97" w14:textId="77777777" w:rsidTr="002110B9">
        <w:tc>
          <w:tcPr>
            <w:tcW w:w="6925" w:type="dxa"/>
            <w:shd w:val="clear" w:color="auto" w:fill="4472C4" w:themeFill="accent1"/>
          </w:tcPr>
          <w:p w14:paraId="176C54F9" w14:textId="3B001518" w:rsidR="002110B9" w:rsidRPr="002110B9" w:rsidRDefault="002110B9" w:rsidP="00A6271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Control/Sustain/Results</w:t>
            </w:r>
          </w:p>
        </w:tc>
        <w:tc>
          <w:tcPr>
            <w:tcW w:w="2425" w:type="dxa"/>
            <w:shd w:val="clear" w:color="auto" w:fill="4472C4" w:themeFill="accent1"/>
          </w:tcPr>
          <w:p w14:paraId="32048875" w14:textId="77777777" w:rsidR="002110B9" w:rsidRPr="002110B9" w:rsidRDefault="002110B9" w:rsidP="00A6271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6237F" w:rsidRPr="002110B9" w14:paraId="4AD4014C" w14:textId="77777777" w:rsidTr="00A6271B">
        <w:tc>
          <w:tcPr>
            <w:tcW w:w="6925" w:type="dxa"/>
          </w:tcPr>
          <w:p w14:paraId="5356FE0B" w14:textId="77777777" w:rsidR="0016237F" w:rsidRPr="002110B9" w:rsidRDefault="0016237F" w:rsidP="00A6271B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 xml:space="preserve"> </w:t>
            </w:r>
          </w:p>
          <w:p w14:paraId="436E99C6" w14:textId="77777777" w:rsidR="0016237F" w:rsidRPr="002110B9" w:rsidRDefault="0016237F" w:rsidP="00A6271B">
            <w:pPr>
              <w:rPr>
                <w:rFonts w:ascii="Arial" w:hAnsi="Arial" w:cs="Arial"/>
              </w:rPr>
            </w:pPr>
          </w:p>
          <w:p w14:paraId="0856D28E" w14:textId="77777777" w:rsidR="0016237F" w:rsidRPr="002110B9" w:rsidRDefault="0016237F" w:rsidP="00A6271B">
            <w:pPr>
              <w:rPr>
                <w:rFonts w:ascii="Arial" w:hAnsi="Arial" w:cs="Arial"/>
              </w:rPr>
            </w:pPr>
          </w:p>
          <w:p w14:paraId="4136981F" w14:textId="77777777" w:rsidR="0016237F" w:rsidRPr="002110B9" w:rsidRDefault="0016237F" w:rsidP="00A6271B">
            <w:pPr>
              <w:rPr>
                <w:rFonts w:ascii="Arial" w:hAnsi="Arial" w:cs="Arial"/>
              </w:rPr>
            </w:pPr>
          </w:p>
          <w:p w14:paraId="243FE69C" w14:textId="77777777" w:rsidR="0016237F" w:rsidRPr="002110B9" w:rsidRDefault="0016237F" w:rsidP="00A6271B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427EA8BE" w14:textId="33FE2678" w:rsidR="0016237F" w:rsidRPr="002110B9" w:rsidRDefault="0016237F" w:rsidP="00A6271B">
            <w:pPr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□ Control Plan</w:t>
            </w:r>
          </w:p>
          <w:p w14:paraId="58438297" w14:textId="77777777" w:rsidR="0016237F" w:rsidRPr="002110B9" w:rsidRDefault="0016237F" w:rsidP="00A6271B">
            <w:pPr>
              <w:rPr>
                <w:rFonts w:ascii="Arial" w:hAnsi="Arial" w:cs="Arial"/>
              </w:rPr>
            </w:pPr>
          </w:p>
          <w:p w14:paraId="5D2A81F2" w14:textId="77777777" w:rsidR="0016237F" w:rsidRPr="002110B9" w:rsidRDefault="0016237F" w:rsidP="00A6271B">
            <w:pPr>
              <w:rPr>
                <w:rFonts w:ascii="Arial" w:hAnsi="Arial" w:cs="Arial"/>
              </w:rPr>
            </w:pPr>
          </w:p>
          <w:p w14:paraId="13C36A5C" w14:textId="6C702554" w:rsidR="0016237F" w:rsidRPr="002110B9" w:rsidRDefault="0016237F" w:rsidP="00A6271B">
            <w:pPr>
              <w:rPr>
                <w:rFonts w:ascii="Arial" w:hAnsi="Arial" w:cs="Arial"/>
              </w:rPr>
            </w:pPr>
          </w:p>
        </w:tc>
      </w:tr>
      <w:tr w:rsidR="0016237F" w:rsidRPr="002110B9" w14:paraId="05EC34F2" w14:textId="77777777" w:rsidTr="00A6271B">
        <w:tc>
          <w:tcPr>
            <w:tcW w:w="6925" w:type="dxa"/>
          </w:tcPr>
          <w:p w14:paraId="42428B17" w14:textId="0431EF0D" w:rsidR="0016237F" w:rsidRPr="002110B9" w:rsidRDefault="0016237F" w:rsidP="00A6271B">
            <w:pPr>
              <w:jc w:val="center"/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Control Target Date:</w:t>
            </w:r>
          </w:p>
          <w:p w14:paraId="3490EC95" w14:textId="77777777" w:rsidR="0016237F" w:rsidRPr="002110B9" w:rsidRDefault="0016237F" w:rsidP="002110B9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36D0DE48" w14:textId="1E598CD1" w:rsidR="0016237F" w:rsidRPr="002110B9" w:rsidRDefault="0016237F" w:rsidP="00A6271B">
            <w:pPr>
              <w:jc w:val="center"/>
              <w:rPr>
                <w:rFonts w:ascii="Arial" w:hAnsi="Arial" w:cs="Arial"/>
              </w:rPr>
            </w:pPr>
            <w:r w:rsidRPr="002110B9">
              <w:rPr>
                <w:rFonts w:ascii="Arial" w:hAnsi="Arial" w:cs="Arial"/>
              </w:rPr>
              <w:t>Control Actual Date:</w:t>
            </w:r>
          </w:p>
        </w:tc>
      </w:tr>
    </w:tbl>
    <w:p w14:paraId="27F3149F" w14:textId="77777777" w:rsidR="0016237F" w:rsidRPr="002110B9" w:rsidRDefault="0016237F" w:rsidP="002110B9">
      <w:pPr>
        <w:rPr>
          <w:rFonts w:ascii="Arial" w:hAnsi="Arial" w:cs="Arial"/>
          <w:color w:val="2F5496" w:themeColor="accent1" w:themeShade="BF"/>
          <w:sz w:val="28"/>
          <w:szCs w:val="28"/>
        </w:rPr>
      </w:pPr>
    </w:p>
    <w:sectPr w:rsidR="0016237F" w:rsidRPr="002110B9" w:rsidSect="00F35E6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61"/>
    <w:rsid w:val="0016237F"/>
    <w:rsid w:val="002110B9"/>
    <w:rsid w:val="00364965"/>
    <w:rsid w:val="00454F74"/>
    <w:rsid w:val="00714A9F"/>
    <w:rsid w:val="00736A69"/>
    <w:rsid w:val="00F3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7F7CD"/>
  <w15:chartTrackingRefBased/>
  <w15:docId w15:val="{1E6C82B1-AA36-4705-85CE-8A348E12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Danielle</dc:creator>
  <cp:keywords/>
  <dc:description/>
  <cp:lastModifiedBy>Brinson, Jennifer</cp:lastModifiedBy>
  <cp:revision>3</cp:revision>
  <dcterms:created xsi:type="dcterms:W3CDTF">2023-07-13T14:54:00Z</dcterms:created>
  <dcterms:modified xsi:type="dcterms:W3CDTF">2023-08-09T15:32:00Z</dcterms:modified>
</cp:coreProperties>
</file>