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AE326" w14:textId="6075F49B" w:rsidR="00D1030C" w:rsidRPr="006E3F5E" w:rsidRDefault="007E39DE" w:rsidP="00DB3585">
      <w:pPr>
        <w:pStyle w:val="BodyText"/>
        <w:jc w:val="both"/>
        <w:rPr>
          <w:rFonts w:ascii="Arial" w:hAnsi="Arial" w:cs="Arial"/>
          <w:color w:val="4F81BD" w:themeColor="accent1"/>
          <w:sz w:val="24"/>
          <w:szCs w:val="24"/>
        </w:rPr>
      </w:pPr>
      <w:r w:rsidRPr="006E3F5E">
        <w:rPr>
          <w:rFonts w:ascii="Arial" w:hAnsi="Arial" w:cs="Arial"/>
          <w:noProof/>
          <w:color w:val="4F81BD" w:themeColor="accen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746743F" wp14:editId="4783C214">
                <wp:simplePos x="0" y="0"/>
                <wp:positionH relativeFrom="page">
                  <wp:posOffset>876300</wp:posOffset>
                </wp:positionH>
                <wp:positionV relativeFrom="page">
                  <wp:posOffset>5447665</wp:posOffset>
                </wp:positionV>
                <wp:extent cx="6019800" cy="3628390"/>
                <wp:effectExtent l="0" t="0" r="0" b="0"/>
                <wp:wrapNone/>
                <wp:docPr id="636960096" name="Group 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3628390"/>
                          <a:chOff x="1380" y="8579"/>
                          <a:chExt cx="9480" cy="5714"/>
                        </a:xfrm>
                      </wpg:grpSpPr>
                      <wps:wsp>
                        <wps:cNvPr id="1449130884" name="AutoShape 54"/>
                        <wps:cNvSpPr>
                          <a:spLocks/>
                        </wps:cNvSpPr>
                        <wps:spPr bwMode="auto">
                          <a:xfrm>
                            <a:off x="1380" y="8579"/>
                            <a:ext cx="9480" cy="5714"/>
                          </a:xfrm>
                          <a:custGeom>
                            <a:avLst/>
                            <a:gdLst>
                              <a:gd name="T0" fmla="+- 0 7188 1380"/>
                              <a:gd name="T1" fmla="*/ T0 w 9480"/>
                              <a:gd name="T2" fmla="+- 0 8579 8579"/>
                              <a:gd name="T3" fmla="*/ 8579 h 5714"/>
                              <a:gd name="T4" fmla="+- 0 1380 1380"/>
                              <a:gd name="T5" fmla="*/ T4 w 9480"/>
                              <a:gd name="T6" fmla="+- 0 8579 8579"/>
                              <a:gd name="T7" fmla="*/ 8579 h 5714"/>
                              <a:gd name="T8" fmla="+- 0 1380 1380"/>
                              <a:gd name="T9" fmla="*/ T8 w 9480"/>
                              <a:gd name="T10" fmla="+- 0 14292 8579"/>
                              <a:gd name="T11" fmla="*/ 14292 h 5714"/>
                              <a:gd name="T12" fmla="+- 0 7188 1380"/>
                              <a:gd name="T13" fmla="*/ T12 w 9480"/>
                              <a:gd name="T14" fmla="+- 0 14292 8579"/>
                              <a:gd name="T15" fmla="*/ 14292 h 5714"/>
                              <a:gd name="T16" fmla="+- 0 7188 1380"/>
                              <a:gd name="T17" fmla="*/ T16 w 9480"/>
                              <a:gd name="T18" fmla="+- 0 8579 8579"/>
                              <a:gd name="T19" fmla="*/ 8579 h 5714"/>
                              <a:gd name="T20" fmla="+- 0 10860 1380"/>
                              <a:gd name="T21" fmla="*/ T20 w 9480"/>
                              <a:gd name="T22" fmla="+- 0 10056 8579"/>
                              <a:gd name="T23" fmla="*/ 10056 h 5714"/>
                              <a:gd name="T24" fmla="+- 0 7233 1380"/>
                              <a:gd name="T25" fmla="*/ T24 w 9480"/>
                              <a:gd name="T26" fmla="+- 0 10056 8579"/>
                              <a:gd name="T27" fmla="*/ 10056 h 5714"/>
                              <a:gd name="T28" fmla="+- 0 7233 1380"/>
                              <a:gd name="T29" fmla="*/ T28 w 9480"/>
                              <a:gd name="T30" fmla="+- 0 14292 8579"/>
                              <a:gd name="T31" fmla="*/ 14292 h 5714"/>
                              <a:gd name="T32" fmla="+- 0 10860 1380"/>
                              <a:gd name="T33" fmla="*/ T32 w 9480"/>
                              <a:gd name="T34" fmla="+- 0 14292 8579"/>
                              <a:gd name="T35" fmla="*/ 14292 h 5714"/>
                              <a:gd name="T36" fmla="+- 0 10860 1380"/>
                              <a:gd name="T37" fmla="*/ T36 w 9480"/>
                              <a:gd name="T38" fmla="+- 0 10056 8579"/>
                              <a:gd name="T39" fmla="*/ 10056 h 5714"/>
                              <a:gd name="T40" fmla="+- 0 10860 1380"/>
                              <a:gd name="T41" fmla="*/ T40 w 9480"/>
                              <a:gd name="T42" fmla="+- 0 8579 8579"/>
                              <a:gd name="T43" fmla="*/ 8579 h 5714"/>
                              <a:gd name="T44" fmla="+- 0 7233 1380"/>
                              <a:gd name="T45" fmla="*/ T44 w 9480"/>
                              <a:gd name="T46" fmla="+- 0 8579 8579"/>
                              <a:gd name="T47" fmla="*/ 8579 h 5714"/>
                              <a:gd name="T48" fmla="+- 0 7233 1380"/>
                              <a:gd name="T49" fmla="*/ T48 w 9480"/>
                              <a:gd name="T50" fmla="+- 0 10011 8579"/>
                              <a:gd name="T51" fmla="*/ 10011 h 5714"/>
                              <a:gd name="T52" fmla="+- 0 10860 1380"/>
                              <a:gd name="T53" fmla="*/ T52 w 9480"/>
                              <a:gd name="T54" fmla="+- 0 10011 8579"/>
                              <a:gd name="T55" fmla="*/ 10011 h 5714"/>
                              <a:gd name="T56" fmla="+- 0 10860 1380"/>
                              <a:gd name="T57" fmla="*/ T56 w 9480"/>
                              <a:gd name="T58" fmla="+- 0 8579 8579"/>
                              <a:gd name="T59" fmla="*/ 8579 h 57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480" h="5714">
                                <a:moveTo>
                                  <a:pt x="58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3"/>
                                </a:lnTo>
                                <a:lnTo>
                                  <a:pt x="5808" y="5713"/>
                                </a:lnTo>
                                <a:lnTo>
                                  <a:pt x="5808" y="0"/>
                                </a:lnTo>
                                <a:moveTo>
                                  <a:pt x="9480" y="1477"/>
                                </a:moveTo>
                                <a:lnTo>
                                  <a:pt x="5853" y="1477"/>
                                </a:lnTo>
                                <a:lnTo>
                                  <a:pt x="5853" y="5713"/>
                                </a:lnTo>
                                <a:lnTo>
                                  <a:pt x="9480" y="5713"/>
                                </a:lnTo>
                                <a:lnTo>
                                  <a:pt x="9480" y="1477"/>
                                </a:lnTo>
                                <a:moveTo>
                                  <a:pt x="9480" y="0"/>
                                </a:moveTo>
                                <a:lnTo>
                                  <a:pt x="5853" y="0"/>
                                </a:lnTo>
                                <a:lnTo>
                                  <a:pt x="5853" y="1432"/>
                                </a:lnTo>
                                <a:lnTo>
                                  <a:pt x="9480" y="1432"/>
                                </a:lnTo>
                                <a:lnTo>
                                  <a:pt x="9480" y="0"/>
                                </a:lnTo>
                              </a:path>
                            </a:pathLst>
                          </a:custGeom>
                          <a:solidFill>
                            <a:srgbClr val="EDEFF5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3783050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455" y="11630"/>
                            <a:ext cx="5593" cy="1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B3F3F8" w14:textId="77777777" w:rsidR="00D1030C" w:rsidRDefault="00062AFB">
                              <w:pPr>
                                <w:spacing w:line="237" w:lineRule="auto"/>
                                <w:ind w:firstLine="27"/>
                                <w:rPr>
                                  <w:rFonts w:ascii="Lucida Sans" w:hAnsi="Lucida Sans"/>
                                  <w:sz w:val="24"/>
                                </w:rPr>
                              </w:pPr>
                              <w:bookmarkStart w:id="0" w:name="Meeting_Notes"/>
                              <w:bookmarkStart w:id="1" w:name="Key_Takeaways"/>
                              <w:bookmarkStart w:id="2" w:name="Telling_Quotes"/>
                              <w:bookmarkEnd w:id="0"/>
                              <w:bookmarkEnd w:id="1"/>
                              <w:bookmarkEnd w:id="2"/>
                              <w:r>
                                <w:rPr>
                                  <w:color w:val="333333"/>
                                  <w:w w:val="95"/>
                                  <w:sz w:val="24"/>
                                </w:rPr>
                                <w:t>3.</w:t>
                              </w:r>
                              <w:r>
                                <w:rPr>
                                  <w:color w:val="333333"/>
                                  <w:spacing w:val="-16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Dealing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2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2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difficult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colleagues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2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consistently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2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a challenging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part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7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my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job…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We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7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factions: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 xml:space="preserve">old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school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vs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new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school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We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“veteran”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who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is set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4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his/her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ways.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“People’s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4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issues/attitude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813457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7307" y="10233"/>
                            <a:ext cx="2989" cy="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8ADD87" w14:textId="77777777" w:rsidR="00D1030C" w:rsidRDefault="00062AFB">
                              <w:pPr>
                                <w:spacing w:line="377" w:lineRule="exact"/>
                                <w:ind w:left="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6E94"/>
                                  <w:w w:val="105"/>
                                  <w:sz w:val="28"/>
                                </w:rPr>
                                <w:t>Telling Quotes</w:t>
                              </w:r>
                            </w:p>
                            <w:p w14:paraId="40616BBE" w14:textId="77777777" w:rsidR="00D1030C" w:rsidRDefault="00062AFB">
                              <w:pPr>
                                <w:spacing w:before="238" w:line="244" w:lineRule="auto"/>
                                <w:ind w:right="11"/>
                                <w:rPr>
                                  <w:rFonts w:ascii="Lucida Sans"/>
                                  <w:sz w:val="24"/>
                                </w:rPr>
                              </w:pPr>
                              <w:r>
                                <w:rPr>
                                  <w:rFonts w:ascii="Lucida Sans"/>
                                  <w:color w:val="333333"/>
                                  <w:spacing w:val="-3"/>
                                  <w:w w:val="95"/>
                                  <w:sz w:val="24"/>
                                </w:rPr>
                                <w:t>People's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pacing w:val="-3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w w:val="95"/>
                                  <w:sz w:val="24"/>
                                </w:rPr>
                                <w:t>issues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pacing w:val="-2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w w:val="95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pacing w:val="-2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w w:val="95"/>
                                  <w:sz w:val="24"/>
                                </w:rPr>
                                <w:t xml:space="preserve">attitude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z w:val="24"/>
                                </w:rPr>
                                <w:t>affect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pacing w:val="-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z w:val="24"/>
                                </w:rPr>
                                <w:t>our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pacing w:val="-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z w:val="24"/>
                                </w:rPr>
                                <w:t>performance.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8047192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455" y="10785"/>
                            <a:ext cx="5464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7A317" w14:textId="77777777" w:rsidR="00D1030C" w:rsidRDefault="00062AFB">
                              <w:pPr>
                                <w:spacing w:line="228" w:lineRule="auto"/>
                                <w:ind w:right="15" w:firstLine="27"/>
                                <w:rPr>
                                  <w:rFonts w:ascii="Lucida Sans" w:hAnsi="Lucida Sans"/>
                                  <w:sz w:val="24"/>
                                </w:rPr>
                              </w:pPr>
                              <w:r>
                                <w:rPr>
                                  <w:color w:val="333333"/>
                                  <w:w w:val="95"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color w:val="333333"/>
                                  <w:spacing w:val="-23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“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7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In</w:t>
                              </w:r>
                              <w:proofErr w:type="gramEnd"/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7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work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setting,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7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it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7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difficult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7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speak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7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up”…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7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 xml:space="preserve">-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Tension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affects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workflow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3657969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7307" y="8757"/>
                            <a:ext cx="2667" cy="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19454A" w14:textId="77777777" w:rsidR="00D1030C" w:rsidRDefault="00062AFB">
                              <w:pPr>
                                <w:spacing w:line="377" w:lineRule="exact"/>
                                <w:ind w:left="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6E94"/>
                                  <w:w w:val="105"/>
                                  <w:sz w:val="28"/>
                                </w:rPr>
                                <w:t>Key Takeaways</w:t>
                              </w:r>
                            </w:p>
                            <w:p w14:paraId="5883E493" w14:textId="77777777" w:rsidR="00D1030C" w:rsidRDefault="00062AFB">
                              <w:pPr>
                                <w:spacing w:before="238"/>
                                <w:rPr>
                                  <w:rFonts w:ascii="Lucida Sans"/>
                                  <w:sz w:val="24"/>
                                </w:rPr>
                              </w:pPr>
                              <w:r>
                                <w:rPr>
                                  <w:rFonts w:ascii="Lucida Sans"/>
                                  <w:color w:val="333333"/>
                                  <w:w w:val="90"/>
                                  <w:sz w:val="24"/>
                                </w:rPr>
                                <w:t>Frustrating personalities.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9050029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455" y="8757"/>
                            <a:ext cx="5259" cy="1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C794A9" w14:textId="77777777" w:rsidR="00D1030C" w:rsidRDefault="00062AFB">
                              <w:pPr>
                                <w:spacing w:line="377" w:lineRule="exact"/>
                                <w:ind w:left="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6E94"/>
                                  <w:w w:val="105"/>
                                  <w:sz w:val="28"/>
                                </w:rPr>
                                <w:t>Meeting Notes</w:t>
                              </w:r>
                            </w:p>
                            <w:p w14:paraId="469EED56" w14:textId="77777777" w:rsidR="00D1030C" w:rsidRDefault="00062AFB">
                              <w:pPr>
                                <w:spacing w:before="221" w:line="237" w:lineRule="auto"/>
                                <w:ind w:right="17" w:firstLine="27"/>
                                <w:rPr>
                                  <w:rFonts w:ascii="Lucida Sans" w:hAnsi="Lucida Sans"/>
                                  <w:sz w:val="24"/>
                                </w:rPr>
                              </w:pPr>
                              <w:r>
                                <w:rPr>
                                  <w:color w:val="333333"/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color w:val="333333"/>
                                  <w:spacing w:val="-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It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4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4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4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easy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4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4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people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4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4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ask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4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questions…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4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 xml:space="preserve">-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There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3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3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different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3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answers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2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3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3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question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26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about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3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a process.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2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Meaning,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different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2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people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2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2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 xml:space="preserve">same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thing different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4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ways.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746743F" id="Group 48" o:spid="_x0000_s1026" alt="&quot;&quot;" style="position:absolute;margin-left:69pt;margin-top:428.95pt;width:474pt;height:285.7pt;z-index:251676672;mso-position-horizontal-relative:page;mso-position-vertical-relative:page" coordorigin="1380,8579" coordsize="9480,5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5h6hgYAAD8fAAAOAAAAZHJzL2Uyb0RvYy54bWzkWduO2zYQfS/QfyD02CKxqLuMeIM0yQYF&#10;0jZA1A+gZdkyaosqpV17+/WdIUWZUkxFTQGnRfZhLZvHw8M5M0Ny/OLl+Xggj4Vo9rxaOfS565Ci&#10;yvlmX+1Wzu/Z/bPEIU3Lqg078KpYOU9F47y8+/67F6d6WXi85IdNIQgYqZrlqV45ZdvWy8Wiycvi&#10;yJrnvC4qGNxycWQtvBW7xUawE1g/Hhae60aLExebWvC8aBr49I0adO6k/e22yNvfttumaMlh5QC3&#10;Vv4X8v8a/y/uXrDlTrC63OcdDfYFLI5sX8Gkvak3rGXkQew/MXXc54I3fNs+z/lxwbfbfV7INcBq&#10;qDtazTvBH2q5lt3ytKt7N4FrR376YrP5r4/vRP2x/iAUe3h8z/M/GvDL4lTvluY4vt8pMFmffuEb&#10;0JM9tFwu/LwVRzQBSyJn6d+n3r/FuSU5fBi5NE1ckCGHMT/yEj/tFMhLkAm/R/0ExmE4CeNUqZOX&#10;b7vvpwEO4pfDmAY4umBLNbEk25FD8SGamovDmn/nsI8lqwupQ4MO+SDIfgNUgyClvpskgUMqdgRn&#10;vAJnSCwJJTukAXjt3cZ0rTGCsAYU+KxTrzhHu3bCNWyZPzTtu4JLfdjj+6ZVUb+BJ6n6puOfgXe3&#10;xwMkwI/PiEtimiREztnhNYxq2A8LkrnkROTsI5CnQdIWykkumu76KX0NA1sSVBItLmRTDwMfG8yQ&#10;1FVmoYYhs8DCLNKgaWaxhk0zgwI3h1mqYcgssTCjQwFo4KXeVa9RUwIFu+43OpTBLqmpQ0Y9G8GR&#10;DnaCphKTBIdq2AmacmQ0shEcymENO2rqMRF33kgRN4muR55nKpJ51qwY6kFdN4yuKuyZgijYdYW9&#10;oSSx5/tXU8MzFck8W3J4Qz0mCJqCTBIcSmInaEqSebYc8UeKWEPQNxWZCkF/rIlNY9/UJPNtSeIP&#10;FbFnsW9KMslwLIqVoSlK5tuyxB9KYhfZNzWZEjkYqWLNk8BUJQtseRIMNbHmcWBKMpHHwVATaxAG&#10;piRZYMuSYCiInZ6pxxS9oSB2eqYeWWDLkXCshkvp1SoTmmqAvgC7XmXCoR7Uqm9oCpKFthyBA9Jg&#10;25RTo4O6E3m/8YemIJMMh5JMMDQ1yaD8Xj+/hENJrBKHpiQjieF4utOnLFbqg1d+rrqTFzwRhjcl&#10;V56ha97gGTgDUeCMm/ndCRdQeEyzgME/CI5ngYErguH4oA7P06YpaCnh4Tw4OFbCpYiw9mnruGMi&#10;HHa6OWRw/5LweSv1uqXCLjDHOpZ2tA4leRa8WyrUxzlwLHpoHarVLHi31GDeUoNuqZDMc6xjhiIZ&#10;yKxZ8G6pEOcGXKnbhbGAa/b4gi0cAhfsNX6HLWvWYvTrR3JaOerCUnZXORw58sci4xLTYhqEiQsp&#10;CEzlHREmvAAOlQmEYmeg9Jh+raUxhYGbhVZAD+tXBevnnI/U7LShC0tlUi0UCNIg1npeMPpbevpO&#10;HAOrEfp1hPws0X7++cgrs18Yj1all38BWIhqoB7Wr6P10ACOYyrQNEK/jmaejxxODZGE8SibB31g&#10;Yjwbt+SGH/ab+/3hgOHYiN369UGQRwZNpLdv3t7fh7Jcs0NdMvVp6MJfR7uDS/sDOwdZxiuOdvUK&#10;ZZtFXf9V22LNN0/QChBctaqgtQYPJRd/OeQEbaqV0/z5wEThkMPPFbQ1UuhCQGy38k0QxnhfEebI&#10;2hxhVQ6mVk7rwLaDj69b1Qt7qMV+V8JMVK6s4tjK2O6xUQCdlWapWHVvoLNyqxYLjf048V08z6gW&#10;S4YNj5/4mUCiADmjw0LaM3yuV9D1WkjFX5ewwxavhOCnsmAb8Jkqk8ZXlZ15LZgADySYzTSCmwhQ&#10;YEvdgwnDFEortqcoVQ0giCrdF6uF6sEQfFg5WDJVEHX9GIzKDoI2+yhhy1lh057X584f/zCC+ujp&#10;IwceVNTAw/8tYqIwoT7mwacBI8uKofptAib2XbWBUhdu5sOA8dIEtm4VMKnejW8YMKqNqfPom44b&#10;GsPWH8Q0vRI4sl7cPHBoX2ncOJHBYVSaIIL7k2yEQ/cZi/RNC42Mmz6dvu24oakfwbU1gkQe71By&#10;e7h53PQFJ4lDed68hI0XRVCLMGxSKEpfJ2z6bfvbDhs/TuFU4+ItdRQ2cJvrNvLup6Pb7FN9ufk0&#10;bEIPexxym4qj5CvFTf+D2n81buQvkPArrSzG3S/K+DOw+V4eoC+/e9/9DQAA//8DAFBLAwQUAAYA&#10;CAAAACEAw/qefeMAAAANAQAADwAAAGRycy9kb3ducmV2LnhtbEyPQW+CQBCF7036HzbTpLe6INUi&#10;ZTHGtD0Zk2oT422EEYjsLmFXwH/f8dTe5s28vPleuhx1I3rqXG2NgnASgCCT26I2pYKf/edLDMJ5&#10;NAU21pCCGzlYZo8PKSaFHcw39TtfCg4xLkEFlfdtIqXLK9LoJrYlw7ez7TR6ll0piw4HDteNnAbB&#10;XGqsDX+osKV1Rflld9UKvgYcVlH40W8u5/XtuJ9tD5uQlHp+GlfvIDyN/s8Md3xGh4yZTvZqCica&#10;1lHMXbyCePa2AHF3BPGcVyeeXqeLCGSWyv8tsl8AAAD//wMAUEsBAi0AFAAGAAgAAAAhALaDOJL+&#10;AAAA4QEAABMAAAAAAAAAAAAAAAAAAAAAAFtDb250ZW50X1R5cGVzXS54bWxQSwECLQAUAAYACAAA&#10;ACEAOP0h/9YAAACUAQAACwAAAAAAAAAAAAAAAAAvAQAAX3JlbHMvLnJlbHNQSwECLQAUAAYACAAA&#10;ACEA3rOYeoYGAAA/HwAADgAAAAAAAAAAAAAAAAAuAgAAZHJzL2Uyb0RvYy54bWxQSwECLQAUAAYA&#10;CAAAACEAw/qefeMAAAANAQAADwAAAAAAAAAAAAAAAADgCAAAZHJzL2Rvd25yZXYueG1sUEsFBgAA&#10;AAAEAAQA8wAAAPAJAAAAAA==&#10;">
                <v:shape id="AutoShape 54" o:spid="_x0000_s1027" style="position:absolute;left:1380;top:8579;width:9480;height:5714;visibility:visible;mso-wrap-style:square;v-text-anchor:top" coordsize="9480,5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ZYbxwAAAOMAAAAPAAAAZHJzL2Rvd25yZXYueG1sRE9fS8Mw&#10;EH8X9h3CCb65dK5I1y0bQ5jog4hV3B6P5pYUm0tp4ha/vRGEPd7v/602yfXiRGPoPCuYTQsQxK3X&#10;HRsFH++72wpEiMgae8+k4IcCbNaTqxXW2p/5jU5NNCKHcKhRgY1xqKUMrSWHYeoH4swd/egw5nM0&#10;Uo94zuGul3dFcS8ddpwbLA70YKn9ar6dgna/c8HYl/mnaR7t4ZXSc7NISt1cp+0SRKQUL+J/95PO&#10;88tyMZsXVVXC308ZALn+BQAA//8DAFBLAQItABQABgAIAAAAIQDb4fbL7gAAAIUBAAATAAAAAAAA&#10;AAAAAAAAAAAAAABbQ29udGVudF9UeXBlc10ueG1sUEsBAi0AFAAGAAgAAAAhAFr0LFu/AAAAFQEA&#10;AAsAAAAAAAAAAAAAAAAAHwEAAF9yZWxzLy5yZWxzUEsBAi0AFAAGAAgAAAAhAP2FlhvHAAAA4wAA&#10;AA8AAAAAAAAAAAAAAAAABwIAAGRycy9kb3ducmV2LnhtbFBLBQYAAAAAAwADALcAAAD7AgAAAAA=&#10;" path="m5808,l,,,5713r5808,l5808,m9480,1477r-3627,l5853,5713r3627,l9480,1477m9480,l5853,r,1432l9480,1432,9480,e" fillcolor="#edeff5" stroked="f">
                  <v:fill opacity="32896f"/>
                  <v:path arrowok="t" o:connecttype="custom" o:connectlocs="5808,8579;0,8579;0,14292;5808,14292;5808,8579;9480,10056;5853,10056;5853,14292;9480,14292;9480,10056;9480,8579;5853,8579;5853,10011;9480,10011;9480,8579" o:connectangles="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3" o:spid="_x0000_s1028" type="#_x0000_t202" style="position:absolute;left:1455;top:11630;width:5593;height:1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ZhPzAAAAOMAAAAPAAAAZHJzL2Rvd25yZXYueG1sRI9BT8Mw&#10;DIXvSPyHyEjcWDImtlGWTRMCCQkJ0ZUDR9N4bbTGKU3Yyr/Hh0kcbT+/977VZgydOtKQfGQL04kB&#10;RVxH57mx8FE93yxBpYzssItMFn4pwWZ9ebHCwsUTl3Tc5UaJCacCLbQ594XWqW4pYJrEnlhu+zgE&#10;zDIOjXYDnsQ8dPrWmLkO6FkSWuzpsaX6sPsJFrafXD7577ev93Jf+qq6N/w6P1h7fTVuH0BlGvO/&#10;+Pz94qT+dDFbLGfmTiiESRag138AAAD//wMAUEsBAi0AFAAGAAgAAAAhANvh9svuAAAAhQEAABMA&#10;AAAAAAAAAAAAAAAAAAAAAFtDb250ZW50X1R5cGVzXS54bWxQSwECLQAUAAYACAAAACEAWvQsW78A&#10;AAAVAQAACwAAAAAAAAAAAAAAAAAfAQAAX3JlbHMvLnJlbHNQSwECLQAUAAYACAAAACEAt6WYT8wA&#10;AADjAAAADwAAAAAAAAAAAAAAAAAHAgAAZHJzL2Rvd25yZXYueG1sUEsFBgAAAAADAAMAtwAAAAAD&#10;AAAAAA==&#10;" filled="f" stroked="f">
                  <v:textbox inset="0,0,0,0">
                    <w:txbxContent>
                      <w:p w14:paraId="06B3F3F8" w14:textId="77777777" w:rsidR="00D1030C" w:rsidRDefault="00062AFB">
                        <w:pPr>
                          <w:spacing w:line="237" w:lineRule="auto"/>
                          <w:ind w:firstLine="27"/>
                          <w:rPr>
                            <w:rFonts w:ascii="Lucida Sans" w:hAnsi="Lucida Sans"/>
                            <w:sz w:val="24"/>
                          </w:rPr>
                        </w:pPr>
                        <w:bookmarkStart w:id="3" w:name="Meeting_Notes"/>
                        <w:bookmarkStart w:id="4" w:name="Key_Takeaways"/>
                        <w:bookmarkStart w:id="5" w:name="Telling_Quotes"/>
                        <w:bookmarkEnd w:id="3"/>
                        <w:bookmarkEnd w:id="4"/>
                        <w:bookmarkEnd w:id="5"/>
                        <w:r>
                          <w:rPr>
                            <w:color w:val="333333"/>
                            <w:w w:val="95"/>
                            <w:sz w:val="24"/>
                          </w:rPr>
                          <w:t>3.</w:t>
                        </w:r>
                        <w:r>
                          <w:rPr>
                            <w:color w:val="333333"/>
                            <w:spacing w:val="-16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Dealing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2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with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2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difficult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colleagues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2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is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consistently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2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a challenging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part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of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7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my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job…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-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We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have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2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7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factions: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 xml:space="preserve">old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school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vs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new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school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-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We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have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4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a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“veteran”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who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is set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4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on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4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his/her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ways.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4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-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4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“People’s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4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issues/attitude</w:t>
                        </w:r>
                      </w:p>
                    </w:txbxContent>
                  </v:textbox>
                </v:shape>
                <v:shape id="Text Box 52" o:spid="_x0000_s1029" type="#_x0000_t202" style="position:absolute;left:7307;top:10233;width:2989;height:1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bk+ywAAAOIAAAAPAAAAZHJzL2Rvd25yZXYueG1sRI9Ba8JA&#10;FITvhf6H5RW81Y1ao6auIsVCoSCN8eDxNftMFrNv0+yq6b/vFgo9DjPzDbNc97YRV+q8caxgNExA&#10;EJdOG64UHIrXxzkIH5A1No5JwTd5WK/u75aYaXfjnK77UIkIYZ+hgjqENpPSlzVZ9EPXEkfv5DqL&#10;IcqukrrDW4TbRo6TJJUWDceFGlt6qak87y9WwebI+dZ87T4/8lNuimKR8Ht6Vmrw0G+eQQTqw3/4&#10;r/2mFaTT+WjyNJ2N4fdSvANy9QMAAP//AwBQSwECLQAUAAYACAAAACEA2+H2y+4AAACFAQAAEwAA&#10;AAAAAAAAAAAAAAAAAAAAW0NvbnRlbnRfVHlwZXNdLnhtbFBLAQItABQABgAIAAAAIQBa9CxbvwAA&#10;ABUBAAALAAAAAAAAAAAAAAAAAB8BAABfcmVscy8ucmVsc1BLAQItABQABgAIAAAAIQApSbk+ywAA&#10;AOIAAAAPAAAAAAAAAAAAAAAAAAcCAABkcnMvZG93bnJldi54bWxQSwUGAAAAAAMAAwC3AAAA/wIA&#10;AAAA&#10;" filled="f" stroked="f">
                  <v:textbox inset="0,0,0,0">
                    <w:txbxContent>
                      <w:p w14:paraId="4E8ADD87" w14:textId="77777777" w:rsidR="00D1030C" w:rsidRDefault="00062AFB">
                        <w:pPr>
                          <w:spacing w:line="377" w:lineRule="exact"/>
                          <w:ind w:left="5"/>
                          <w:rPr>
                            <w:sz w:val="28"/>
                          </w:rPr>
                        </w:pPr>
                        <w:r>
                          <w:rPr>
                            <w:color w:val="006E94"/>
                            <w:w w:val="105"/>
                            <w:sz w:val="28"/>
                          </w:rPr>
                          <w:t>Telling Quotes</w:t>
                        </w:r>
                      </w:p>
                      <w:p w14:paraId="40616BBE" w14:textId="77777777" w:rsidR="00D1030C" w:rsidRDefault="00062AFB">
                        <w:pPr>
                          <w:spacing w:before="238" w:line="244" w:lineRule="auto"/>
                          <w:ind w:right="11"/>
                          <w:rPr>
                            <w:rFonts w:ascii="Lucida Sans"/>
                            <w:sz w:val="24"/>
                          </w:rPr>
                        </w:pPr>
                        <w:r>
                          <w:rPr>
                            <w:rFonts w:ascii="Lucida Sans"/>
                            <w:color w:val="333333"/>
                            <w:spacing w:val="-3"/>
                            <w:w w:val="95"/>
                            <w:sz w:val="24"/>
                          </w:rPr>
                          <w:t>People's</w:t>
                        </w:r>
                        <w:r>
                          <w:rPr>
                            <w:rFonts w:ascii="Lucida Sans"/>
                            <w:color w:val="333333"/>
                            <w:spacing w:val="-3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333333"/>
                            <w:w w:val="95"/>
                            <w:sz w:val="24"/>
                          </w:rPr>
                          <w:t>issues</w:t>
                        </w:r>
                        <w:r>
                          <w:rPr>
                            <w:rFonts w:ascii="Lucida Sans"/>
                            <w:color w:val="333333"/>
                            <w:spacing w:val="-2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333333"/>
                            <w:w w:val="95"/>
                            <w:sz w:val="24"/>
                          </w:rPr>
                          <w:t>and</w:t>
                        </w:r>
                        <w:r>
                          <w:rPr>
                            <w:rFonts w:ascii="Lucida Sans"/>
                            <w:color w:val="333333"/>
                            <w:spacing w:val="-2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333333"/>
                            <w:w w:val="95"/>
                            <w:sz w:val="24"/>
                          </w:rPr>
                          <w:t xml:space="preserve">attitude </w:t>
                        </w:r>
                        <w:r>
                          <w:rPr>
                            <w:rFonts w:ascii="Lucida Sans"/>
                            <w:color w:val="333333"/>
                            <w:sz w:val="24"/>
                          </w:rPr>
                          <w:t>affect</w:t>
                        </w:r>
                        <w:r>
                          <w:rPr>
                            <w:rFonts w:ascii="Lucida Sans"/>
                            <w:color w:val="333333"/>
                            <w:spacing w:val="-4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333333"/>
                            <w:sz w:val="24"/>
                          </w:rPr>
                          <w:t>our</w:t>
                        </w:r>
                        <w:r>
                          <w:rPr>
                            <w:rFonts w:ascii="Lucida Sans"/>
                            <w:color w:val="333333"/>
                            <w:spacing w:val="-3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333333"/>
                            <w:sz w:val="24"/>
                          </w:rPr>
                          <w:t>performance.</w:t>
                        </w:r>
                      </w:p>
                    </w:txbxContent>
                  </v:textbox>
                </v:shape>
                <v:shape id="Text Box 51" o:spid="_x0000_s1030" type="#_x0000_t202" style="position:absolute;left:1455;top:10785;width:5464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ZqkyQAAAOMAAAAPAAAAZHJzL2Rvd25yZXYueG1sRE9LawIx&#10;EL4X+h/CFHqriVJfq1FEWigUStftocdxM+4GN5N1k+r675uC0ON871mue9eIM3XBetYwHCgQxKU3&#10;lisNX8Xr0wxEiMgGG8+k4UoB1qv7uyVmxl84p/MuViKFcMhQQx1jm0kZypochoFviRN38J3DmM6u&#10;kqbDSwp3jRwpNZEOLaeGGlva1lQedz9Ow+ab8xd7+th/5ofcFsVc8fvkqPXjQ79ZgIjUx3/xzf1m&#10;0vzpeKaep8P5CP5+SgDI1S8AAAD//wMAUEsBAi0AFAAGAAgAAAAhANvh9svuAAAAhQEAABMAAAAA&#10;AAAAAAAAAAAAAAAAAFtDb250ZW50X1R5cGVzXS54bWxQSwECLQAUAAYACAAAACEAWvQsW78AAAAV&#10;AQAACwAAAAAAAAAAAAAAAAAfAQAAX3JlbHMvLnJlbHNQSwECLQAUAAYACAAAACEAD0GapMkAAADj&#10;AAAADwAAAAAAAAAAAAAAAAAHAgAAZHJzL2Rvd25yZXYueG1sUEsFBgAAAAADAAMAtwAAAP0CAAAA&#10;AA==&#10;" filled="f" stroked="f">
                  <v:textbox inset="0,0,0,0">
                    <w:txbxContent>
                      <w:p w14:paraId="6B17A317" w14:textId="77777777" w:rsidR="00D1030C" w:rsidRDefault="00062AFB">
                        <w:pPr>
                          <w:spacing w:line="228" w:lineRule="auto"/>
                          <w:ind w:right="15" w:firstLine="27"/>
                          <w:rPr>
                            <w:rFonts w:ascii="Lucida Sans" w:hAnsi="Lucida Sans"/>
                            <w:sz w:val="24"/>
                          </w:rPr>
                        </w:pPr>
                        <w:r>
                          <w:rPr>
                            <w:color w:val="333333"/>
                            <w:w w:val="95"/>
                            <w:sz w:val="24"/>
                          </w:rPr>
                          <w:t>2.</w:t>
                        </w:r>
                        <w:r>
                          <w:rPr>
                            <w:color w:val="333333"/>
                            <w:spacing w:val="-23"/>
                            <w:w w:val="95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“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7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In</w:t>
                        </w:r>
                        <w:proofErr w:type="gramEnd"/>
                        <w:r>
                          <w:rPr>
                            <w:rFonts w:ascii="Lucida Sans" w:hAnsi="Lucida Sans"/>
                            <w:color w:val="333333"/>
                            <w:spacing w:val="-3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this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7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work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5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setting,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7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it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7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is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5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difficult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to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7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speak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7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up”…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7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 xml:space="preserve">-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Tension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affects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the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workflow</w:t>
                        </w:r>
                      </w:p>
                    </w:txbxContent>
                  </v:textbox>
                </v:shape>
                <v:shape id="Text Box 50" o:spid="_x0000_s1031" type="#_x0000_t202" style="position:absolute;left:7307;top:8757;width:2667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kBRyQAAAOMAAAAPAAAAZHJzL2Rvd25yZXYueG1sRE9fS8Mw&#10;EH8X/A7hhL25dA6r7ZaNIQ4EQdbWBx9vza0Nay61ybb67Y0g7PF+/2+5Hm0nzjR441jBbJqAIK6d&#10;Ntwo+Ky2988gfEDW2DkmBT/kYb26vVlirt2FCzqXoRExhH2OCtoQ+lxKX7dk0U9dTxy5gxsshngO&#10;jdQDXmK47eRDkqTSouHY0GJPLy3Vx/JkFWy+uHg13x/7XXEoTFVlCb+nR6Umd+NmASLQGK7if/eb&#10;jvNn2Tx9fMrSDP5+igDI1S8AAAD//wMAUEsBAi0AFAAGAAgAAAAhANvh9svuAAAAhQEAABMAAAAA&#10;AAAAAAAAAAAAAAAAAFtDb250ZW50X1R5cGVzXS54bWxQSwECLQAUAAYACAAAACEAWvQsW78AAAAV&#10;AQAACwAAAAAAAAAAAAAAAAAfAQAAX3JlbHMvLnJlbHNQSwECLQAUAAYACAAAACEAR/ZAUckAAADj&#10;AAAADwAAAAAAAAAAAAAAAAAHAgAAZHJzL2Rvd25yZXYueG1sUEsFBgAAAAADAAMAtwAAAP0CAAAA&#10;AA==&#10;" filled="f" stroked="f">
                  <v:textbox inset="0,0,0,0">
                    <w:txbxContent>
                      <w:p w14:paraId="0419454A" w14:textId="77777777" w:rsidR="00D1030C" w:rsidRDefault="00062AFB">
                        <w:pPr>
                          <w:spacing w:line="377" w:lineRule="exact"/>
                          <w:ind w:left="5"/>
                          <w:rPr>
                            <w:sz w:val="28"/>
                          </w:rPr>
                        </w:pPr>
                        <w:r>
                          <w:rPr>
                            <w:color w:val="006E94"/>
                            <w:w w:val="105"/>
                            <w:sz w:val="28"/>
                          </w:rPr>
                          <w:t>Key Takeaways</w:t>
                        </w:r>
                      </w:p>
                      <w:p w14:paraId="5883E493" w14:textId="77777777" w:rsidR="00D1030C" w:rsidRDefault="00062AFB">
                        <w:pPr>
                          <w:spacing w:before="238"/>
                          <w:rPr>
                            <w:rFonts w:ascii="Lucida Sans"/>
                            <w:sz w:val="24"/>
                          </w:rPr>
                        </w:pPr>
                        <w:r>
                          <w:rPr>
                            <w:rFonts w:ascii="Lucida Sans"/>
                            <w:color w:val="333333"/>
                            <w:w w:val="90"/>
                            <w:sz w:val="24"/>
                          </w:rPr>
                          <w:t>Frustrating personalities.</w:t>
                        </w:r>
                      </w:p>
                    </w:txbxContent>
                  </v:textbox>
                </v:shape>
                <v:shape id="Text Box 49" o:spid="_x0000_s1032" type="#_x0000_t202" style="position:absolute;left:1455;top:8757;width:5259;height:1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qxPyAAAAOMAAAAPAAAAZHJzL2Rvd25yZXYueG1sRE9fa8Iw&#10;EH8f7DuEG+xtJnPMrdUoIg4GwlitDz6ezdkGm0vXZFq//TIY7PF+/2+2GFwrztQH61nD40iBIK68&#10;sVxr2JVvD68gQkQ22HomDVcKsJjf3swwN/7CBZ23sRYphEOOGpoYu1zKUDXkMIx8R5y4o+8dxnT2&#10;tTQ9XlK4a+VYqYl0aDk1NNjRqqHqtP12GpZ7Ltb26+PwWRwLW5aZ4s3kpPX93bCcgog0xH/xn/vd&#10;pPlPL5l6Vmqcwe9PCQA5/wEAAP//AwBQSwECLQAUAAYACAAAACEA2+H2y+4AAACFAQAAEwAAAAAA&#10;AAAAAAAAAAAAAAAAW0NvbnRlbnRfVHlwZXNdLnhtbFBLAQItABQABgAIAAAAIQBa9CxbvwAAABUB&#10;AAALAAAAAAAAAAAAAAAAAB8BAABfcmVscy8ucmVsc1BLAQItABQABgAIAAAAIQAWfqxPyAAAAOMA&#10;AAAPAAAAAAAAAAAAAAAAAAcCAABkcnMvZG93bnJldi54bWxQSwUGAAAAAAMAAwC3AAAA/AIAAAAA&#10;" filled="f" stroked="f">
                  <v:textbox inset="0,0,0,0">
                    <w:txbxContent>
                      <w:p w14:paraId="1FC794A9" w14:textId="77777777" w:rsidR="00D1030C" w:rsidRDefault="00062AFB">
                        <w:pPr>
                          <w:spacing w:line="377" w:lineRule="exact"/>
                          <w:ind w:left="5"/>
                          <w:rPr>
                            <w:sz w:val="28"/>
                          </w:rPr>
                        </w:pPr>
                        <w:r>
                          <w:rPr>
                            <w:color w:val="006E94"/>
                            <w:w w:val="105"/>
                            <w:sz w:val="28"/>
                          </w:rPr>
                          <w:t>Meeting Notes</w:t>
                        </w:r>
                      </w:p>
                      <w:p w14:paraId="469EED56" w14:textId="77777777" w:rsidR="00D1030C" w:rsidRDefault="00062AFB">
                        <w:pPr>
                          <w:spacing w:before="221" w:line="237" w:lineRule="auto"/>
                          <w:ind w:right="17" w:firstLine="27"/>
                          <w:rPr>
                            <w:rFonts w:ascii="Lucida Sans" w:hAnsi="Lucida Sans"/>
                            <w:sz w:val="24"/>
                          </w:rPr>
                        </w:pPr>
                        <w:r>
                          <w:rPr>
                            <w:color w:val="333333"/>
                            <w:sz w:val="24"/>
                          </w:rPr>
                          <w:t>1.</w:t>
                        </w:r>
                        <w:r>
                          <w:rPr>
                            <w:color w:val="333333"/>
                            <w:spacing w:val="-3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It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4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is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4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NOT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4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easy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4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for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4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people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4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to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4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ask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4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questions…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4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 xml:space="preserve">-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There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3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are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3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different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3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answers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2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to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3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a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3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question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26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about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3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a process.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2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Meaning,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different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2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people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2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do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2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the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 xml:space="preserve">same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thing different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4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ways.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bookmarkStart w:id="3" w:name="Debriefer"/>
      <w:bookmarkEnd w:id="3"/>
      <w:r w:rsidR="00062AFB" w:rsidRPr="006E3F5E">
        <w:rPr>
          <w:rFonts w:ascii="Arial" w:hAnsi="Arial" w:cs="Arial"/>
          <w:b/>
          <w:bCs/>
          <w:color w:val="4F81BD" w:themeColor="accent1"/>
          <w:sz w:val="32"/>
          <w:szCs w:val="32"/>
        </w:rPr>
        <w:t>Sample Debriefer</w:t>
      </w:r>
    </w:p>
    <w:p w14:paraId="6CE66625" w14:textId="77777777" w:rsidR="00DB3585" w:rsidRDefault="00DB3585" w:rsidP="00DB3585">
      <w:pPr>
        <w:spacing w:line="464" w:lineRule="exact"/>
        <w:jc w:val="both"/>
        <w:rPr>
          <w:rFonts w:ascii="Arial" w:hAnsi="Arial" w:cs="Arial"/>
          <w:color w:val="404040" w:themeColor="text1" w:themeTint="BF"/>
          <w:w w:val="90"/>
          <w:sz w:val="24"/>
          <w:szCs w:val="24"/>
        </w:rPr>
      </w:pPr>
    </w:p>
    <w:p w14:paraId="33F60834" w14:textId="74333E35" w:rsidR="00DB3585" w:rsidRPr="00DB3585" w:rsidRDefault="00DB3585" w:rsidP="00DB3585">
      <w:pPr>
        <w:rPr>
          <w:rFonts w:ascii="Arial" w:hAnsi="Arial" w:cs="Arial"/>
          <w:sz w:val="24"/>
          <w:szCs w:val="24"/>
        </w:rPr>
      </w:pPr>
      <w:r w:rsidRPr="00DB3585">
        <w:rPr>
          <w:rFonts w:ascii="Arial" w:hAnsi="Arial" w:cs="Arial"/>
          <w:sz w:val="24"/>
          <w:szCs w:val="24"/>
        </w:rPr>
        <w:t>Lab and Pathology-Days and Evenings</w:t>
      </w:r>
    </w:p>
    <w:p w14:paraId="3B541E4F" w14:textId="4DDA24F9" w:rsidR="00DB3585" w:rsidRPr="00DB3585" w:rsidRDefault="00DB3585" w:rsidP="00DB3585">
      <w:pPr>
        <w:rPr>
          <w:rFonts w:ascii="Arial" w:hAnsi="Arial" w:cs="Arial"/>
          <w:sz w:val="24"/>
          <w:szCs w:val="24"/>
        </w:rPr>
      </w:pPr>
      <w:r w:rsidRPr="00DB3585">
        <w:rPr>
          <w:rFonts w:ascii="Arial" w:hAnsi="Arial" w:cs="Arial"/>
          <w:sz w:val="24"/>
          <w:szCs w:val="24"/>
        </w:rPr>
        <w:t>Manager's Name:</w:t>
      </w:r>
    </w:p>
    <w:p w14:paraId="480B44BA" w14:textId="76664E63" w:rsidR="00DB3585" w:rsidRPr="00DB3585" w:rsidRDefault="00DB3585" w:rsidP="00DB3585">
      <w:pPr>
        <w:rPr>
          <w:rFonts w:ascii="Arial" w:hAnsi="Arial" w:cs="Arial"/>
          <w:sz w:val="24"/>
          <w:szCs w:val="24"/>
        </w:rPr>
      </w:pPr>
      <w:r w:rsidRPr="00DB3585">
        <w:rPr>
          <w:rFonts w:ascii="Arial" w:hAnsi="Arial" w:cs="Arial"/>
          <w:sz w:val="24"/>
          <w:szCs w:val="24"/>
        </w:rPr>
        <w:t>Facilitator:</w:t>
      </w:r>
    </w:p>
    <w:p w14:paraId="466DFF2B" w14:textId="77777777" w:rsidR="00DB3585" w:rsidRDefault="00DB3585" w:rsidP="00DB3585">
      <w:pPr>
        <w:spacing w:line="464" w:lineRule="exact"/>
        <w:rPr>
          <w:sz w:val="36"/>
        </w:rPr>
      </w:pPr>
    </w:p>
    <w:p w14:paraId="2EC0E257" w14:textId="49EFC01B" w:rsidR="00D1030C" w:rsidRPr="00DB3585" w:rsidRDefault="007E39DE" w:rsidP="00DB3585">
      <w:pPr>
        <w:pStyle w:val="BodyText"/>
        <w:spacing w:before="10"/>
        <w:rPr>
          <w:sz w:val="17"/>
        </w:rPr>
        <w:sectPr w:rsidR="00D1030C" w:rsidRPr="00DB3585">
          <w:type w:val="continuous"/>
          <w:pgSz w:w="12240" w:h="15840"/>
          <w:pgMar w:top="1500" w:right="980" w:bottom="280" w:left="9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244748DE" wp14:editId="212E79BF">
                <wp:simplePos x="0" y="0"/>
                <wp:positionH relativeFrom="page">
                  <wp:posOffset>685800</wp:posOffset>
                </wp:positionH>
                <wp:positionV relativeFrom="paragraph">
                  <wp:posOffset>2026920</wp:posOffset>
                </wp:positionV>
                <wp:extent cx="6400800" cy="5444490"/>
                <wp:effectExtent l="0" t="0" r="0" b="0"/>
                <wp:wrapTopAndBottom/>
                <wp:docPr id="939619729" name="Group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5444490"/>
                          <a:chOff x="1080" y="3192"/>
                          <a:chExt cx="10080" cy="8574"/>
                        </a:xfrm>
                      </wpg:grpSpPr>
                      <wps:wsp>
                        <wps:cNvPr id="116385067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080" y="11759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043674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088" y="3206"/>
                            <a:ext cx="0" cy="85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764392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080" y="3199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0176705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1153" y="3206"/>
                            <a:ext cx="0" cy="85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2832467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985" y="5348"/>
                            <a:ext cx="667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B4D8B" w14:textId="6EB4858E" w:rsidR="00D1030C" w:rsidRDefault="00D1030C">
                              <w:pPr>
                                <w:spacing w:line="273" w:lineRule="exact"/>
                                <w:rPr>
                                  <w:rFonts w:ascii="Lucida Sans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0505325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9990" y="4872"/>
                            <a:ext cx="82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4E6C54" w14:textId="77777777" w:rsidR="00D1030C" w:rsidRDefault="00062AFB">
                              <w:pPr>
                                <w:spacing w:line="3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6E94"/>
                                  <w:w w:val="105"/>
                                  <w:sz w:val="28"/>
                                </w:rPr>
                                <w:t>Types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3634899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8588" y="5012"/>
                            <a:ext cx="155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019CD1" w14:textId="58098029" w:rsidR="00D1030C" w:rsidRDefault="00D1030C">
                              <w:pPr>
                                <w:spacing w:line="273" w:lineRule="exact"/>
                                <w:rPr>
                                  <w:rFonts w:ascii="Lucida Sans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7752294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594" y="4536"/>
                            <a:ext cx="1989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D6F09A" w14:textId="77777777" w:rsidR="00D1030C" w:rsidRDefault="00062AFB">
                              <w:pPr>
                                <w:spacing w:line="3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6E94"/>
                                  <w:w w:val="105"/>
                                  <w:sz w:val="28"/>
                                </w:rPr>
                                <w:t>Attended Role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53256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7307" y="4536"/>
                            <a:ext cx="1001" cy="1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3858A9" w14:textId="77777777" w:rsidR="00D1030C" w:rsidRDefault="00062AFB">
                              <w:pPr>
                                <w:spacing w:line="377" w:lineRule="exact"/>
                                <w:ind w:left="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6E94"/>
                                  <w:w w:val="110"/>
                                  <w:sz w:val="28"/>
                                </w:rPr>
                                <w:t>Shift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605661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338" y="4536"/>
                            <a:ext cx="1182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9B975A" w14:textId="77777777" w:rsidR="00D1030C" w:rsidRDefault="00062AFB">
                              <w:pPr>
                                <w:spacing w:line="3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6E94"/>
                                  <w:w w:val="105"/>
                                  <w:sz w:val="28"/>
                                </w:rPr>
                                <w:t>Location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3751005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460" y="4536"/>
                            <a:ext cx="611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716291" w14:textId="77777777" w:rsidR="00D1030C" w:rsidRDefault="00062AFB">
                              <w:pPr>
                                <w:spacing w:line="3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6E94"/>
                                  <w:sz w:val="28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230953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462" y="3665"/>
                            <a:ext cx="3056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EFA15B" w14:textId="77777777" w:rsidR="00D1030C" w:rsidRDefault="00062AFB">
                              <w:pPr>
                                <w:spacing w:line="475" w:lineRule="exac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006E94"/>
                                  <w:w w:val="105"/>
                                  <w:sz w:val="36"/>
                                </w:rPr>
                                <w:t>Debriefer</w:t>
                              </w:r>
                              <w:r>
                                <w:rPr>
                                  <w:color w:val="006E94"/>
                                  <w:spacing w:val="-27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006E94"/>
                                  <w:w w:val="105"/>
                                  <w:sz w:val="36"/>
                                </w:rPr>
                                <w:t>Meeting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4748DE" id="Group 27" o:spid="_x0000_s1033" alt="&quot;&quot;" style="position:absolute;margin-left:54pt;margin-top:159.6pt;width:7in;height:428.7pt;z-index:-251645952;mso-wrap-distance-left:0;mso-wrap-distance-right:0;mso-position-horizontal-relative:page" coordorigin="1080,3192" coordsize="10080,85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3WJVbwQAABgcAAAOAAAAZHJzL2Uyb0RvYy54bWzsWV1vnDgUfV9p/4PF+2ZsjM2HMqm6aRut&#13;&#10;lN2N1OwP8AADaMFmDQmT/fW9thkmM0mVqm2YStN5GBkM5vrc43uO4fzNpqnRfa67SsmlR86wh3KZ&#13;&#10;qqySxdL75/bDb5GHul7ITNRK5kvvIe+8Nxe//nI+tEnuq1LVWa4RDCK7ZGiXXtn3bbJYdGmZN6I7&#13;&#10;U20uoXOtdCN6ONTFItNigNGbeuFjzBeD0lmrVZp3HZx95zq9Czv+ep2n/d/rdZf3qF56EFtv/7X9&#13;&#10;X5n/xcW5SAot2rJKxzDEV0TRiErCQ6eh3oleoDtdPRmqqVKtOrXuz1LVLNR6XaW5nQPMhuCD2Vxp&#13;&#10;ddfauRTJULQTTADtAU5fPWz61/2Vbj+2N9pFD81rlf7bAS6LoS2Sx/3muHAXo9Xwp8ogn+KuV3bi&#13;&#10;m7VuzBAwJbSx+D5M+OabHqVwkgcYRxjSkEIfC+AXjxlIS0iTuY/ABR6Cbkpi32UnLd+P9xNzu7s7&#13;&#10;YmFguhcicU+20Y7RmewDnbodYt23IfaxFG1uE9EZRG40qjKIlXAaMcxDD0nRABjXlcwRjU1cJgC4&#13;&#10;8lI6YNONHIFFUl2WQha5HfP2oYX7iJ3J3i3moIOsvAj0BBghIbOPFskW70d4WZwnsETS6q6/ylWD&#13;&#10;TGPp1RC5TaO4v+56h+v2EpNVqT5UdQ3nRVJLNCy9KILUmcNO1VVmOu2BLlaXtUb3ApZbbH9jkvYu&#13;&#10;A1rLzA5W5iJ7P7Z7UdWuDXHW0hLQgeDgXKns4Uab2MbszpRmyigOKAe+7aU5mjvNUEnNuvAxN0/e&#13;&#10;ZXlaEYHt+I5JjpnPTiTJfhCFPKBQc/aSHM6d5Kn4/VzK36Rxn6nYIcYk5CFm+2m2C2ev/orkFUs2&#13;&#10;IYz+XMzW8b2OMEehH1E/2CnzrZHE39UGUfZoRRvbg/oNnDcabAXMuZ9JpN9qrQYjUhDnnko7x/TF&#13;&#10;Kh3HEVDOuB4aWOHYlW9uojSGyI+s4fl8/dbgZr9YpM1sJtV+XlD7zWpjjcyEiZNYpJXzyeDroVEq&#13;&#10;/b+HBvDIS6/7707o3EP1HxIQgWLVbxt621htG0KmcOvS6z3kmpe9M953ra6KEkZ2mEv1FkzkurK2&#13;&#10;wyDqophd5znFDDMKkjdKwI401mqO9WFO0oDHMqQBbRq98NbZRf6o+jR8wdm9GmmmmnnSpAlCymFJ&#13;&#10;x/FT0tCjVJqIRc4oMkwOSEMYUPu4lWbyUydNGp+FIfP9eNpR7CqNTdnslSZiJhZTaRg92F2QOAJu&#13;&#10;G9Ycr9RMW62TZg0JYSfqMw7L271u2LHGWpPZWRNSDNbledaAz3asIfilbemrKdT0IuakaRNgjhnn&#13;&#10;5JliY63D7LQJKHUK9UyxIeCBj1xsyITKSdOG0ICGDN4gPrXD/rSw4A3nfHaYBHy0w09EipOx2hxP&#13;&#10;oyACeCtnFtNp0yaKfIpjRiEhByrlTzI+N22gphj/wrnd6O623rDh467cBKHtOsLe25n0H5k39ssK&#13;&#10;fH6yH1vGT2Xm+9bjY7tZ333Qu/gEAAD//wMAUEsDBBQABgAIAAAAIQDw9rtH5AAAABIBAAAPAAAA&#13;&#10;ZHJzL2Rvd25yZXYueG1sTE9LS8NAEL4L/odlBG92sy3GmmZTSn2cimAriLdtMk1Cs7Mhu03Sf+/k&#13;&#10;pJdhvnl8j3Q92kb02PnakQY1i0Ag5a6oqdTwdXh7WILwwVBhGkeo4Yoe1tntTWqSwg30if0+lIJJ&#13;&#10;yCdGQxVCm0jp8wqt8TPXIvHu5DprAsOulEVnBia3jZxHUSytqYkVKtPitsL8vL9YDe+DGTYL9drv&#13;&#10;zqft9efw+PG9U6j1/d34suKyWYEIOIa/D5gysH/I2NjRXajwomEcLTlQ0LBQz3MQ04VSMY+OU/cU&#13;&#10;xyCzVP6Pkv0CAAD//wMAUEsBAi0AFAAGAAgAAAAhALaDOJL+AAAA4QEAABMAAAAAAAAAAAAAAAAA&#13;&#10;AAAAAFtDb250ZW50X1R5cGVzXS54bWxQSwECLQAUAAYACAAAACEAOP0h/9YAAACUAQAACwAAAAAA&#13;&#10;AAAAAAAAAAAvAQAAX3JlbHMvLnJlbHNQSwECLQAUAAYACAAAACEAyN1iVW8EAAAYHAAADgAAAAAA&#13;&#10;AAAAAAAAAAAuAgAAZHJzL2Uyb0RvYy54bWxQSwECLQAUAAYACAAAACEA8Pa7R+QAAAASAQAADwAA&#13;&#10;AAAAAAAAAAAAAADJBgAAZHJzL2Rvd25yZXYueG1sUEsFBgAAAAAEAAQA8wAAANoHAAAAAA==&#13;&#10;">
                <v:line id="Line 39" o:spid="_x0000_s1034" style="position:absolute;visibility:visible;mso-wrap-style:square" from="1080,11759" to="11160,1175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HnrPzQAAAOcAAAAPAAAAZHJzL2Rvd25yZXYueG1sRI9BS8NA&#13;&#10;FITvQv/D8gRvdhOLsaTdFrEIXgo1inp8Zp9JbPbtsrs26b/vFgpeBoZhvmGW69H04kA+dJYV5NMM&#13;&#10;BHFtdceNgve359s5iBCRNfaWScGRAqxXk6slltoO/EqHKjYiQTiUqKCN0ZVShrolg2FqHXHKfqw3&#13;&#10;GJP1jdQehwQ3vbzLskIa7DgttOjoqaV6X/0ZBdvdsHH5cfvr/Md39VXMdoY+B6VursfNIsnjAkSk&#13;&#10;Mf43LogXnT7kxWx+nxUPcP6VPMjVCQAA//8DAFBLAQItABQABgAIAAAAIQDb4fbL7gAAAIUBAAAT&#13;&#10;AAAAAAAAAAAAAAAAAAAAAABbQ29udGVudF9UeXBlc10ueG1sUEsBAi0AFAAGAAgAAAAhAFr0LFu/&#13;&#10;AAAAFQEAAAsAAAAAAAAAAAAAAAAAHwEAAF9yZWxzLy5yZWxzUEsBAi0AFAAGAAgAAAAhAI8ees/N&#13;&#10;AAAA5wAAAA8AAAAAAAAAAAAAAAAABwIAAGRycy9kb3ducmV2LnhtbFBLBQYAAAAAAwADALcAAAAB&#13;&#10;AwAAAAA=&#13;&#10;" strokecolor="#999" strokeweight=".7pt"/>
                <v:line id="Line 38" o:spid="_x0000_s1035" style="position:absolute;visibility:visible;mso-wrap-style:square" from="1088,3206" to="1088,117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Uvu7zwAAAOcAAAAPAAAAZHJzL2Rvd25yZXYueG1sRI9BS8NA&#13;&#10;FITvgv9heYI3u6upVdJuS7WKPfRiKoK3R/YlG8y+Ddm1if31XUHoZWAY5htmsRpdKw7Uh8azhtuJ&#13;&#10;AkFcetNwreFj/3rzCCJEZIOtZ9LwSwFWy8uLBebGD/xOhyLWIkE45KjBxtjlUobSksMw8R1xyirf&#13;&#10;O4zJ9rU0PQ4J7lp5p9RMOmw4LVjs6NlS+V38OA1qs386fr59hZ2zTWHiUL2U60rr66txM0+ynoOI&#13;&#10;NMZz4x+xNRqy+0xNs9nDFP5+pU8glycAAAD//wMAUEsBAi0AFAAGAAgAAAAhANvh9svuAAAAhQEA&#13;&#10;ABMAAAAAAAAAAAAAAAAAAAAAAFtDb250ZW50X1R5cGVzXS54bWxQSwECLQAUAAYACAAAACEAWvQs&#13;&#10;W78AAAAVAQAACwAAAAAAAAAAAAAAAAAfAQAAX3JlbHMvLnJlbHNQSwECLQAUAAYACAAAACEAmVL7&#13;&#10;u88AAADnAAAADwAAAAAAAAAAAAAAAAAHAgAAZHJzL2Rvd25yZXYueG1sUEsFBgAAAAADAAMAtwAA&#13;&#10;AAMDAAAAAA==&#13;&#10;" strokecolor="#999"/>
                <v:line id="Line 37" o:spid="_x0000_s1036" style="position:absolute;visibility:visible;mso-wrap-style:square" from="1080,3199" to="11160,319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QbduzwAAAOcAAAAPAAAAZHJzL2Rvd25yZXYueG1sRI9BS8NA&#13;&#10;FITvgv9heYI3u2laYpt2W8QieCnUKNbjM/tMotm3y+7apP/eFQQvA8Mw3zDr7Wh6cSIfOssKppMM&#13;&#10;BHFtdceNgpfnh5sFiBCRNfaWScGZAmw3lxdrLLUd+IlOVWxEgnAoUUEboyulDHVLBsPEOuKUfVhv&#13;&#10;MCbrG6k9DglueplnWSENdpwWWnR031L9VX0bBfvDsHPT8/7T+df36q2YHQwdB6Wur8bdKsndCkSk&#13;&#10;Mf43/hCPWkE+X9wW89kyh99f6RPIzQ8AAAD//wMAUEsBAi0AFAAGAAgAAAAhANvh9svuAAAAhQEA&#13;&#10;ABMAAAAAAAAAAAAAAAAAAAAAAFtDb250ZW50X1R5cGVzXS54bWxQSwECLQAUAAYACAAAACEAWvQs&#13;&#10;W78AAAAVAQAACwAAAAAAAAAAAAAAAAAfAQAAX3JlbHMvLnJlbHNQSwECLQAUAAYACAAAACEABEG3&#13;&#10;bs8AAADnAAAADwAAAAAAAAAAAAAAAAAHAgAAZHJzL2Rvd25yZXYueG1sUEsFBgAAAAADAAMAtwAA&#13;&#10;AAMDAAAAAA==&#13;&#10;" strokecolor="#999" strokeweight=".7pt"/>
                <v:line id="Line 36" o:spid="_x0000_s1037" style="position:absolute;visibility:visible;mso-wrap-style:square" from="11153,3206" to="11153,117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BIr+zwAAAOgAAAAPAAAAZHJzL2Rvd25yZXYueG1sRI/BSsNA&#13;&#10;EIbvQt9hmYI3u1vBRtJuS2sVe/DSVARvQ3aSDc3OhuzaRJ++KwheBmZ+/m/4VpvRteJCfWg8a5jP&#13;&#10;FAji0puGaw3vp5e7RxAhIhtsPZOGbwqwWU9uVpgbP/CRLkWsRYJwyFGDjbHLpQylJYdh5jvilFW+&#13;&#10;dxjT2tfS9DgkuGvlvVIL6bDh9MFiR0+WynPx5TSo/Wn38/H6Gd6cbQoTh+q53FZa307H/TKN7RJE&#13;&#10;pDH+N/4QB5McMqXm2SJTD/Arlg4g11cAAAD//wMAUEsBAi0AFAAGAAgAAAAhANvh9svuAAAAhQEA&#13;&#10;ABMAAAAAAAAAAAAAAAAAAAAAAFtDb250ZW50X1R5cGVzXS54bWxQSwECLQAUAAYACAAAACEAWvQs&#13;&#10;W78AAAAVAQAACwAAAAAAAAAAAAAAAAAfAQAAX3JlbHMvLnJlbHNQSwECLQAUAAYACAAAACEA1ASK&#13;&#10;/s8AAADoAAAADwAAAAAAAAAAAAAAAAAHAgAAZHJzL2Rvd25yZXYueG1sUEsFBgAAAAADAAMAtwAA&#13;&#10;AAMDAAAAAA==&#13;&#10;" strokecolor="#999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38" type="#_x0000_t202" style="position:absolute;left:9985;top:5348;width:667;height:2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Cw/N0AAAAOgAAAAPAAAAZHJzL2Rvd25yZXYueG1sRI9NS8NA&#13;&#10;EIbvQv/DMgVvdmOUNKbdluIHCEIxjQePY3aaLM3Oxuzapv/eLQheBmZe3md4luvRduJIgzeOFdzO&#13;&#10;EhDEtdOGGwUf1ctNDsIHZI2dY1JwJg/r1eRqiYV2Jy7puAuNiBD2BSpoQ+gLKX3dkkU/cz1xzPZu&#13;&#10;sBjiOjRSD3iKcNvJNEkyadFw/NBiT48t1Yfdj1Ww+eTy2Xxvv97LfWmq6iHht+yg1PV0fFrEsVmA&#13;&#10;CDSG/8Yf4lVHh3ye5nfpfTaHi1g8gFz9AgAA//8DAFBLAQItABQABgAIAAAAIQDb4fbL7gAAAIUB&#13;&#10;AAATAAAAAAAAAAAAAAAAAAAAAABbQ29udGVudF9UeXBlc10ueG1sUEsBAi0AFAAGAAgAAAAhAFr0&#13;&#10;LFu/AAAAFQEAAAsAAAAAAAAAAAAAAAAAHwEAAF9yZWxzLy5yZWxzUEsBAi0AFAAGAAgAAAAhALML&#13;&#10;D83QAAAA6AAAAA8AAAAAAAAAAAAAAAAABwIAAGRycy9kb3ducmV2LnhtbFBLBQYAAAAAAwADALcA&#13;&#10;AAAEAwAAAAA=&#13;&#10;" filled="f" stroked="f">
                  <v:textbox inset="0,0,0,0">
                    <w:txbxContent>
                      <w:p w14:paraId="228B4D8B" w14:textId="6EB4858E" w:rsidR="00D1030C" w:rsidRDefault="00D1030C">
                        <w:pPr>
                          <w:spacing w:line="273" w:lineRule="exact"/>
                          <w:rPr>
                            <w:rFonts w:ascii="Lucida Sans"/>
                            <w:sz w:val="24"/>
                          </w:rPr>
                        </w:pPr>
                      </w:p>
                    </w:txbxContent>
                  </v:textbox>
                </v:shape>
                <v:shape id="Text Box 34" o:spid="_x0000_s1039" type="#_x0000_t202" style="position:absolute;left:9990;top:4872;width:820;height:3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q8hTzgAAAOcAAAAPAAAAZHJzL2Rvd25yZXYueG1sRI9BS8NA&#13;&#10;FITvgv9heYI3u2tLgqbdllItFAQxjQePz+xrsjT7Ns2ubfz3riB4GRiG+YZZrEbXiTMNwXrWcD9R&#13;&#10;IIhrbyw3Gt6r7d0DiBCRDXaeScM3BVgtr68WWBh/4ZLO+9iIBOFQoIY2xr6QMtQtOQwT3xOn7OAH&#13;&#10;hzHZoZFmwEuCu05OlcqlQ8tpocWeNi3Vx/2X07D+4PLZnl4/38pDaavqUfFLftT69mZ8midZz0FE&#13;&#10;GuN/4w+xMxrymcpUNptm8PsrfQK5/AEAAP//AwBQSwECLQAUAAYACAAAACEA2+H2y+4AAACFAQAA&#13;&#10;EwAAAAAAAAAAAAAAAAAAAAAAW0NvbnRlbnRfVHlwZXNdLnhtbFBLAQItABQABgAIAAAAIQBa9Cxb&#13;&#10;vwAAABUBAAALAAAAAAAAAAAAAAAAAB8BAABfcmVscy8ucmVsc1BLAQItABQABgAIAAAAIQBWq8hT&#13;&#10;zgAAAOcAAAAPAAAAAAAAAAAAAAAAAAcCAABkcnMvZG93bnJldi54bWxQSwUGAAAAAAMAAwC3AAAA&#13;&#10;AgMAAAAA&#13;&#10;" filled="f" stroked="f">
                  <v:textbox inset="0,0,0,0">
                    <w:txbxContent>
                      <w:p w14:paraId="5F4E6C54" w14:textId="77777777" w:rsidR="00D1030C" w:rsidRDefault="00062AFB">
                        <w:pPr>
                          <w:spacing w:line="3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006E94"/>
                            <w:w w:val="105"/>
                            <w:sz w:val="28"/>
                          </w:rPr>
                          <w:t>Types</w:t>
                        </w:r>
                      </w:p>
                    </w:txbxContent>
                  </v:textbox>
                </v:shape>
                <v:shape id="Text Box 33" o:spid="_x0000_s1040" type="#_x0000_t202" style="position:absolute;left:8588;top:5012;width:155;height:2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8Lr0zwAAAOcAAAAPAAAAZHJzL2Rvd25yZXYueG1sRI9PS8NA&#13;&#10;FMTvQr/D8gre7KZ/iE3abSlVQRDENB48vmZfk6XZtzG7tvHbu4LgZWAY5jfMejvYVlyo98axgukk&#13;&#10;AUFcOW24VvBePt0tQfiArLF1TAq+ycN2M7pZY67dlQu6HEItIoR9jgqaELpcSl81ZNFPXEccs5Pr&#13;&#10;LYZo+1rqHq8Rbls5S5JUWjQcFxrsaN9QdT58WQW7Dy4ezefr8a04FaYss4Rf0rNSt+PhYRVltwIR&#13;&#10;aAj/jT/Es1awuJ+n88Uyy+D3V/wEcvMDAAD//wMAUEsBAi0AFAAGAAgAAAAhANvh9svuAAAAhQEA&#13;&#10;ABMAAAAAAAAAAAAAAAAAAAAAAFtDb250ZW50X1R5cGVzXS54bWxQSwECLQAUAAYACAAAACEAWvQs&#13;&#10;W78AAAAVAQAACwAAAAAAAAAAAAAAAAAfAQAAX3JlbHMvLnJlbHNQSwECLQAUAAYACAAAACEAC/C6&#13;&#10;9M8AAADnAAAADwAAAAAAAAAAAAAAAAAHAgAAZHJzL2Rvd25yZXYueG1sUEsFBgAAAAADAAMAtwAA&#13;&#10;AAMDAAAAAA==&#13;&#10;" filled="f" stroked="f">
                  <v:textbox inset="0,0,0,0">
                    <w:txbxContent>
                      <w:p w14:paraId="0A019CD1" w14:textId="58098029" w:rsidR="00D1030C" w:rsidRDefault="00D1030C">
                        <w:pPr>
                          <w:spacing w:line="273" w:lineRule="exact"/>
                          <w:rPr>
                            <w:rFonts w:ascii="Lucida Sans"/>
                            <w:sz w:val="24"/>
                          </w:rPr>
                        </w:pPr>
                      </w:p>
                    </w:txbxContent>
                  </v:textbox>
                </v:shape>
                <v:shape id="Text Box 32" o:spid="_x0000_s1041" type="#_x0000_t202" style="position:absolute;left:8594;top:4536;width:1989;height:3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EdC1zwAAAOcAAAAPAAAAZHJzL2Rvd25yZXYueG1sRI9Pa8JA&#13;&#10;FMTvQr/D8gq96abBPzW6imgLBaE0poceX7PPZDH7Nma3mn77bkHoZWAY5jfMct3bRlyo88axgsdR&#13;&#10;AoK4dNpwpeCjeBk+gfABWWPjmBT8kIf16m6wxEy7K+d0OYRKRAj7DBXUIbSZlL6syaIfuZY4ZkfX&#13;&#10;WQzRdpXUHV4j3DYyTZKptGg4LtTY0ram8nT4tgo2n5w/m/Pb13t+zE1RzBPeT09KPdz3u0WUzQJE&#13;&#10;oD78N26IV60gncxmkzSdj+HvV/wEcvULAAD//wMAUEsBAi0AFAAGAAgAAAAhANvh9svuAAAAhQEA&#13;&#10;ABMAAAAAAAAAAAAAAAAAAAAAAFtDb250ZW50X1R5cGVzXS54bWxQSwECLQAUAAYACAAAACEAWvQs&#13;&#10;W78AAAAVAQAACwAAAAAAAAAAAAAAAAAfAQAAX3JlbHMvLnJlbHNQSwECLQAUAAYACAAAACEACRHQ&#13;&#10;tc8AAADnAAAADwAAAAAAAAAAAAAAAAAHAgAAZHJzL2Rvd25yZXYueG1sUEsFBgAAAAADAAMAtwAA&#13;&#10;AAMDAAAAAA==&#13;&#10;" filled="f" stroked="f">
                  <v:textbox inset="0,0,0,0">
                    <w:txbxContent>
                      <w:p w14:paraId="74D6F09A" w14:textId="77777777" w:rsidR="00D1030C" w:rsidRDefault="00062AFB">
                        <w:pPr>
                          <w:spacing w:line="3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006E94"/>
                            <w:w w:val="105"/>
                            <w:sz w:val="28"/>
                          </w:rPr>
                          <w:t>Attended Role</w:t>
                        </w:r>
                      </w:p>
                    </w:txbxContent>
                  </v:textbox>
                </v:shape>
                <v:shape id="Text Box 31" o:spid="_x0000_s1042" type="#_x0000_t202" style="position:absolute;left:7307;top:4536;width:1001;height:10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Rn+lzwAAAOcAAAAPAAAAZHJzL2Rvd25yZXYueG1sRI9PS8NA&#13;&#10;EMXvgt9hGcGb3djSqGm3pfgHBEFM46HHaXaaLM3Oxuzaxm/vHAQvA4/h/d57y/XoO3WiIbrABm4n&#13;&#10;GSjiOljHjYHP6uXmHlRMyBa7wGTghyKsV5cXSyxsOHNJp21qlEA4FmigTakvtI51Sx7jJPTE8juE&#13;&#10;wWMSOTTaDngWuO/0NMty7dGxJLTY02NL9XH77Q1sdlw+u6/3/Ud5KF1VPWT8lh+Nub4anxZyNgtQ&#13;&#10;icb07/hDvFrZcDebz6bzXIrLLtGgV78AAAD//wMAUEsBAi0AFAAGAAgAAAAhANvh9svuAAAAhQEA&#13;&#10;ABMAAAAAAAAAAAAAAAAAAAAAAFtDb250ZW50X1R5cGVzXS54bWxQSwECLQAUAAYACAAAACEAWvQs&#13;&#10;W78AAAAVAQAACwAAAAAAAAAAAAAAAAAfAQAAX3JlbHMvLnJlbHNQSwECLQAUAAYACAAAACEAY0Z/&#13;&#10;pc8AAADnAAAADwAAAAAAAAAAAAAAAAAHAgAAZHJzL2Rvd25yZXYueG1sUEsFBgAAAAADAAMAtwAA&#13;&#10;AAMDAAAAAA==&#13;&#10;" filled="f" stroked="f">
                  <v:textbox inset="0,0,0,0">
                    <w:txbxContent>
                      <w:p w14:paraId="4B3858A9" w14:textId="77777777" w:rsidR="00D1030C" w:rsidRDefault="00062AFB">
                        <w:pPr>
                          <w:spacing w:line="377" w:lineRule="exact"/>
                          <w:ind w:left="4"/>
                          <w:rPr>
                            <w:sz w:val="28"/>
                          </w:rPr>
                        </w:pPr>
                        <w:r>
                          <w:rPr>
                            <w:color w:val="006E94"/>
                            <w:w w:val="110"/>
                            <w:sz w:val="28"/>
                          </w:rPr>
                          <w:t>Shift</w:t>
                        </w:r>
                      </w:p>
                    </w:txbxContent>
                  </v:textbox>
                </v:shape>
                <v:shape id="Text Box 30" o:spid="_x0000_s1043" type="#_x0000_t202" style="position:absolute;left:4338;top:4536;width:1182;height:3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8moJzgAAAOcAAAAPAAAAZHJzL2Rvd25yZXYueG1sRI9PSwMx&#13;&#10;FMTvgt8hPMGbTSo16LZpKf4BQZBu10OPr5vX3dDNy7qJ7frtjSB4GRiG+Q2zWI2+EycaogtsYDpR&#13;&#10;IIjrYB03Bj6ql5t7EDEhW+wCk4FvirBaXl4ssLDhzCWdtqkRGcKxQANtSn0hZaxb8hgnoSfO2SEM&#13;&#10;HlO2QyPtgOcM9528VUpLj47zQos9PbZUH7df3sB6x+Wz+3zfb8pD6arqQfGbPhpzfTU+zbOs5yAS&#13;&#10;jem/8Yd4tQZmSqs7racz+P2VP4Fc/gAAAP//AwBQSwECLQAUAAYACAAAACEA2+H2y+4AAACFAQAA&#13;&#10;EwAAAAAAAAAAAAAAAAAAAAAAW0NvbnRlbnRfVHlwZXNdLnhtbFBLAQItABQABgAIAAAAIQBa9Cxb&#13;&#10;vwAAABUBAAALAAAAAAAAAAAAAAAAAB8BAABfcmVscy8ucmVsc1BLAQItABQABgAIAAAAIQDZ8moJ&#13;&#10;zgAAAOcAAAAPAAAAAAAAAAAAAAAAAAcCAABkcnMvZG93bnJldi54bWxQSwUGAAAAAAMAAwC3AAAA&#13;&#10;AgMAAAAA&#13;&#10;" filled="f" stroked="f">
                  <v:textbox inset="0,0,0,0">
                    <w:txbxContent>
                      <w:p w14:paraId="689B975A" w14:textId="77777777" w:rsidR="00D1030C" w:rsidRDefault="00062AFB">
                        <w:pPr>
                          <w:spacing w:line="3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006E94"/>
                            <w:w w:val="105"/>
                            <w:sz w:val="28"/>
                          </w:rPr>
                          <w:t>Location</w:t>
                        </w:r>
                      </w:p>
                    </w:txbxContent>
                  </v:textbox>
                </v:shape>
                <v:shape id="Text Box 29" o:spid="_x0000_s1044" type="#_x0000_t202" style="position:absolute;left:1460;top:4536;width:611;height:3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XmVi0AAAAOgAAAAPAAAAZHJzL2Rvd25yZXYueG1sRI9NSwMx&#13;&#10;EIbvgv8hjODNJrUf1m3TUrSCIBS324PHcTPdDd1M1k1s139vBKGXgZmX9xmexap3jThRF6xnDcOB&#13;&#10;AkFcemO50rAvXu5mIEJENth4Jg0/FGC1vL5aYGb8mXM67WIlEoRDhhrqGNtMylDW5DAMfEucsoPv&#13;&#10;HMa0dpU0HZ4T3DXyXqmpdGg5faixpaeayuPu22lYf3C+sV/bz/f8kNuieFT8Nj1qfXvTP8/TWM9B&#13;&#10;ROrjpfGPeDXJYTQePUyGSk3gTywdQC5/AQAA//8DAFBLAQItABQABgAIAAAAIQDb4fbL7gAAAIUB&#13;&#10;AAATAAAAAAAAAAAAAAAAAAAAAABbQ29udGVudF9UeXBlc10ueG1sUEsBAi0AFAAGAAgAAAAhAFr0&#13;&#10;LFu/AAAAFQEAAAsAAAAAAAAAAAAAAAAAHwEAAF9yZWxzLy5yZWxzUEsBAi0AFAAGAAgAAAAhAJJe&#13;&#10;ZWLQAAAA6AAAAA8AAAAAAAAAAAAAAAAABwIAAGRycy9kb3ducmV2LnhtbFBLBQYAAAAAAwADALcA&#13;&#10;AAAEAwAAAAA=&#13;&#10;" filled="f" stroked="f">
                  <v:textbox inset="0,0,0,0">
                    <w:txbxContent>
                      <w:p w14:paraId="06716291" w14:textId="77777777" w:rsidR="00D1030C" w:rsidRDefault="00062AFB">
                        <w:pPr>
                          <w:spacing w:line="3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006E94"/>
                            <w:sz w:val="28"/>
                          </w:rPr>
                          <w:t>Date</w:t>
                        </w:r>
                      </w:p>
                    </w:txbxContent>
                  </v:textbox>
                </v:shape>
                <v:shape id="Text Box 28" o:spid="_x0000_s1045" type="#_x0000_t202" style="position:absolute;left:1462;top:3665;width:3056;height:4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bDuj0AAAAOgAAAAPAAAAZHJzL2Rvd25yZXYueG1sRI/BSgMx&#13;&#10;EIbvgu8QRvBmk7ZYttumpVQLBUHcrgeP42a6G7qZbDexXd/eCIKXgZmf/xu+5XpwrbhQH6xnDeOR&#13;&#10;AkFceWO51vBe7h4yECEiG2w9k4ZvCrBe3d4sMTf+ygVdDrEWCcIhRw1NjF0uZagachhGviNO2dH3&#13;&#10;DmNa+1qaHq8J7lo5UWomHVpOHxrsaNtQdTp8OQ2bDy6e7fn18604FrYs54pfZiet7++Gp0UamwWI&#13;&#10;SEP8b/wh9iY5ZNlkquaP0zH8iqUDyNUPAAAA//8DAFBLAQItABQABgAIAAAAIQDb4fbL7gAAAIUB&#13;&#10;AAATAAAAAAAAAAAAAAAAAAAAAABbQ29udGVudF9UeXBlc10ueG1sUEsBAi0AFAAGAAgAAAAhAFr0&#13;&#10;LFu/AAAAFQEAAAsAAAAAAAAAAAAAAAAAHwEAAF9yZWxzLy5yZWxzUEsBAi0AFAAGAAgAAAAhAO5s&#13;&#10;O6PQAAAA6AAAAA8AAAAAAAAAAAAAAAAABwIAAGRycy9kb3ducmV2LnhtbFBLBQYAAAAAAwADALcA&#13;&#10;AAAEAwAAAAA=&#13;&#10;" filled="f" stroked="f">
                  <v:textbox inset="0,0,0,0">
                    <w:txbxContent>
                      <w:p w14:paraId="73EFA15B" w14:textId="77777777" w:rsidR="00D1030C" w:rsidRDefault="00062AFB">
                        <w:pPr>
                          <w:spacing w:line="475" w:lineRule="exact"/>
                          <w:rPr>
                            <w:sz w:val="36"/>
                          </w:rPr>
                        </w:pPr>
                        <w:r>
                          <w:rPr>
                            <w:color w:val="006E94"/>
                            <w:w w:val="105"/>
                            <w:sz w:val="36"/>
                          </w:rPr>
                          <w:t>Debriefer</w:t>
                        </w:r>
                        <w:r>
                          <w:rPr>
                            <w:color w:val="006E94"/>
                            <w:spacing w:val="-27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006E94"/>
                            <w:w w:val="105"/>
                            <w:sz w:val="36"/>
                          </w:rPr>
                          <w:t>Meeting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B7FDBF" w14:textId="630DE7FE" w:rsidR="00D1030C" w:rsidRDefault="007E39DE" w:rsidP="00DB3585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DC34357" wp14:editId="2F3CCEB3">
                <wp:simplePos x="0" y="0"/>
                <wp:positionH relativeFrom="page">
                  <wp:posOffset>2892425</wp:posOffset>
                </wp:positionH>
                <wp:positionV relativeFrom="page">
                  <wp:posOffset>7121525</wp:posOffset>
                </wp:positionV>
                <wp:extent cx="4003675" cy="979170"/>
                <wp:effectExtent l="0" t="0" r="0" b="0"/>
                <wp:wrapNone/>
                <wp:docPr id="862568889" name="Group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3675" cy="979170"/>
                          <a:chOff x="4555" y="11215"/>
                          <a:chExt cx="6305" cy="1542"/>
                        </a:xfrm>
                      </wpg:grpSpPr>
                      <wps:wsp>
                        <wps:cNvPr id="2056141454" name="AutoShape 26"/>
                        <wps:cNvSpPr>
                          <a:spLocks/>
                        </wps:cNvSpPr>
                        <wps:spPr bwMode="auto">
                          <a:xfrm>
                            <a:off x="4555" y="11214"/>
                            <a:ext cx="6305" cy="1542"/>
                          </a:xfrm>
                          <a:custGeom>
                            <a:avLst/>
                            <a:gdLst>
                              <a:gd name="T0" fmla="+- 0 7685 4555"/>
                              <a:gd name="T1" fmla="*/ T0 w 6305"/>
                              <a:gd name="T2" fmla="+- 0 11215 11215"/>
                              <a:gd name="T3" fmla="*/ 11215 h 1542"/>
                              <a:gd name="T4" fmla="+- 0 4555 4555"/>
                              <a:gd name="T5" fmla="*/ T4 w 6305"/>
                              <a:gd name="T6" fmla="+- 0 11215 11215"/>
                              <a:gd name="T7" fmla="*/ 11215 h 1542"/>
                              <a:gd name="T8" fmla="+- 0 4555 4555"/>
                              <a:gd name="T9" fmla="*/ T8 w 6305"/>
                              <a:gd name="T10" fmla="+- 0 12757 11215"/>
                              <a:gd name="T11" fmla="*/ 12757 h 1542"/>
                              <a:gd name="T12" fmla="+- 0 7685 4555"/>
                              <a:gd name="T13" fmla="*/ T12 w 6305"/>
                              <a:gd name="T14" fmla="+- 0 12757 11215"/>
                              <a:gd name="T15" fmla="*/ 12757 h 1542"/>
                              <a:gd name="T16" fmla="+- 0 7685 4555"/>
                              <a:gd name="T17" fmla="*/ T16 w 6305"/>
                              <a:gd name="T18" fmla="+- 0 11215 11215"/>
                              <a:gd name="T19" fmla="*/ 11215 h 1542"/>
                              <a:gd name="T20" fmla="+- 0 10860 4555"/>
                              <a:gd name="T21" fmla="*/ T20 w 6305"/>
                              <a:gd name="T22" fmla="+- 0 11215 11215"/>
                              <a:gd name="T23" fmla="*/ 11215 h 1542"/>
                              <a:gd name="T24" fmla="+- 0 7730 4555"/>
                              <a:gd name="T25" fmla="*/ T24 w 6305"/>
                              <a:gd name="T26" fmla="+- 0 11215 11215"/>
                              <a:gd name="T27" fmla="*/ 11215 h 1542"/>
                              <a:gd name="T28" fmla="+- 0 7730 4555"/>
                              <a:gd name="T29" fmla="*/ T28 w 6305"/>
                              <a:gd name="T30" fmla="+- 0 12757 11215"/>
                              <a:gd name="T31" fmla="*/ 12757 h 1542"/>
                              <a:gd name="T32" fmla="+- 0 10860 4555"/>
                              <a:gd name="T33" fmla="*/ T32 w 6305"/>
                              <a:gd name="T34" fmla="+- 0 12757 11215"/>
                              <a:gd name="T35" fmla="*/ 12757 h 1542"/>
                              <a:gd name="T36" fmla="+- 0 10860 4555"/>
                              <a:gd name="T37" fmla="*/ T36 w 6305"/>
                              <a:gd name="T38" fmla="+- 0 11215 11215"/>
                              <a:gd name="T39" fmla="*/ 11215 h 15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305" h="1542">
                                <a:moveTo>
                                  <a:pt x="3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2"/>
                                </a:lnTo>
                                <a:lnTo>
                                  <a:pt x="3130" y="1542"/>
                                </a:lnTo>
                                <a:lnTo>
                                  <a:pt x="3130" y="0"/>
                                </a:lnTo>
                                <a:moveTo>
                                  <a:pt x="6305" y="0"/>
                                </a:moveTo>
                                <a:lnTo>
                                  <a:pt x="3175" y="0"/>
                                </a:lnTo>
                                <a:lnTo>
                                  <a:pt x="3175" y="1542"/>
                                </a:lnTo>
                                <a:lnTo>
                                  <a:pt x="6305" y="1542"/>
                                </a:lnTo>
                                <a:lnTo>
                                  <a:pt x="6305" y="0"/>
                                </a:lnTo>
                              </a:path>
                            </a:pathLst>
                          </a:custGeom>
                          <a:solidFill>
                            <a:srgbClr val="EDEFF5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47082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810" y="11392"/>
                            <a:ext cx="2272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46441A" w14:textId="77777777" w:rsidR="00D1030C" w:rsidRDefault="00062AFB">
                              <w:pPr>
                                <w:spacing w:line="3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6E94"/>
                                  <w:w w:val="105"/>
                                  <w:sz w:val="28"/>
                                </w:rPr>
                                <w:t>Help from</w:t>
                              </w:r>
                              <w:r>
                                <w:rPr>
                                  <w:color w:val="006E94"/>
                                  <w:spacing w:val="-57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6E94"/>
                                  <w:w w:val="105"/>
                                  <w:sz w:val="28"/>
                                </w:rPr>
                                <w:t>Others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01826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635" y="11392"/>
                            <a:ext cx="1759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AC323B" w14:textId="77777777" w:rsidR="00D1030C" w:rsidRDefault="00062AFB">
                              <w:pPr>
                                <w:spacing w:line="3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6E94"/>
                                  <w:spacing w:val="-5"/>
                                  <w:w w:val="110"/>
                                  <w:sz w:val="28"/>
                                </w:rPr>
                                <w:t xml:space="preserve">For </w:t>
                              </w:r>
                              <w:r>
                                <w:rPr>
                                  <w:color w:val="006E94"/>
                                  <w:w w:val="110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color w:val="006E94"/>
                                  <w:spacing w:val="-33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6E94"/>
                                  <w:spacing w:val="-4"/>
                                  <w:w w:val="110"/>
                                  <w:sz w:val="28"/>
                                </w:rPr>
                                <w:t>Team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DC34357" id="Group 23" o:spid="_x0000_s1054" alt="&quot;&quot;" style="position:absolute;left:0;text-align:left;margin-left:227.75pt;margin-top:560.75pt;width:315.25pt;height:77.1pt;z-index:251684864;mso-position-horizontal-relative:page;mso-position-vertical-relative:page" coordorigin="4555,11215" coordsize="6305,1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+/aKwUAAMsTAAAOAAAAZHJzL2Uyb0RvYy54bWzUWG2PozYQ/l6p/8HiY6vbYF6TaLOn676p&#10;0rU96egPcIAAKmBqyCbbX98ZG7MmDSS9Stc2H4jBD+PH84ztGW7fH6uSvKSiLXi9seiNbZG0jnlS&#10;1NnG+jV6ere0SNuxOmElr9ON9Zq21vu7b7+5PTTr1OE5L5NUEDBSt+tDs7HyrmvWi0Ub52nF2hve&#10;pDV07rioWAe3Ilskgh3AelUuHNsOFgcukkbwOG1bePqgOq07aX+3S+Pul92uTTtSbizg1smrkNct&#10;Xhd3t2ydCdbkRdzTYF/AomJFDYMOph5Yx8heFH8xVRWx4C3fdTcxrxZ8tyviVM4BZkPtk9k8C75v&#10;5Fyy9SFrBjeBa0/89MVm459fnkXzufkkFHtofuTxby34ZXFosrXZj/eZApPt4SeegJ5s33E58eNO&#10;VGgCpkSO0r+vg3/TY0dieOjZthuEvkVi6FuFKxr2AsQ5qISveb4P3dBLqUN9pU6cP/bvB67dv0x9&#10;z8HeBVurgSXZnhyKD9HUvjms/WcO+5yzJpU6tOiQT4IUycZybD+gHvV8zyI1q8AZH8AZEkucANkh&#10;DcBr77ama40ehLWgwEWnjrzjKe9o3874hq3jfds9p1wKxF4+tp0K+wRaUvakn0AES2RXlbACvn9H&#10;bBIGS5/IQXu8hlEN+25BIpsciBz9BORokLQlBSWGrNkwqKuBYE3BcqIFhhU14MDPBjnkdZYchIiC&#10;ITlvglygQZfIhRp4gRzsc9eQW2kYkltOkKNjGagT+uF511FTCYU77zs6VmNaWVOMiDpTDMdazDE0&#10;5ZhlOJZkmqGpSESDKYZjQWbCj5qazMWfcyKLvQzssxHomKpEzuQCGWsyQ9ExVZmlONYlDN0JhqYq&#10;kTO1SmAbM6N6jqGpyizDsS7TDE1VImdqqbgnmkwvFdcUZS4Q3RNZJmV2TVUid2qtuGNNZtaKa6oy&#10;S/FEl2mKpiyRO7VY3LEoMzq7piynOsNpnOkzheX6mImPdX/OQIswTAxtmTI0vMUzPwJh4MSP3P5A&#10;BxQeShNgcBGCw6vAQBbBsEvC2QTs5k1T0FPCZeJxGQ6+lfDVVdZxU0A4rOVryDj9RJ3rZur0U4Uo&#10;v8Y6hi6SgYi7Ct5PFdQ34MpDvbYCUu3TJFtYBJLsLb7D1g3rMCR0kxw2lspZcsj2MJ3Dnoq/pBGX&#10;mA5jw6W4wIGpTBRhwDdAWZvAMUr36f9GGlMYnVmAMd2t/xVsGPN6pGanDb2xVCbVRK+YhksxPTaA&#10;2qL+1xR72EWKw8jXI8eTATehcnL5DBKi8kZK2fKySJ6KskThWpFt70tBXhiUXI8Pj09PvpSWlU3O&#10;1FPfhl8fST1c2h/ZKeUuUHO0q4IOn0Cer5JllV1vefIKibPgqrCDQhQaORd/WOQARd3Gan/fM5Fa&#10;pPyxhiJgRT0PoqCTN54f4okuzJ6t2cPqGExtrM6CXQub952qHPeNKLIcRqJyZjXHxH9XYFYt+SlW&#10;/Q3UIV+pIKF05YX2EncOVY9EWBz8wI8EHgE3oxwh3RGe6wn0hQmp+X0O+3P6QQh+yFOWgMvUfmK8&#10;quxcVa+ES8xkIZopdVeyXmNrXa84TgjnLBaCrqoCIaZ0DdkIVa4QbGws3FpUCPWlC8ZkD8GIG2IE&#10;V/ToAQDPBE133B5lBUeHKu1vxtEQQ0P8QEPFDjT+b3ETejZdOgGcIKdhI2tMQ/uvEzZegInQ+bCB&#10;/RF4/sthI49kdMt/NWzk1xD4YiR31f7rFn6SMu/l9vT2De7uTwAAAP//AwBQSwMEFAAGAAgAAAAh&#10;AJLYe0/iAAAADgEAAA8AAABkcnMvZG93bnJldi54bWxMj8FqwzAQRO+F/oPYQm+NLLdKgms5hND2&#10;FApNCqU3xdrYJpZkLMV2/r6bU3ObZYbZN/lqsi0bsA+NdwrELAGGrvSmcZWC7/370xJYiNoZ3XqH&#10;Ci4YYFXc3+U6M350XzjsYsWoxIVMK6hj7DLOQ1mj1WHmO3TkHX1vdaSzr7jp9UjltuVpksy51Y2j&#10;D7XucFNjedqdrYKPUY/rZ/E2bE/HzeV3Lz9/tgKVenyY1q/AIk7xPwxXfEKHgpgO/uxMYK2CFykl&#10;RckQqSB1jSTLOe07kEoXcgG8yPntjOIPAAD//wMAUEsBAi0AFAAGAAgAAAAhALaDOJL+AAAA4QEA&#10;ABMAAAAAAAAAAAAAAAAAAAAAAFtDb250ZW50X1R5cGVzXS54bWxQSwECLQAUAAYACAAAACEAOP0h&#10;/9YAAACUAQAACwAAAAAAAAAAAAAAAAAvAQAAX3JlbHMvLnJlbHNQSwECLQAUAAYACAAAACEA2qfv&#10;2isFAADLEwAADgAAAAAAAAAAAAAAAAAuAgAAZHJzL2Uyb0RvYy54bWxQSwECLQAUAAYACAAAACEA&#10;kth7T+IAAAAOAQAADwAAAAAAAAAAAAAAAACFBwAAZHJzL2Rvd25yZXYueG1sUEsFBgAAAAAEAAQA&#10;8wAAAJQIAAAAAA==&#10;">
                <v:shape id="AutoShape 26" o:spid="_x0000_s1055" style="position:absolute;left:4555;top:11214;width:6305;height:1542;visibility:visible;mso-wrap-style:square;v-text-anchor:top" coordsize="6305,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T8MzAAAAOMAAAAPAAAAZHJzL2Rvd25yZXYueG1sRI9BS8NA&#10;FITvgv9heYI3s0lJi4ndllQtWA+iUXp+ZJ9JbPZtyG6T+O9dQfA4zMw3zHo7m06MNLjWsoIkikEQ&#10;V1a3XCv4eN/f3IJwHlljZ5kUfJOD7ebyYo25thO/0Vj6WgQIuxwVNN73uZSuasigi2xPHLxPOxj0&#10;QQ611ANOAW46uYjjlTTYclhosKf7hqpTeTYKdofjmbIpe/zSxWF8fn2Y9seXQqnrq7m4A+Fp9v/h&#10;v/aTVrCIl6skTdJlCr+fwh+Qmx8AAAD//wMAUEsBAi0AFAAGAAgAAAAhANvh9svuAAAAhQEAABMA&#10;AAAAAAAAAAAAAAAAAAAAAFtDb250ZW50X1R5cGVzXS54bWxQSwECLQAUAAYACAAAACEAWvQsW78A&#10;AAAVAQAACwAAAAAAAAAAAAAAAAAfAQAAX3JlbHMvLnJlbHNQSwECLQAUAAYACAAAACEAhQk/DMwA&#10;AADjAAAADwAAAAAAAAAAAAAAAAAHAgAAZHJzL2Rvd25yZXYueG1sUEsFBgAAAAADAAMAtwAAAAAD&#10;AAAAAA==&#10;" path="m3130,l,,,1542r3130,l3130,m6305,l3175,r,1542l6305,1542,6305,e" fillcolor="#edeff5" stroked="f">
                  <v:fill opacity="32896f"/>
                  <v:path arrowok="t" o:connecttype="custom" o:connectlocs="3130,11215;0,11215;0,12757;3130,12757;3130,11215;6305,11215;3175,11215;3175,12757;6305,12757;6305,11215" o:connectangles="0,0,0,0,0,0,0,0,0,0"/>
                </v:shape>
                <v:shape id="Text Box 25" o:spid="_x0000_s1056" type="#_x0000_t202" style="position:absolute;left:7810;top:11392;width:2272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2mtxwAAAOIAAAAPAAAAZHJzL2Rvd25yZXYueG1sRE9da8Iw&#10;FH0f7D+EK/g2E8U5rUaRscFAGKvdg4/X5toGm5uuybT++2Uw2OPhfK82vWvEhbpgPWsYjxQI4tIb&#10;y5WGz+L1YQ4iRGSDjWfScKMAm/X93Qoz46+c02UfK5FCOGSooY6xzaQMZU0Ow8i3xIk7+c5hTLCr&#10;pOnwmsJdIydKzaRDy6mhxpaeayrP+2+nYXvg/MV+vR8/8lNui2KheDc7az0c9NsliEh9/Bf/ud9M&#10;mj9eTJ/UfPIIv5cSBrn+AQAA//8DAFBLAQItABQABgAIAAAAIQDb4fbL7gAAAIUBAAATAAAAAAAA&#10;AAAAAAAAAAAAAABbQ29udGVudF9UeXBlc10ueG1sUEsBAi0AFAAGAAgAAAAhAFr0LFu/AAAAFQEA&#10;AAsAAAAAAAAAAAAAAAAAHwEAAF9yZWxzLy5yZWxzUEsBAi0AFAAGAAgAAAAhABa7aa3HAAAA4gAA&#10;AA8AAAAAAAAAAAAAAAAABwIAAGRycy9kb3ducmV2LnhtbFBLBQYAAAAAAwADALcAAAD7AgAAAAA=&#10;" filled="f" stroked="f">
                  <v:textbox inset="0,0,0,0">
                    <w:txbxContent>
                      <w:p w14:paraId="7746441A" w14:textId="77777777" w:rsidR="00D1030C" w:rsidRDefault="00062AFB">
                        <w:pPr>
                          <w:spacing w:line="3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006E94"/>
                            <w:w w:val="105"/>
                            <w:sz w:val="28"/>
                          </w:rPr>
                          <w:t>Help from</w:t>
                        </w:r>
                        <w:r>
                          <w:rPr>
                            <w:color w:val="006E94"/>
                            <w:spacing w:val="-57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6E94"/>
                            <w:w w:val="105"/>
                            <w:sz w:val="28"/>
                          </w:rPr>
                          <w:t>Others</w:t>
                        </w:r>
                      </w:p>
                    </w:txbxContent>
                  </v:textbox>
                </v:shape>
                <v:shape id="Text Box 24" o:spid="_x0000_s1057" type="#_x0000_t202" style="position:absolute;left:4635;top:11392;width:1759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lMQygAAAOEAAAAPAAAAZHJzL2Rvd25yZXYueG1sRI9BawIx&#10;FITvhf6H8ITeaqKUra5GkdJCoSBd10OPr5vnbnDzst2kuv33jSB4HGbmG2a5HlwrTtQH61nDZKxA&#10;EFfeWK417Mu3xxmIEJENtp5Jwx8FWK/u75aYG3/mgk67WIsE4ZCjhibGLpcyVA05DGPfESfv4HuH&#10;Mcm+lqbHc4K7Vk6VyqRDy2mhwY5eGqqOu1+nYfPFxav92X5/FofCluVc8Ud21PphNGwWICIN8Ra+&#10;tt+NhucnNZlNszlcHqU3IFf/AAAA//8DAFBLAQItABQABgAIAAAAIQDb4fbL7gAAAIUBAAATAAAA&#10;AAAAAAAAAAAAAAAAAABbQ29udGVudF9UeXBlc10ueG1sUEsBAi0AFAAGAAgAAAAhAFr0LFu/AAAA&#10;FQEAAAsAAAAAAAAAAAAAAAAAHwEAAF9yZWxzLy5yZWxzUEsBAi0AFAAGAAgAAAAhAM8SUxDKAAAA&#10;4QAAAA8AAAAAAAAAAAAAAAAABwIAAGRycy9kb3ducmV2LnhtbFBLBQYAAAAAAwADALcAAAD+AgAA&#10;AAA=&#10;" filled="f" stroked="f">
                  <v:textbox inset="0,0,0,0">
                    <w:txbxContent>
                      <w:p w14:paraId="33AC323B" w14:textId="77777777" w:rsidR="00D1030C" w:rsidRDefault="00062AFB">
                        <w:pPr>
                          <w:spacing w:line="3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006E94"/>
                            <w:spacing w:val="-5"/>
                            <w:w w:val="110"/>
                            <w:sz w:val="28"/>
                          </w:rPr>
                          <w:t xml:space="preserve">For </w:t>
                        </w:r>
                        <w:r>
                          <w:rPr>
                            <w:color w:val="006E94"/>
                            <w:w w:val="110"/>
                            <w:sz w:val="28"/>
                          </w:rPr>
                          <w:t>the</w:t>
                        </w:r>
                        <w:r>
                          <w:rPr>
                            <w:color w:val="006E94"/>
                            <w:spacing w:val="-33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6E94"/>
                            <w:spacing w:val="-4"/>
                            <w:w w:val="110"/>
                            <w:sz w:val="28"/>
                          </w:rPr>
                          <w:t>Team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FE6CE9D" wp14:editId="473662C7">
                <wp:extent cx="6400800" cy="5511165"/>
                <wp:effectExtent l="8890" t="9525" r="635" b="3810"/>
                <wp:docPr id="551087805" name="Group 19" descr="continued information from the debriefers meeting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5511165"/>
                          <a:chOff x="0" y="0"/>
                          <a:chExt cx="10080" cy="8679"/>
                        </a:xfrm>
                      </wpg:grpSpPr>
                      <wps:wsp>
                        <wps:cNvPr id="128275937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00" y="299"/>
                            <a:ext cx="5808" cy="8080"/>
                          </a:xfrm>
                          <a:prstGeom prst="rect">
                            <a:avLst/>
                          </a:prstGeom>
                          <a:solidFill>
                            <a:srgbClr val="EDEFF5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38215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152" y="299"/>
                            <a:ext cx="3628" cy="8080"/>
                          </a:xfrm>
                          <a:prstGeom prst="rect">
                            <a:avLst/>
                          </a:prstGeom>
                          <a:solidFill>
                            <a:srgbClr val="EDEFF5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224327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10065" cy="8664"/>
                          </a:xfrm>
                          <a:prstGeom prst="rect">
                            <a:avLst/>
                          </a:prstGeom>
                          <a:solidFill>
                            <a:srgbClr val="EDEFF5">
                              <a:alpha val="50000"/>
                            </a:srgbClr>
                          </a:solidFill>
                          <a:ln w="9525">
                            <a:solidFill>
                              <a:srgbClr val="9999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87AA34" w14:textId="77777777" w:rsidR="00D1030C" w:rsidRDefault="00D1030C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1A995832" w14:textId="77777777" w:rsidR="00D1030C" w:rsidRDefault="00062AFB">
                              <w:pPr>
                                <w:spacing w:before="244"/>
                                <w:ind w:left="360"/>
                                <w:rPr>
                                  <w:rFonts w:ascii="Lucida Sans" w:hAnsi="Lucida Sans"/>
                                  <w:sz w:val="24"/>
                                </w:rPr>
                              </w:pP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 xml:space="preserve">affects our </w:t>
                              </w:r>
                              <w:proofErr w:type="gramStart"/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performance</w:t>
                              </w:r>
                              <w:proofErr w:type="gramEnd"/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”</w:t>
                              </w:r>
                            </w:p>
                            <w:p w14:paraId="07D93EB3" w14:textId="77777777" w:rsidR="00D1030C" w:rsidRDefault="00D1030C">
                              <w:pPr>
                                <w:spacing w:before="3"/>
                                <w:rPr>
                                  <w:rFonts w:ascii="Lucida Sans"/>
                                  <w:sz w:val="23"/>
                                </w:rPr>
                              </w:pPr>
                            </w:p>
                            <w:p w14:paraId="344705E9" w14:textId="77777777" w:rsidR="00D1030C" w:rsidRDefault="00062AF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18"/>
                                </w:tabs>
                                <w:spacing w:before="1"/>
                                <w:ind w:right="4118" w:firstLine="27"/>
                                <w:rPr>
                                  <w:rFonts w:ascii="Lucida Sans" w:hAnsi="Lucida Sans"/>
                                  <w:sz w:val="24"/>
                                </w:rPr>
                              </w:pP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Communication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breakdown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We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attribute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it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 xml:space="preserve">more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 xml:space="preserve">from a disconnected communication between a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surgeon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2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circulating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RN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27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“Issues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2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taking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 xml:space="preserve">away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our precious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4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time”.</w:t>
                              </w:r>
                            </w:p>
                            <w:p w14:paraId="23BA8DEB" w14:textId="77777777" w:rsidR="00D1030C" w:rsidRDefault="00D1030C">
                              <w:pPr>
                                <w:spacing w:before="3"/>
                                <w:rPr>
                                  <w:rFonts w:ascii="Lucida Sans"/>
                                  <w:sz w:val="23"/>
                                </w:rPr>
                              </w:pPr>
                            </w:p>
                            <w:p w14:paraId="46E334C8" w14:textId="77777777" w:rsidR="00D1030C" w:rsidRDefault="00062AF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18"/>
                                </w:tabs>
                                <w:spacing w:before="1"/>
                                <w:ind w:right="4164" w:firstLine="27"/>
                                <w:rPr>
                                  <w:rFonts w:ascii="Lucida Sans" w:hAnsi="Lucida Sans"/>
                                  <w:sz w:val="24"/>
                                </w:rPr>
                              </w:pP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 xml:space="preserve">People in this work setting are burned out: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“workflow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5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should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4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5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distributed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4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evenly,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5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especially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5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 xml:space="preserve">at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the front office.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5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-</w:t>
                              </w:r>
                            </w:p>
                            <w:p w14:paraId="156CB047" w14:textId="77777777" w:rsidR="00D1030C" w:rsidRDefault="00D1030C">
                              <w:pPr>
                                <w:spacing w:before="5"/>
                                <w:rPr>
                                  <w:rFonts w:ascii="Lucida Sans"/>
                                  <w:sz w:val="23"/>
                                </w:rPr>
                              </w:pPr>
                            </w:p>
                            <w:p w14:paraId="05B3628C" w14:textId="77777777" w:rsidR="00D1030C" w:rsidRDefault="00062AF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18"/>
                                </w:tabs>
                                <w:spacing w:line="235" w:lineRule="auto"/>
                                <w:ind w:right="4685" w:firstLine="27"/>
                                <w:rPr>
                                  <w:rFonts w:ascii="Lucida Sans" w:hAnsi="Lucida Sans"/>
                                  <w:sz w:val="24"/>
                                </w:rPr>
                              </w:pP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We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6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6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frustrated…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6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6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People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7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should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32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w w:val="95"/>
                                  <w:sz w:val="24"/>
                                </w:rPr>
                                <w:t xml:space="preserve">cross-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trained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-</w:t>
                              </w:r>
                            </w:p>
                            <w:p w14:paraId="4DD844AA" w14:textId="77777777" w:rsidR="00D1030C" w:rsidRDefault="00D1030C">
                              <w:pPr>
                                <w:spacing w:before="3"/>
                                <w:rPr>
                                  <w:rFonts w:ascii="Lucida Sans"/>
                                  <w:sz w:val="23"/>
                                </w:rPr>
                              </w:pPr>
                            </w:p>
                            <w:p w14:paraId="7CCF033F" w14:textId="77777777" w:rsidR="00D1030C" w:rsidRDefault="00062AF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18"/>
                                </w:tabs>
                                <w:ind w:left="617" w:hanging="231"/>
                                <w:rPr>
                                  <w:rFonts w:ascii="Lucida Sans" w:hAnsi="Lucida Sans"/>
                                  <w:sz w:val="24"/>
                                </w:rPr>
                              </w:pP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We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exhausted…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Lack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staffing</w:t>
                              </w:r>
                              <w:proofErr w:type="gramEnd"/>
                            </w:p>
                            <w:p w14:paraId="2CBC91C2" w14:textId="77777777" w:rsidR="00D1030C" w:rsidRDefault="00062AF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18"/>
                                </w:tabs>
                                <w:spacing w:before="271" w:line="230" w:lineRule="auto"/>
                                <w:ind w:right="4042" w:firstLine="27"/>
                                <w:rPr>
                                  <w:rFonts w:ascii="Lucida Sans" w:hAnsi="Lucida Sans"/>
                                  <w:sz w:val="24"/>
                                </w:rPr>
                              </w:pP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We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feel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we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“working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too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hard”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job: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5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Due to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2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lack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staffing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pacing w:val="-2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cross-</w:t>
                              </w:r>
                              <w:proofErr w:type="gramStart"/>
                              <w:r>
                                <w:rPr>
                                  <w:rFonts w:ascii="Lucida Sans" w:hAnsi="Lucida Sans"/>
                                  <w:color w:val="333333"/>
                                  <w:sz w:val="24"/>
                                </w:rPr>
                                <w:t>training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0FE6CE9D" id="Group 19" o:spid="_x0000_s1058" alt="continued information from the debriefers meeting " style="width:7in;height:433.95pt;mso-position-horizontal-relative:char;mso-position-vertical-relative:line" coordsize="10080,8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rJLAMAAI8KAAAOAAAAZHJzL2Uyb0RvYy54bWzsVttu1DAQfUfiH6y801x2k+xGzVal3a2Q&#10;ClS0fIDXcS4isYPt3aR8PWM72UtbCVEoSIg8ROPbeObM8bFPz/qmRlsqZMVZ6vgnnoMoIzyrWJE6&#10;n+9Wb2YOkgqzDNec0dS5p9I5W7x+ddq1CQ14yeuMCgROmEy6NnVKpdrEdSUpaYPlCW8pg8GciwYr&#10;aIrCzQTuwHtTu4HnRW7HRdYKTqiU0HtpB52F8Z/nlKiPeS6pQnXqQGzK/IX5r/XfXZzipBC4LSsy&#10;hIGfEUWDKwab7lxdYoXRRlSPXDUVEVzyXJ0Q3rg8zytCTQ6Qje89yOZK8E1rcimSrmh3MAG0D3B6&#10;tlvyYXsl2tv2Rtjowbzm5IsEXNyuLZLDcd0u7GS07t7zDOqJN4qbxPtcNNoFpIR6g+/9Dl/aK0Sg&#10;M5p63syDMhAYC0Pf96PQVoCUUKZH60i5HFb6eqFdN4viuV7k4sTuaeIc4tJ1ByLJPVby17C6LXFL&#10;TQmkxuJGoCoDngezIA7nkxhiYrgBHD4B0zAraoqCQEenw4D5I7DSoooYvyhhGj0XgnclxRmE55ts&#10;jhbohoSa/BDmiUYTwAzmBhOcjFCHMw9OnsYZDEPzHV44aYVUV5Q3SBupIyB2U0O8vZbKQjtO0SWV&#10;vK6yVVXXpiGK9UUt0BbDiVpeLler0K6t2xLb3tCDbyiRtNNNuY781Ex7Y1z7tVvqHqilzdwiuObZ&#10;PaAguD23oDNglFx8c1AHZzZ15NcNFtRB9TsGSM796RTwUKYxDeMAGuJwZH04ghkBV6mjHGTNC2WF&#10;YdOKqihhJ99kxvg5kDyvDDI6PhvVECxw7Q+RbhqFk1ngh+ETnDMcOqIQlO2FOBf5YfA06SZR8J90&#10;/xbp/HkcBNNJEPsj6+60xLzlPYJEj4UOqR76x2PzUvSLDfdivfde7uB+gKvE6l0UTQfxGe+kUcz+&#10;rt6hDhQqDKxcHmnhIJJWPefmG+XzUHqbSsFbqa4aLeqjxuJEXyNLlhk8FK5qa4PcPyGoql/39gab&#10;jcX7SY3d6etOW8GwugrGb9RUc63Dq8dcHcMLTT+rDttGg/fvyMV3AAAA//8DAFBLAwQUAAYACAAA&#10;ACEAX7jtx9wAAAAGAQAADwAAAGRycy9kb3ducmV2LnhtbEyPQUvDQBCF74L/YRnBm92NYo0xm1KK&#10;eipCW0G8TbPTJDQ7G7LbJP33br3o5cHjDe99ky8m24qBet841pDMFAji0pmGKw2fu7e7FIQPyAZb&#10;x6ThTB4WxfVVjplxI29o2IZKxBL2GWqoQ+gyKX1Zk0U/cx1xzA6utxii7StpehxjuW3lvVJzabHh&#10;uFBjR6uayuP2ZDW8jzguH5LXYX08rM7fu8ePr3VCWt/eTMsXEIGm8HcMF/yIDkVk2rsTGy9aDfGR&#10;8KuXTKk0+r2GdP70DLLI5X/84gcAAP//AwBQSwECLQAUAAYACAAAACEAtoM4kv4AAADhAQAAEwAA&#10;AAAAAAAAAAAAAAAAAAAAW0NvbnRlbnRfVHlwZXNdLnhtbFBLAQItABQABgAIAAAAIQA4/SH/1gAA&#10;AJQBAAALAAAAAAAAAAAAAAAAAC8BAABfcmVscy8ucmVsc1BLAQItABQABgAIAAAAIQAaCCrJLAMA&#10;AI8KAAAOAAAAAAAAAAAAAAAAAC4CAABkcnMvZTJvRG9jLnhtbFBLAQItABQABgAIAAAAIQBfuO3H&#10;3AAAAAYBAAAPAAAAAAAAAAAAAAAAAIYFAABkcnMvZG93bnJldi54bWxQSwUGAAAAAAQABADzAAAA&#10;jwYAAAAA&#10;">
                <v:rect id="Rectangle 22" o:spid="_x0000_s1059" style="position:absolute;left:300;top:299;width:5808;height:8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Tz1ygAAAOMAAAAPAAAAZHJzL2Rvd25yZXYueG1sRI9PS8NA&#10;EMXvgt9hGcGb3SRSU2O3RQRBRATbeB+zkz80Oxt21zb66Z2D0OPMvHnv/dbb2Y3qSCEOng3kiwwU&#10;cePtwJ2Bev98swIVE7LF0TMZ+KEI283lxRor60/8Qcdd6pSYcKzQQJ/SVGkdm54cxoWfiOXW+uAw&#10;yRg6bQOexNyNusiyO+1wYEnocaKnnprD7tsZeNtz7X8Py886z0vXtl/4HppXY66v5scHUInmdBb/&#10;f79YqV+sinJ5f1sKhTDJAvTmDwAA//8DAFBLAQItABQABgAIAAAAIQDb4fbL7gAAAIUBAAATAAAA&#10;AAAAAAAAAAAAAAAAAABbQ29udGVudF9UeXBlc10ueG1sUEsBAi0AFAAGAAgAAAAhAFr0LFu/AAAA&#10;FQEAAAsAAAAAAAAAAAAAAAAAHwEAAF9yZWxzLy5yZWxzUEsBAi0AFAAGAAgAAAAhAK6BPPXKAAAA&#10;4wAAAA8AAAAAAAAAAAAAAAAABwIAAGRycy9kb3ducmV2LnhtbFBLBQYAAAAAAwADALcAAAD+AgAA&#10;AAA=&#10;" fillcolor="#edeff5" stroked="f">
                  <v:fill opacity="32896f"/>
                </v:rect>
                <v:rect id="Rectangle 21" o:spid="_x0000_s1060" style="position:absolute;left:6152;top:299;width:3628;height:8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arcygAAAOIAAAAPAAAAZHJzL2Rvd25yZXYueG1sRI/dagIx&#10;FITvBd8hHKF3ml3btbIapRQKpUhB3d4fN2d/cHOyJKlu+/SNUPBymJlvmPV2MJ24kPOtZQXpLAFB&#10;XFrdcq2gOL5NlyB8QNbYWSYFP+RhuxmP1phre+U9XQ6hFhHCPkcFTQh9LqUvGzLoZ7Ynjl5lncEQ&#10;pauldniNcNPJeZIspMGW40KDPb02VJ4P30bB7siF/T1nX0WaPpuqOuGnKz+UepgMLysQgYZwD/+3&#10;37WCp0X2uJynWQa3S/EOyM0fAAAA//8DAFBLAQItABQABgAIAAAAIQDb4fbL7gAAAIUBAAATAAAA&#10;AAAAAAAAAAAAAAAAAABbQ29udGVudF9UeXBlc10ueG1sUEsBAi0AFAAGAAgAAAAhAFr0LFu/AAAA&#10;FQEAAAsAAAAAAAAAAAAAAAAAHwEAAF9yZWxzLy5yZWxzUEsBAi0AFAAGAAgAAAAhAABlqtzKAAAA&#10;4gAAAA8AAAAAAAAAAAAAAAAABwIAAGRycy9kb3ducmV2LnhtbFBLBQYAAAAAAwADALcAAAD+AgAA&#10;AAA=&#10;" fillcolor="#edeff5" stroked="f">
                  <v:fill opacity="32896f"/>
                </v:rect>
                <v:shape id="Text Box 20" o:spid="_x0000_s1061" type="#_x0000_t202" style="position:absolute;left:7;top:7;width:10065;height:8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p+ryQAAAOMAAAAPAAAAZHJzL2Rvd25yZXYueG1sRE9fS8Mw&#10;EH8X/A7hBN9c2my4WZeNMREUHOImY49nc2vLmktNsq379kYQfLzf/5vOe9uKE/nQONaQDzIQxKUz&#10;DVcaPjfPdxMQISIbbB2ThgsFmM+ur6ZYGHfmDzqtYyVSCIcCNdQxdoWUoazJYhi4jjhxe+ctxnT6&#10;ShqP5xRuW6my7F5abDg11NjRsqbysD5aDd/7p/fL26sadjszWpU5+eVx+6X17U2/eAQRqY//4j/3&#10;i0nzH8ZKjYZqnMPvTwkAOfsBAAD//wMAUEsBAi0AFAAGAAgAAAAhANvh9svuAAAAhQEAABMAAAAA&#10;AAAAAAAAAAAAAAAAAFtDb250ZW50X1R5cGVzXS54bWxQSwECLQAUAAYACAAAACEAWvQsW78AAAAV&#10;AQAACwAAAAAAAAAAAAAAAAAfAQAAX3JlbHMvLnJlbHNQSwECLQAUAAYACAAAACEAp+qfq8kAAADj&#10;AAAADwAAAAAAAAAAAAAAAAAHAgAAZHJzL2Rvd25yZXYueG1sUEsFBgAAAAADAAMAtwAAAP0CAAAA&#10;AA==&#10;" fillcolor="#edeff5" strokecolor="#999">
                  <v:fill opacity="32896f"/>
                  <v:textbox inset="0,0,0,0">
                    <w:txbxContent>
                      <w:p w14:paraId="2787AA34" w14:textId="77777777" w:rsidR="00D1030C" w:rsidRDefault="00D1030C">
                        <w:pPr>
                          <w:rPr>
                            <w:sz w:val="28"/>
                          </w:rPr>
                        </w:pPr>
                      </w:p>
                      <w:p w14:paraId="1A995832" w14:textId="77777777" w:rsidR="00D1030C" w:rsidRDefault="00062AFB">
                        <w:pPr>
                          <w:spacing w:before="244"/>
                          <w:ind w:left="360"/>
                          <w:rPr>
                            <w:rFonts w:ascii="Lucida Sans" w:hAnsi="Lucida Sans"/>
                            <w:sz w:val="24"/>
                          </w:rPr>
                        </w:pP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 xml:space="preserve">affects our </w:t>
                        </w:r>
                        <w:proofErr w:type="gramStart"/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performance</w:t>
                        </w:r>
                        <w:proofErr w:type="gramEnd"/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”</w:t>
                        </w:r>
                      </w:p>
                      <w:p w14:paraId="07D93EB3" w14:textId="77777777" w:rsidR="00D1030C" w:rsidRDefault="00D1030C">
                        <w:pPr>
                          <w:spacing w:before="3"/>
                          <w:rPr>
                            <w:rFonts w:ascii="Lucida Sans"/>
                            <w:sz w:val="23"/>
                          </w:rPr>
                        </w:pPr>
                      </w:p>
                      <w:p w14:paraId="344705E9" w14:textId="77777777" w:rsidR="00D1030C" w:rsidRDefault="00062AF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18"/>
                          </w:tabs>
                          <w:spacing w:before="1"/>
                          <w:ind w:right="4118" w:firstLine="27"/>
                          <w:rPr>
                            <w:rFonts w:ascii="Lucida Sans" w:hAnsi="Lucida Sans"/>
                            <w:sz w:val="24"/>
                          </w:rPr>
                        </w:pP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Communication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5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breakdown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-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We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attribute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it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5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 xml:space="preserve">more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 xml:space="preserve">from a disconnected communication between a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surgeon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and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2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circulating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RN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-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27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“Issues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2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are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taking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 xml:space="preserve">away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our precious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4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time”.</w:t>
                        </w:r>
                      </w:p>
                      <w:p w14:paraId="23BA8DEB" w14:textId="77777777" w:rsidR="00D1030C" w:rsidRDefault="00D1030C">
                        <w:pPr>
                          <w:spacing w:before="3"/>
                          <w:rPr>
                            <w:rFonts w:ascii="Lucida Sans"/>
                            <w:sz w:val="23"/>
                          </w:rPr>
                        </w:pPr>
                      </w:p>
                      <w:p w14:paraId="46E334C8" w14:textId="77777777" w:rsidR="00D1030C" w:rsidRDefault="00062AF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18"/>
                          </w:tabs>
                          <w:spacing w:before="1"/>
                          <w:ind w:right="4164" w:firstLine="27"/>
                          <w:rPr>
                            <w:rFonts w:ascii="Lucida Sans" w:hAnsi="Lucida Sans"/>
                            <w:sz w:val="24"/>
                          </w:rPr>
                        </w:pP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 xml:space="preserve">People in this work setting are burned out: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“workflow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5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should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4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be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5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distributed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4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evenly,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5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especially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5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 xml:space="preserve">at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the front office.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5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-</w:t>
                        </w:r>
                      </w:p>
                      <w:p w14:paraId="156CB047" w14:textId="77777777" w:rsidR="00D1030C" w:rsidRDefault="00D1030C">
                        <w:pPr>
                          <w:spacing w:before="5"/>
                          <w:rPr>
                            <w:rFonts w:ascii="Lucida Sans"/>
                            <w:sz w:val="23"/>
                          </w:rPr>
                        </w:pPr>
                      </w:p>
                      <w:p w14:paraId="05B3628C" w14:textId="77777777" w:rsidR="00D1030C" w:rsidRDefault="00062AF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18"/>
                          </w:tabs>
                          <w:spacing w:line="235" w:lineRule="auto"/>
                          <w:ind w:right="4685" w:firstLine="27"/>
                          <w:rPr>
                            <w:rFonts w:ascii="Lucida Sans" w:hAnsi="Lucida Sans"/>
                            <w:sz w:val="24"/>
                          </w:rPr>
                        </w:pP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We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6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are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6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frustrated…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6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-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6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People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7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should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5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>be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32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w w:val="95"/>
                            <w:sz w:val="24"/>
                          </w:rPr>
                          <w:t xml:space="preserve">cross-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trained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-</w:t>
                        </w:r>
                      </w:p>
                      <w:p w14:paraId="4DD844AA" w14:textId="77777777" w:rsidR="00D1030C" w:rsidRDefault="00D1030C">
                        <w:pPr>
                          <w:spacing w:before="3"/>
                          <w:rPr>
                            <w:rFonts w:ascii="Lucida Sans"/>
                            <w:sz w:val="23"/>
                          </w:rPr>
                        </w:pPr>
                      </w:p>
                      <w:p w14:paraId="7CCF033F" w14:textId="77777777" w:rsidR="00D1030C" w:rsidRDefault="00062AF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18"/>
                          </w:tabs>
                          <w:ind w:left="617" w:hanging="231"/>
                          <w:rPr>
                            <w:rFonts w:ascii="Lucida Sans" w:hAnsi="Lucida Sans"/>
                            <w:sz w:val="24"/>
                          </w:rPr>
                        </w:pP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We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are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exhausted…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-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Lack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of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20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staffing</w:t>
                        </w:r>
                        <w:proofErr w:type="gramEnd"/>
                      </w:p>
                      <w:p w14:paraId="2CBC91C2" w14:textId="77777777" w:rsidR="00D1030C" w:rsidRDefault="00062AF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18"/>
                          </w:tabs>
                          <w:spacing w:before="271" w:line="230" w:lineRule="auto"/>
                          <w:ind w:right="4042" w:firstLine="27"/>
                          <w:rPr>
                            <w:rFonts w:ascii="Lucida Sans" w:hAnsi="Lucida Sans"/>
                            <w:sz w:val="24"/>
                          </w:rPr>
                        </w:pP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We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feel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we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are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“working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too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hard”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for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the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job: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5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-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Due to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2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lack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2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of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2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staffing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and</w:t>
                        </w:r>
                        <w:r>
                          <w:rPr>
                            <w:rFonts w:ascii="Lucida Sans" w:hAnsi="Lucida Sans"/>
                            <w:color w:val="333333"/>
                            <w:spacing w:val="-2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cross-</w:t>
                        </w:r>
                        <w:proofErr w:type="gramStart"/>
                        <w:r>
                          <w:rPr>
                            <w:rFonts w:ascii="Lucida Sans" w:hAnsi="Lucida Sans"/>
                            <w:color w:val="333333"/>
                            <w:sz w:val="24"/>
                          </w:rPr>
                          <w:t>training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8E4F93" w14:textId="495E811D" w:rsidR="00D1030C" w:rsidRDefault="007E39DE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1792" behindDoc="1" locked="0" layoutInCell="1" allowOverlap="1" wp14:anchorId="24911B87" wp14:editId="4AD26E56">
                <wp:simplePos x="0" y="0"/>
                <wp:positionH relativeFrom="page">
                  <wp:posOffset>685800</wp:posOffset>
                </wp:positionH>
                <wp:positionV relativeFrom="paragraph">
                  <wp:posOffset>167005</wp:posOffset>
                </wp:positionV>
                <wp:extent cx="6400800" cy="1910080"/>
                <wp:effectExtent l="0" t="0" r="0" b="0"/>
                <wp:wrapTopAndBottom/>
                <wp:docPr id="490564503" name="Group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910080"/>
                          <a:chOff x="1080" y="263"/>
                          <a:chExt cx="10080" cy="3008"/>
                        </a:xfrm>
                      </wpg:grpSpPr>
                      <wps:wsp>
                        <wps:cNvPr id="49752017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80" y="3264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208283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088" y="277"/>
                            <a:ext cx="0" cy="29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525673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80" y="270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278922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153" y="278"/>
                            <a:ext cx="0" cy="29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498413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462" y="736"/>
                            <a:ext cx="2858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F8BDD4" w14:textId="77777777" w:rsidR="00D1030C" w:rsidRDefault="00062AFB">
                              <w:pPr>
                                <w:spacing w:line="475" w:lineRule="exact"/>
                                <w:rPr>
                                  <w:sz w:val="36"/>
                                </w:rPr>
                              </w:pPr>
                              <w:bookmarkStart w:id="4" w:name="Review_&amp;_Reflect"/>
                              <w:bookmarkEnd w:id="4"/>
                              <w:r>
                                <w:rPr>
                                  <w:color w:val="006E94"/>
                                  <w:sz w:val="36"/>
                                </w:rPr>
                                <w:t>Review &amp; Reflect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447626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380" y="1429"/>
                            <a:ext cx="3130" cy="1542"/>
                          </a:xfrm>
                          <a:prstGeom prst="rect">
                            <a:avLst/>
                          </a:prstGeom>
                          <a:solidFill>
                            <a:srgbClr val="EDEFF5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6D3114" w14:textId="77777777" w:rsidR="00D1030C" w:rsidRDefault="00062AFB">
                              <w:pPr>
                                <w:spacing w:before="178"/>
                                <w:ind w:left="80"/>
                                <w:rPr>
                                  <w:sz w:val="28"/>
                                </w:rPr>
                              </w:pPr>
                              <w:bookmarkStart w:id="5" w:name="For_Me,_the_Manager"/>
                              <w:bookmarkStart w:id="6" w:name="For_the_Team"/>
                              <w:bookmarkStart w:id="7" w:name="Help_from_Others"/>
                              <w:bookmarkEnd w:id="5"/>
                              <w:bookmarkEnd w:id="6"/>
                              <w:bookmarkEnd w:id="7"/>
                              <w:r>
                                <w:rPr>
                                  <w:color w:val="006E94"/>
                                  <w:w w:val="105"/>
                                  <w:sz w:val="28"/>
                                </w:rPr>
                                <w:t>For Me, the Manager</w:t>
                              </w:r>
                            </w:p>
                            <w:p w14:paraId="0E008D3B" w14:textId="77777777" w:rsidR="00D1030C" w:rsidRDefault="00062AFB">
                              <w:pPr>
                                <w:spacing w:before="89" w:line="244" w:lineRule="auto"/>
                                <w:ind w:left="75" w:right="678"/>
                                <w:rPr>
                                  <w:rFonts w:ascii="Lucida Sans"/>
                                  <w:sz w:val="24"/>
                                </w:rPr>
                              </w:pPr>
                              <w:r>
                                <w:rPr>
                                  <w:rFonts w:ascii="Lucida Sans"/>
                                  <w:color w:val="333333"/>
                                  <w:sz w:val="24"/>
                                </w:rPr>
                                <w:t>See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pacing w:val="-4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pacing w:val="-4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z w:val="24"/>
                                </w:rPr>
                                <w:t>session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pacing w:val="-4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z w:val="24"/>
                                </w:rPr>
                                <w:t xml:space="preserve">for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w w:val="95"/>
                                  <w:sz w:val="24"/>
                                </w:rPr>
                                <w:t>combined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pacing w:val="-52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w w:val="95"/>
                                  <w:sz w:val="24"/>
                                </w:rPr>
                                <w:t>action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pacing w:val="-5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w w:val="95"/>
                                  <w:sz w:val="24"/>
                                </w:rPr>
                                <w:t>plan.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4911B87" id="Group 12" o:spid="_x0000_s1062" alt="&quot;&quot;" style="position:absolute;margin-left:54pt;margin-top:13.15pt;width:7in;height:150.4pt;z-index:-251634688;mso-wrap-distance-left:0;mso-wrap-distance-right:0;mso-position-horizontal-relative:page;mso-position-vertical-relative:text" coordorigin="1080,263" coordsize="10080,3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XvRqAMAABoPAAAOAAAAZHJzL2Uyb0RvYy54bWzsV9uOpDYQfY+0/2DxvtNg7miY1WZuijRJ&#10;RtrZD3CDuShgE9s9MPn6LdvQ3UxGe01aK+3ygAy2i6pzqlyH8zdT36FHKmTLWe54Z66DKCt42bI6&#10;d94/3LxOHCQVYSXpOKO580Sl8+bi1S/n45BRzBvelVQgMMJkNg650yg1ZJuNLBraE3nGB8pgsuKi&#10;JwoeRb0pBRnBet9tsOtGm5GLchC8oFLC2ys76VwY+1VFC/VnVUmqUJc74Jsyd2HuW33fXJyTrBZk&#10;aNpidoN8hRc9aRl8dG/qiiiCdqL9l6m+LQSXvFJnBe83vKragpoYIBrPfRbNreC7wcRSZ2M97GEC&#10;aJ/h9NVmiz8eb8XwbrgX1nsY3vHiLwm4bMahzo7n9XNtF6Pt+DsvgU+yU9wEPlWi1yYgJDQZfJ/2&#10;+NJJoQJeRoHrJi7QUMCcl3r6yTJQNECT3ufpVwimceQvU9fzdrvebPZhq57ekMx+2Dg7O6fJh2yS&#10;B8DktwH2riEDNTxIDci9QG2ZO0Eah0BaHDqIkR6wuGsZRZ7xSzsAKy+ZxbWY2IwrYvyyIaymxubD&#10;0wD7PBPJaot+kEDKJ3He4+XjKLCALWgfwWVQ3mNFskFIdUt5j/Qgdzpw3JBIHu+ksrAuSzSnjN+0&#10;XWdKpWNozJ0kSV2zQfKuLfWkXiZFvb3sBHokUGypuWaOVssgqVlpjDWUlNfzWJG2s2Pws2Mm/SwG&#10;ls4tL5/uhfZtJvdELHs4xm6CEz9d0xzr0Fackex/pRkOUl0WsfkwyRaW52rCqS2l/5DkNMThD0Jy&#10;gCHWKPaflXJ0ao7noy+eT8WF45+VfPZFDe7l8xrkAo6TFGNA+fjADk/LsueF/lzKplW8UMpxql36&#10;WcofV0cvs5wEQZoEnh8sJD/oKvqVT8gz/XE+srXiQWqC97r/mu5lhc++Qb8Vgo+6Q4F4WHVoK5Y+&#10;v0MHETZ8x745Tw584ySEQ11roQBExEcZFyBkP7tDr1r2y91UTdvJiBjPpJoOxjZYJLjVyKDpYdBw&#10;8Y+DRtDHuSP/3hFBHdT9xgASKCK1DMQy2C4DwgrYmjvKQXZ4qazo3g2irRuwbEFn/C0IyKo1ouPg&#10;xem7vI+DII5wtO/yh7QxOvT0aePPQtgLsOHokDe+589d3wsD/G2Js1JmKwF3fXV9c2MFAOmGhlhZ&#10;F7pwzZ+cl5uTamVHy7cj1fiJFITzeJZS32sKmp8L+AEzkc4/i/oP7/jZpOzhl/biAwAAAP//AwBQ&#10;SwMEFAAGAAgAAAAhAN9keyDgAAAACwEAAA8AAABkcnMvZG93bnJldi54bWxMj0FLw0AQhe+C/2EZ&#10;wZvdbIKxxGxKKeqpCLaCeJsm0yQ0uxuy2yT9905P9vjePN58L1/NphMjDb51VoNaRCDIlq5qba3h&#10;e//+tAThA9oKO2dJw4U8rIr7uxyzyk32i8ZdqAWXWJ+hhiaEPpPSlw0Z9AvXk+Xb0Q0GA8uhltWA&#10;E5ebTsZRlEqDreUPDfa0aag87c5Gw8eE0zpRb+P2dNxcfvfPnz9bRVo/PszrVxCB5vAfhis+o0PB&#10;TAd3tpUXHetoyVuChjhNQFwDSqXsHDQk8YsCWeTydkPxBwAA//8DAFBLAQItABQABgAIAAAAIQC2&#10;gziS/gAAAOEBAAATAAAAAAAAAAAAAAAAAAAAAABbQ29udGVudF9UeXBlc10ueG1sUEsBAi0AFAAG&#10;AAgAAAAhADj9If/WAAAAlAEAAAsAAAAAAAAAAAAAAAAALwEAAF9yZWxzLy5yZWxzUEsBAi0AFAAG&#10;AAgAAAAhAAgNe9GoAwAAGg8AAA4AAAAAAAAAAAAAAAAALgIAAGRycy9lMm9Eb2MueG1sUEsBAi0A&#10;FAAGAAgAAAAhAN9keyDgAAAACwEAAA8AAAAAAAAAAAAAAAAAAgYAAGRycy9kb3ducmV2LnhtbFBL&#10;BQYAAAAABAAEAPMAAAAPBwAAAAA=&#10;">
                <v:line id="Line 18" o:spid="_x0000_s1063" style="position:absolute;visibility:visible;mso-wrap-style:square" from="1080,3264" to="11160,3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9pjywAAAOIAAAAPAAAAZHJzL2Rvd25yZXYueG1sRI9PSwMx&#10;FMTvQr9DeAVvNrvV/nFtWkQRvBTqKm2Pz81zd3XzEpLY3X57Iwgeh5n5DbPaDKYTJ/Khtawgn2Qg&#10;iCurW64VvL0+XS1BhIissbNMCs4UYLMeXayw0LbnFzqVsRYJwqFABU2MrpAyVA0ZDBPriJP3Yb3B&#10;mKSvpfbYJ7jp5DTL5tJgy2mhQUcPDVVf5bdRsN31jy4/bz+d37+Xx/n1ztChV+pyPNzfgYg0xP/w&#10;X/tZK7i5XcymWb6Ywe+ldAfk+gcAAP//AwBQSwECLQAUAAYACAAAACEA2+H2y+4AAACFAQAAEwAA&#10;AAAAAAAAAAAAAAAAAAAAW0NvbnRlbnRfVHlwZXNdLnhtbFBLAQItABQABgAIAAAAIQBa9CxbvwAA&#10;ABUBAAALAAAAAAAAAAAAAAAAAB8BAABfcmVscy8ucmVsc1BLAQItABQABgAIAAAAIQDeT9pjywAA&#10;AOIAAAAPAAAAAAAAAAAAAAAAAAcCAABkcnMvZG93bnJldi54bWxQSwUGAAAAAAMAAwC3AAAA/wIA&#10;AAAA&#10;" strokecolor="#999" strokeweight=".7pt"/>
                <v:line id="Line 17" o:spid="_x0000_s1064" style="position:absolute;visibility:visible;mso-wrap-style:square" from="1088,277" to="1088,3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/PKyAAAAOMAAAAPAAAAZHJzL2Rvd25yZXYueG1sRE9LS8NA&#10;EL4L/Q/LCN7srhE0pt2W1gd66MVUCr0N2Uk2NDsbsmsT/fWuIHic7z3L9eQ6caYhtJ413MwVCOLK&#10;m5YbDR/7l+scRIjIBjvPpOGLAqxXs4slFsaP/E7nMjYihXAoUIONsS+kDJUlh2Hue+LE1X5wGNM5&#10;NNIMOKZw18lMqTvpsOXUYLGnR0vVqfx0GtTTfvt9eD2GnbNtaeJYP1ebWuury2mzABFpiv/iP/eb&#10;SfOz+0zlWX77AL8/JQDk6gcAAP//AwBQSwECLQAUAAYACAAAACEA2+H2y+4AAACFAQAAEwAAAAAA&#10;AAAAAAAAAAAAAAAAW0NvbnRlbnRfVHlwZXNdLnhtbFBLAQItABQABgAIAAAAIQBa9CxbvwAAABUB&#10;AAALAAAAAAAAAAAAAAAAAB8BAABfcmVscy8ucmVsc1BLAQItABQABgAIAAAAIQCgN/PKyAAAAOMA&#10;AAAPAAAAAAAAAAAAAAAAAAcCAABkcnMvZG93bnJldi54bWxQSwUGAAAAAAMAAwC3AAAA/AIAAAAA&#10;" strokecolor="#999"/>
                <v:line id="Line 16" o:spid="_x0000_s1065" style="position:absolute;visibility:visible;mso-wrap-style:square" from="1080,270" to="11160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hMLywAAAOIAAAAPAAAAZHJzL2Rvd25yZXYueG1sRI9BS8NA&#10;FITvgv9heYI3u2lqUondFlEEL4U2SvX4zD6TaPbtsrs26b93BcHjMDPfMKvNZAZxJB96ywrmswwE&#10;cWN1z62Cl+fHqxsQISJrHCyTghMF2KzPz1ZYaTvyno51bEWCcKhQQRejq6QMTUcGw8w64uR9WG8w&#10;JulbqT2OCW4GmWdZKQ32nBY6dHTfUfNVfxsF29344Oan7afzh/f6rVzsDL2OSl1eTHe3ICJN8T/8&#10;137SCq7zIi/K5aKA30vpDsj1DwAAAP//AwBQSwECLQAUAAYACAAAACEA2+H2y+4AAACFAQAAEwAA&#10;AAAAAAAAAAAAAAAAAAAAW0NvbnRlbnRfVHlwZXNdLnhtbFBLAQItABQABgAIAAAAIQBa9CxbvwAA&#10;ABUBAAALAAAAAAAAAAAAAAAAAB8BAABfcmVscy8ucmVsc1BLAQItABQABgAIAAAAIQCdzhMLywAA&#10;AOIAAAAPAAAAAAAAAAAAAAAAAAcCAABkcnMvZG93bnJldi54bWxQSwUGAAAAAAMAAwC3AAAA/wIA&#10;AAAA&#10;" strokecolor="#999" strokeweight=".7pt"/>
                <v:line id="Line 15" o:spid="_x0000_s1066" style="position:absolute;visibility:visible;mso-wrap-style:square" from="11153,278" to="11153,3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3NdywAAAOMAAAAPAAAAZHJzL2Rvd25yZXYueG1sRI/LTsMw&#10;EEX3SPyDNZXYUadZQEnrVuUlWLBpiip1N4oncdR4HMWmCXw9s0BiObpzz9VZbyffqQsNsQ1sYDHP&#10;QBFXwbbcGPg8vN4uQcWEbLELTAa+KcJ2c321xsKGkfd0KVOjBMKxQAMupb7QOlaOPMZ56Iklq8Pg&#10;Mck5NNoOOArcdzrPsjvtsWVZcNjTk6PqXH55A9nz4fHn+HaKH961pU1j/VLtamNuZtNuBSrRlP6f&#10;/9rv1oAQ8/vlQ56LhTiJD+jNLwAAAP//AwBQSwECLQAUAAYACAAAACEA2+H2y+4AAACFAQAAEwAA&#10;AAAAAAAAAAAAAAAAAAAAW0NvbnRlbnRfVHlwZXNdLnhtbFBLAQItABQABgAIAAAAIQBa9CxbvwAA&#10;ABUBAAALAAAAAAAAAAAAAAAAAB8BAABfcmVscy8ucmVsc1BLAQItABQABgAIAAAAIQC+q3NdywAA&#10;AOMAAAAPAAAAAAAAAAAAAAAAAAcCAABkcnMvZG93bnJldi54bWxQSwUGAAAAAAMAAwC3AAAA/wIA&#10;AAAA&#10;" strokecolor="#999"/>
                <v:shape id="Text Box 14" o:spid="_x0000_s1067" type="#_x0000_t202" style="position:absolute;left:1462;top:736;width:2858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7lmygAAAOIAAAAPAAAAZHJzL2Rvd25yZXYueG1sRI9Ba8JA&#10;FITvhf6H5RW81Y01SExdRUoLglCM6aHH1+wzWcy+TbOrxn/fFYQeh5n5hlmsBtuKM/XeOFYwGScg&#10;iCunDdcKvsqP5wyED8gaW8ek4EoeVsvHhwXm2l24oPM+1CJC2OeooAmhy6X0VUMW/dh1xNE7uN5i&#10;iLKvpe7xEuG2lS9JMpMWDceFBjt6a6g67k9Wwfqbi3fz+/mzKw6FKct5wtvZUanR07B+BRFoCP/h&#10;e3ujFWRpOs/SyTSF26V4B+TyDwAA//8DAFBLAQItABQABgAIAAAAIQDb4fbL7gAAAIUBAAATAAAA&#10;AAAAAAAAAAAAAAAAAABbQ29udGVudF9UeXBlc10ueG1sUEsBAi0AFAAGAAgAAAAhAFr0LFu/AAAA&#10;FQEAAAsAAAAAAAAAAAAAAAAAHwEAAF9yZWxzLy5yZWxzUEsBAi0AFAAGAAgAAAAhAFLfuWbKAAAA&#10;4gAAAA8AAAAAAAAAAAAAAAAABwIAAGRycy9kb3ducmV2LnhtbFBLBQYAAAAAAwADALcAAAD+AgAA&#10;AAA=&#10;" filled="f" stroked="f">
                  <v:textbox inset="0,0,0,0">
                    <w:txbxContent>
                      <w:p w14:paraId="33F8BDD4" w14:textId="77777777" w:rsidR="00D1030C" w:rsidRDefault="00062AFB">
                        <w:pPr>
                          <w:spacing w:line="475" w:lineRule="exact"/>
                          <w:rPr>
                            <w:sz w:val="36"/>
                          </w:rPr>
                        </w:pPr>
                        <w:bookmarkStart w:id="11" w:name="Review_&amp;_Reflect"/>
                        <w:bookmarkEnd w:id="11"/>
                        <w:r>
                          <w:rPr>
                            <w:color w:val="006E94"/>
                            <w:sz w:val="36"/>
                          </w:rPr>
                          <w:t>Review &amp; Reflect</w:t>
                        </w:r>
                      </w:p>
                    </w:txbxContent>
                  </v:textbox>
                </v:shape>
                <v:shape id="Text Box 13" o:spid="_x0000_s1068" type="#_x0000_t202" style="position:absolute;left:1380;top:1429;width:3130;height:1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N1CxwAAAOMAAAAPAAAAZHJzL2Rvd25yZXYueG1sRE9fS8Mw&#10;EH8X/A7hBN9cujg6V5cNsQi+jdaBezybsy02l5LErn57Iwh7vN//2+5nO4iJfOgda1guMhDEjTM9&#10;txqOby93DyBCRDY4OCYNPxRgv7u+2mJh3JkrmurYihTCoUANXYxjIWVoOrIYFm4kTtyn8xZjOn0r&#10;jcdzCreDVFmWS4s9p4YOR3ruqPmqv62G94/p2K4Pp5PZVPVBVcuy9KrU+vZmfnoEEWmOF/G/+9Wk&#10;+fdqtVrnKt/A308JALn7BQAA//8DAFBLAQItABQABgAIAAAAIQDb4fbL7gAAAIUBAAATAAAAAAAA&#10;AAAAAAAAAAAAAABbQ29udGVudF9UeXBlc10ueG1sUEsBAi0AFAAGAAgAAAAhAFr0LFu/AAAAFQEA&#10;AAsAAAAAAAAAAAAAAAAAHwEAAF9yZWxzLy5yZWxzUEsBAi0AFAAGAAgAAAAhABq83ULHAAAA4wAA&#10;AA8AAAAAAAAAAAAAAAAABwIAAGRycy9kb3ducmV2LnhtbFBLBQYAAAAAAwADALcAAAD7AgAAAAA=&#10;" fillcolor="#edeff5" stroked="f">
                  <v:fill opacity="32896f"/>
                  <v:textbox inset="0,0,0,0">
                    <w:txbxContent>
                      <w:p w14:paraId="0E6D3114" w14:textId="77777777" w:rsidR="00D1030C" w:rsidRDefault="00062AFB">
                        <w:pPr>
                          <w:spacing w:before="178"/>
                          <w:ind w:left="80"/>
                          <w:rPr>
                            <w:sz w:val="28"/>
                          </w:rPr>
                        </w:pPr>
                        <w:bookmarkStart w:id="12" w:name="For_Me,_the_Manager"/>
                        <w:bookmarkStart w:id="13" w:name="For_the_Team"/>
                        <w:bookmarkStart w:id="14" w:name="Help_from_Others"/>
                        <w:bookmarkEnd w:id="12"/>
                        <w:bookmarkEnd w:id="13"/>
                        <w:bookmarkEnd w:id="14"/>
                        <w:r>
                          <w:rPr>
                            <w:color w:val="006E94"/>
                            <w:w w:val="105"/>
                            <w:sz w:val="28"/>
                          </w:rPr>
                          <w:t>For Me, the Manager</w:t>
                        </w:r>
                      </w:p>
                      <w:p w14:paraId="0E008D3B" w14:textId="77777777" w:rsidR="00D1030C" w:rsidRDefault="00062AFB">
                        <w:pPr>
                          <w:spacing w:before="89" w:line="244" w:lineRule="auto"/>
                          <w:ind w:left="75" w:right="678"/>
                          <w:rPr>
                            <w:rFonts w:ascii="Lucida Sans"/>
                            <w:sz w:val="24"/>
                          </w:rPr>
                        </w:pPr>
                        <w:r>
                          <w:rPr>
                            <w:rFonts w:ascii="Lucida Sans"/>
                            <w:color w:val="333333"/>
                            <w:sz w:val="24"/>
                          </w:rPr>
                          <w:t>See</w:t>
                        </w:r>
                        <w:r>
                          <w:rPr>
                            <w:rFonts w:ascii="Lucida Sans"/>
                            <w:color w:val="333333"/>
                            <w:spacing w:val="-4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333333"/>
                            <w:sz w:val="24"/>
                          </w:rPr>
                          <w:t>other</w:t>
                        </w:r>
                        <w:r>
                          <w:rPr>
                            <w:rFonts w:ascii="Lucida Sans"/>
                            <w:color w:val="333333"/>
                            <w:spacing w:val="-4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333333"/>
                            <w:sz w:val="24"/>
                          </w:rPr>
                          <w:t>session</w:t>
                        </w:r>
                        <w:r>
                          <w:rPr>
                            <w:rFonts w:ascii="Lucida Sans"/>
                            <w:color w:val="333333"/>
                            <w:spacing w:val="-4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333333"/>
                            <w:sz w:val="24"/>
                          </w:rPr>
                          <w:t xml:space="preserve">for </w:t>
                        </w:r>
                        <w:r>
                          <w:rPr>
                            <w:rFonts w:ascii="Lucida Sans"/>
                            <w:color w:val="333333"/>
                            <w:w w:val="95"/>
                            <w:sz w:val="24"/>
                          </w:rPr>
                          <w:t>combined</w:t>
                        </w:r>
                        <w:r>
                          <w:rPr>
                            <w:rFonts w:ascii="Lucida Sans"/>
                            <w:color w:val="333333"/>
                            <w:spacing w:val="-52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333333"/>
                            <w:w w:val="95"/>
                            <w:sz w:val="24"/>
                          </w:rPr>
                          <w:t>action</w:t>
                        </w:r>
                        <w:r>
                          <w:rPr>
                            <w:rFonts w:ascii="Lucida Sans"/>
                            <w:color w:val="333333"/>
                            <w:spacing w:val="-5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333333"/>
                            <w:w w:val="95"/>
                            <w:sz w:val="24"/>
                          </w:rPr>
                          <w:t>plan.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F8F5CF2" w14:textId="77777777" w:rsidR="00D1030C" w:rsidRDefault="00D1030C">
      <w:pPr>
        <w:rPr>
          <w:sz w:val="16"/>
        </w:rPr>
        <w:sectPr w:rsidR="00D1030C">
          <w:pgSz w:w="12240" w:h="15840"/>
          <w:pgMar w:top="1080" w:right="980" w:bottom="280" w:left="980" w:header="720" w:footer="720" w:gutter="0"/>
          <w:cols w:space="720"/>
        </w:sectPr>
      </w:pPr>
    </w:p>
    <w:p w14:paraId="79ED7FA2" w14:textId="48F8FE10" w:rsidR="00D1030C" w:rsidRDefault="007E39DE">
      <w:pPr>
        <w:pStyle w:val="BodyText"/>
        <w:ind w:left="9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81708A8" wp14:editId="228A4E48">
                <wp:extent cx="6400800" cy="3496310"/>
                <wp:effectExtent l="13970" t="0" r="5080" b="8890"/>
                <wp:docPr id="1784584103" name="Group 2" descr="This box provided information for the Action Plan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3496310"/>
                          <a:chOff x="0" y="0"/>
                          <a:chExt cx="10080" cy="5506"/>
                        </a:xfrm>
                      </wpg:grpSpPr>
                      <wps:wsp>
                        <wps:cNvPr id="72647798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062" y="1167"/>
                            <a:ext cx="4718" cy="4038"/>
                          </a:xfrm>
                          <a:prstGeom prst="rect">
                            <a:avLst/>
                          </a:prstGeom>
                          <a:solidFill>
                            <a:srgbClr val="EDEFF5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71566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549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34571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" y="16"/>
                            <a:ext cx="0" cy="54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07575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084968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073" y="15"/>
                            <a:ext cx="0" cy="5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528839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138" y="3166"/>
                            <a:ext cx="4087" cy="0"/>
                          </a:xfrm>
                          <a:prstGeom prst="line">
                            <a:avLst/>
                          </a:prstGeom>
                          <a:noFill/>
                          <a:ln w="7442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640006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82" y="473"/>
                            <a:ext cx="2010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CC9360" w14:textId="77777777" w:rsidR="00D1030C" w:rsidRDefault="00062AFB">
                              <w:pPr>
                                <w:spacing w:line="475" w:lineRule="exac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006E94"/>
                                  <w:spacing w:val="-2"/>
                                  <w:w w:val="110"/>
                                  <w:sz w:val="36"/>
                                </w:rPr>
                                <w:t>Action</w:t>
                              </w:r>
                              <w:r>
                                <w:rPr>
                                  <w:color w:val="006E94"/>
                                  <w:spacing w:val="-50"/>
                                  <w:w w:val="11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006E94"/>
                                  <w:w w:val="110"/>
                                  <w:sz w:val="36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494008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062" y="1167"/>
                            <a:ext cx="4718" cy="4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F9793D" w14:textId="77777777" w:rsidR="00D1030C" w:rsidRDefault="00062AFB">
                              <w:pPr>
                                <w:spacing w:before="178"/>
                                <w:ind w:left="80"/>
                                <w:jc w:val="both"/>
                                <w:rPr>
                                  <w:sz w:val="28"/>
                                </w:rPr>
                              </w:pPr>
                              <w:bookmarkStart w:id="8" w:name="Aim"/>
                              <w:bookmarkStart w:id="9" w:name="Action_Plan"/>
                              <w:bookmarkEnd w:id="8"/>
                              <w:bookmarkEnd w:id="9"/>
                              <w:r>
                                <w:rPr>
                                  <w:color w:val="006E94"/>
                                  <w:w w:val="110"/>
                                  <w:sz w:val="28"/>
                                </w:rPr>
                                <w:t>Action Plan</w:t>
                              </w:r>
                            </w:p>
                            <w:p w14:paraId="2AACCB11" w14:textId="77777777" w:rsidR="00D1030C" w:rsidRDefault="00062AFB">
                              <w:pPr>
                                <w:spacing w:before="89"/>
                                <w:ind w:left="75"/>
                                <w:jc w:val="both"/>
                                <w:rPr>
                                  <w:rFonts w:ascii="Lucida Sans"/>
                                  <w:sz w:val="24"/>
                                </w:rPr>
                              </w:pPr>
                              <w:r>
                                <w:rPr>
                                  <w:rFonts w:ascii="Lucida Sans"/>
                                  <w:color w:val="333333"/>
                                  <w:sz w:val="24"/>
                                  <w:u w:val="single" w:color="333333"/>
                                </w:rPr>
                                <w:t>Reached your target goal when:</w:t>
                              </w:r>
                            </w:p>
                            <w:p w14:paraId="41F7149B" w14:textId="77777777" w:rsidR="00D1030C" w:rsidRDefault="00062AFB">
                              <w:pPr>
                                <w:spacing w:before="5" w:line="244" w:lineRule="auto"/>
                                <w:ind w:left="75" w:right="545"/>
                                <w:jc w:val="both"/>
                                <w:rPr>
                                  <w:rFonts w:ascii="Lucida Sans"/>
                                  <w:sz w:val="24"/>
                                </w:rPr>
                              </w:pPr>
                              <w:r>
                                <w:rPr>
                                  <w:rFonts w:ascii="Lucida Sans"/>
                                  <w:color w:val="333333"/>
                                  <w:w w:val="95"/>
                                  <w:sz w:val="24"/>
                                </w:rPr>
                                <w:t>See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pacing w:val="-3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w w:val="95"/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pacing w:val="-3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w w:val="95"/>
                                  <w:sz w:val="24"/>
                                </w:rPr>
                                <w:t>session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pacing w:val="-2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w w:val="95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pacing w:val="-3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w w:val="95"/>
                                  <w:sz w:val="24"/>
                                </w:rPr>
                                <w:t>combined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pacing w:val="-3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w w:val="95"/>
                                  <w:sz w:val="24"/>
                                </w:rPr>
                                <w:t xml:space="preserve">action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z w:val="24"/>
                                </w:rPr>
                                <w:t>plan.</w:t>
                              </w:r>
                            </w:p>
                            <w:p w14:paraId="3EDE5873" w14:textId="77777777" w:rsidR="00D1030C" w:rsidRDefault="00062AFB">
                              <w:pPr>
                                <w:spacing w:before="240" w:line="244" w:lineRule="auto"/>
                                <w:ind w:left="75" w:right="545"/>
                                <w:jc w:val="both"/>
                                <w:rPr>
                                  <w:rFonts w:ascii="Lucida Sans"/>
                                  <w:sz w:val="24"/>
                                </w:rPr>
                              </w:pPr>
                              <w:r>
                                <w:rPr>
                                  <w:rFonts w:ascii="Lucida Sans"/>
                                  <w:color w:val="333333"/>
                                  <w:w w:val="95"/>
                                  <w:sz w:val="24"/>
                                </w:rPr>
                                <w:t>Something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pacing w:val="-3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w w:val="95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pacing w:val="-3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w w:val="95"/>
                                  <w:sz w:val="24"/>
                                </w:rPr>
                                <w:t>will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pacing w:val="-3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w w:val="95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pacing w:val="-3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w w:val="95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pacing w:val="-3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w w:val="95"/>
                                  <w:sz w:val="24"/>
                                </w:rPr>
                                <w:t>drive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pacing w:val="-3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w w:val="95"/>
                                  <w:sz w:val="24"/>
                                </w:rPr>
                                <w:t>change: See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pacing w:val="-3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w w:val="95"/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pacing w:val="-3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w w:val="95"/>
                                  <w:sz w:val="24"/>
                                </w:rPr>
                                <w:t>session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pacing w:val="-2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w w:val="95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pacing w:val="-3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w w:val="95"/>
                                  <w:sz w:val="24"/>
                                </w:rPr>
                                <w:t>combined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pacing w:val="-3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w w:val="95"/>
                                  <w:sz w:val="24"/>
                                </w:rPr>
                                <w:t xml:space="preserve">action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z w:val="24"/>
                                </w:rPr>
                                <w:t>plan.</w:t>
                              </w:r>
                            </w:p>
                            <w:p w14:paraId="72F3FAF5" w14:textId="77777777" w:rsidR="00D1030C" w:rsidRDefault="00062AFB">
                              <w:pPr>
                                <w:spacing w:before="239"/>
                                <w:ind w:left="75"/>
                                <w:jc w:val="both"/>
                                <w:rPr>
                                  <w:rFonts w:ascii="Lucida Sans"/>
                                  <w:sz w:val="24"/>
                                </w:rPr>
                              </w:pPr>
                              <w:r>
                                <w:rPr>
                                  <w:rFonts w:ascii="Lucida Sans"/>
                                  <w:color w:val="333333"/>
                                  <w:sz w:val="24"/>
                                  <w:u w:val="single" w:color="333333"/>
                                </w:rPr>
                                <w:t>Who, what, when:</w:t>
                              </w:r>
                            </w:p>
                            <w:p w14:paraId="14EF7846" w14:textId="77777777" w:rsidR="00D1030C" w:rsidRDefault="00062AFB">
                              <w:pPr>
                                <w:spacing w:before="5" w:line="244" w:lineRule="auto"/>
                                <w:ind w:left="75" w:right="545"/>
                                <w:jc w:val="both"/>
                                <w:rPr>
                                  <w:rFonts w:ascii="Lucida Sans"/>
                                  <w:sz w:val="24"/>
                                </w:rPr>
                              </w:pPr>
                              <w:r>
                                <w:rPr>
                                  <w:rFonts w:ascii="Lucida Sans"/>
                                  <w:color w:val="333333"/>
                                  <w:w w:val="95"/>
                                  <w:sz w:val="24"/>
                                </w:rPr>
                                <w:t>See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pacing w:val="-3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w w:val="95"/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pacing w:val="-3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w w:val="95"/>
                                  <w:sz w:val="24"/>
                                </w:rPr>
                                <w:t>session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pacing w:val="-2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w w:val="95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pacing w:val="-3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w w:val="95"/>
                                  <w:sz w:val="24"/>
                                </w:rPr>
                                <w:t>combined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pacing w:val="-3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w w:val="95"/>
                                  <w:sz w:val="24"/>
                                </w:rPr>
                                <w:t xml:space="preserve">action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z w:val="24"/>
                                </w:rPr>
                                <w:t>plan.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361228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00" y="1167"/>
                            <a:ext cx="4763" cy="4038"/>
                          </a:xfrm>
                          <a:prstGeom prst="rect">
                            <a:avLst/>
                          </a:prstGeom>
                          <a:solidFill>
                            <a:srgbClr val="EDEFF5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97CD12" w14:textId="77777777" w:rsidR="00D1030C" w:rsidRDefault="00062AFB">
                              <w:pPr>
                                <w:spacing w:before="178"/>
                                <w:ind w:left="8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6E94"/>
                                  <w:w w:val="105"/>
                                  <w:sz w:val="28"/>
                                </w:rPr>
                                <w:t>Aim</w:t>
                              </w:r>
                            </w:p>
                            <w:p w14:paraId="79A2EDB3" w14:textId="77777777" w:rsidR="00D1030C" w:rsidRDefault="00062AFB">
                              <w:pPr>
                                <w:spacing w:before="89"/>
                                <w:ind w:left="75"/>
                                <w:rPr>
                                  <w:rFonts w:ascii="Lucida Sans"/>
                                  <w:sz w:val="24"/>
                                </w:rPr>
                              </w:pPr>
                              <w:r>
                                <w:rPr>
                                  <w:rFonts w:ascii="Lucida Sans"/>
                                  <w:color w:val="333333"/>
                                  <w:sz w:val="24"/>
                                  <w:u w:val="single" w:color="333333"/>
                                </w:rPr>
                                <w:t>Opportunity for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pacing w:val="-60"/>
                                  <w:sz w:val="24"/>
                                  <w:u w:val="single" w:color="333333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z w:val="24"/>
                                  <w:u w:val="single" w:color="333333"/>
                                </w:rPr>
                                <w:t>improvement:</w:t>
                              </w:r>
                            </w:p>
                            <w:p w14:paraId="7A85D4C6" w14:textId="77777777" w:rsidR="00D1030C" w:rsidRDefault="00062AFB">
                              <w:pPr>
                                <w:spacing w:before="5" w:line="244" w:lineRule="auto"/>
                                <w:ind w:left="75" w:right="588"/>
                                <w:rPr>
                                  <w:rFonts w:ascii="Lucida Sans"/>
                                  <w:sz w:val="24"/>
                                </w:rPr>
                              </w:pPr>
                              <w:r>
                                <w:rPr>
                                  <w:rFonts w:ascii="Lucida Sans"/>
                                  <w:color w:val="333333"/>
                                  <w:w w:val="95"/>
                                  <w:sz w:val="24"/>
                                </w:rPr>
                                <w:t>See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pacing w:val="-3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w w:val="95"/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pacing w:val="-3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w w:val="95"/>
                                  <w:sz w:val="24"/>
                                </w:rPr>
                                <w:t>session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pacing w:val="-2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w w:val="95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pacing w:val="-3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w w:val="95"/>
                                  <w:sz w:val="24"/>
                                </w:rPr>
                                <w:t>combined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pacing w:val="-3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w w:val="95"/>
                                  <w:sz w:val="24"/>
                                </w:rPr>
                                <w:t xml:space="preserve">action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z w:val="24"/>
                                </w:rPr>
                                <w:t>plan.</w:t>
                              </w:r>
                            </w:p>
                            <w:p w14:paraId="7B40ADBB" w14:textId="77777777" w:rsidR="00D1030C" w:rsidRDefault="00062AFB">
                              <w:pPr>
                                <w:spacing w:before="240"/>
                                <w:ind w:left="75"/>
                                <w:rPr>
                                  <w:rFonts w:ascii="Lucida Sans"/>
                                  <w:sz w:val="24"/>
                                </w:rPr>
                              </w:pPr>
                              <w:r>
                                <w:rPr>
                                  <w:rFonts w:ascii="Lucida Sans"/>
                                  <w:color w:val="333333"/>
                                  <w:sz w:val="24"/>
                                  <w:u w:val="single" w:color="333333"/>
                                </w:rPr>
                                <w:t>Target goal for your aim:</w:t>
                              </w:r>
                            </w:p>
                            <w:p w14:paraId="7B55DE3C" w14:textId="77777777" w:rsidR="00D1030C" w:rsidRDefault="00062AFB">
                              <w:pPr>
                                <w:spacing w:before="5" w:line="244" w:lineRule="auto"/>
                                <w:ind w:left="75" w:right="588"/>
                                <w:rPr>
                                  <w:rFonts w:ascii="Lucida Sans"/>
                                  <w:sz w:val="24"/>
                                </w:rPr>
                              </w:pPr>
                              <w:r>
                                <w:rPr>
                                  <w:rFonts w:ascii="Lucida Sans"/>
                                  <w:color w:val="333333"/>
                                  <w:w w:val="95"/>
                                  <w:sz w:val="24"/>
                                </w:rPr>
                                <w:t>See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pacing w:val="-3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w w:val="95"/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pacing w:val="-3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w w:val="95"/>
                                  <w:sz w:val="24"/>
                                </w:rPr>
                                <w:t>session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pacing w:val="-2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w w:val="95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pacing w:val="-3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w w:val="95"/>
                                  <w:sz w:val="24"/>
                                </w:rPr>
                                <w:t>combined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pacing w:val="-3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w w:val="95"/>
                                  <w:sz w:val="24"/>
                                </w:rPr>
                                <w:t xml:space="preserve">action </w:t>
                              </w:r>
                              <w:r>
                                <w:rPr>
                                  <w:rFonts w:ascii="Lucida Sans"/>
                                  <w:color w:val="333333"/>
                                  <w:sz w:val="24"/>
                                </w:rPr>
                                <w:t>plan.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581708A8" id="Group 2" o:spid="_x0000_s1069" alt="This box provided information for the Action Plan " style="width:7in;height:275.3pt;mso-position-horizontal-relative:char;mso-position-vertical-relative:line" coordsize="10080,5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gYTQQQAAJUVAAAOAAAAZHJzL2Uyb0RvYy54bWzsWNtu3DYQfS/QfyD0Xq+ouwSvg9Q3FHDb&#10;oHE+gKs7KpEqqbXW/frOkJJ2ZTtx4jaLus0+LEhJpIbnnBkd8vTNrm3IXS5VLfjaoie2RXKeiqzm&#10;5dr6cHv1Q2QR1TOesUbwfG3d58p6c/b9d6dDl+SOqEST5ZLAJFwlQ7e2qr7vktVKpVXeMnUiupzD&#10;zULIlvXQleUqk2yA2dtm5dh2sBqEzDop0lwpuHphblpnev6iyNP+16JQeU+atQWx9fpf6v8N/q/O&#10;TllSStZVdTqGwV4QRctqDi+dp7pgPSNbWT+aqq1TKZQo+pNUtCtRFHWa6zXAaqj9YDXXUmw7vZYy&#10;GcpuhgmgfYDTi6dNf7m7lt377p000UPzRqS/K8BlNXRlcngf+6V5mGyGn0UGfLJtL/TCd4VscQpY&#10;EtlpfO9nfPNdT1K4GHi2HdlAQwr3XC8OXDoykFZA06NxaXU5jqQ40IzzfTtA2lYsMe/UcY5xIe8g&#10;JLXHSv09rN5XrMs1BQqxeCdJna2t0Am8MIwjxyKctQDDbyA0xssmJ5RicBgFPD7hqgyohIvzCh7L&#10;30ophipnGUSnn4c1HAzAjgJKnkUZoIAQAExKg9BoecLaCymkHgLt2W60AIwlnVT9dS5ago21JSF6&#10;TSK7u1G9wXZ6BDlVoqmzq7ppdEeWm/NGkjsGKXV5cXl15ZuxTVcxc9W34Te+UpnHNV+LeRqOs3GB&#10;85pX4hUNBK7dYLgR2T3gIIVJXCg00KiE/NMiAyTt2lJ/bJnMLdL8xAHLmHoeZrnueH7oQEce3tkc&#10;3mE8hanWVm8R0zzvTWXYdrIuK3gT1Svj4i2ovKg1MsiNiWoMFsR2JNVR23FD6geBN8nupuagOA31&#10;KKBzbjI53fExk2fRaSnf3ncg14XmzJDP1hxACqLyvViLiiWT4A5SdOJ+qgmTlka5NRD1p+Q2a4Il&#10;DScDhGvTwNYjFgoapWU0F+vfJLpDwUIR5RkojCWYcZdju2d1Y9pQSD6qPBQmInM8kp3QdkG51F1w&#10;HOPCjkYxFA6sKbrM7gme6q8Xep8uJ1/Mb+w7pob89+mlrmOHfuj7C3p1Kh2NXpPB39L3aziDKLQj&#10;MDbRkl/9bT4av1CJQygfmMI+ZupTKaxvzBbqkSP4lsK4m3ja/NHQ9Z0ocuNgkcO6Wh6NY5+CqUOK&#10;XRo8qNOeHYXG+f3T3+HQ85xnPsOu/r3+z3AALgtMbDB/hm/R5/wodkRnzsgz+nvS7+Ayeirtjr+S&#10;03dxrwF0e5DZi5TGbePo88Nnkvo5m7/wXZ9hzvvdZqe3Q8685/lCvw6RG68ODePToWE8OjRenT8P&#10;qRfrLe5UGGbRaMd0dNEcaXv4ct04qGWE5X+tG4c6bkAdZ3+cMOtGJ/vRdePiGQ3ahydOFbAivvZT&#10;hX3hmvH9twpQH27B2Z8+PxnPKfFw8bCv96j709SzvwAAAP//AwBQSwMEFAAGAAgAAAAhACHb4uzc&#10;AAAABgEAAA8AAABkcnMvZG93bnJldi54bWxMj8FqwzAQRO+F/oPYQG+N5BaH4FgOIbQ9hUKTQult&#10;Y21sE2tlLMV2/r5KL+1lYJhl5m2+nmwrBup941hDMlcgiEtnGq40fB5eH5cgfEA22DomDVfysC7u&#10;73LMjBv5g4Z9qEQsYZ+hhjqELpPSlzVZ9HPXEcfs5HqLIdq+kqbHMZbbVj4ptZAWG44LNXa0rak8&#10;7y9Ww9uI4+Y5eRl259P2+n1I3792CWn9MJs2KxCBpvB3DDf8iA5FZDq6CxsvWg3xkfCrt0ypZfRH&#10;DWmqFiCLXP7HL34AAAD//wMAUEsBAi0AFAAGAAgAAAAhALaDOJL+AAAA4QEAABMAAAAAAAAAAAAA&#10;AAAAAAAAAFtDb250ZW50X1R5cGVzXS54bWxQSwECLQAUAAYACAAAACEAOP0h/9YAAACUAQAACwAA&#10;AAAAAAAAAAAAAAAvAQAAX3JlbHMvLnJlbHNQSwECLQAUAAYACAAAACEAmQIGE0EEAACVFQAADgAA&#10;AAAAAAAAAAAAAAAuAgAAZHJzL2Uyb0RvYy54bWxQSwECLQAUAAYACAAAACEAIdvi7NwAAAAGAQAA&#10;DwAAAAAAAAAAAAAAAACbBgAAZHJzL2Rvd25yZXYueG1sUEsFBgAAAAAEAAQA8wAAAKQHAAAAAA==&#10;">
                <v:rect id="Rectangle 11" o:spid="_x0000_s1070" style="position:absolute;left:5062;top:1167;width:4718;height:4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v/tygAAAOIAAAAPAAAAZHJzL2Rvd25yZXYueG1sRI/dasJA&#10;FITvC32H5RS8q5uE1tjUVUqhICKFanp/mj35wezZsLvV2Kd3C4KXw8x8wyxWo+nFkZzvLCtIpwkI&#10;4srqjhsF5f7jcQ7CB2SNvWVScCYPq+X93QILbU/8RcddaESEsC9QQRvCUEjpq5YM+qkdiKNXW2cw&#10;ROkaqR2eItz0MkuSmTTYcVxocaD3lqrD7tco2O65tH+H5+8yTXNT1z/46aqNUpOH8e0VRKAx3MLX&#10;9loryLPZU56/zDP4vxTvgFxeAAAA//8DAFBLAQItABQABgAIAAAAIQDb4fbL7gAAAIUBAAATAAAA&#10;AAAAAAAAAAAAAAAAAABbQ29udGVudF9UeXBlc10ueG1sUEsBAi0AFAAGAAgAAAAhAFr0LFu/AAAA&#10;FQEAAAsAAAAAAAAAAAAAAAAAHwEAAF9yZWxzLy5yZWxzUEsBAi0AFAAGAAgAAAAhAHfK/+3KAAAA&#10;4gAAAA8AAAAAAAAAAAAAAAAABwIAAGRycy9kb3ducmV2LnhtbFBLBQYAAAAAAwADALcAAAD+AgAA&#10;AAA=&#10;" fillcolor="#edeff5" stroked="f">
                  <v:fill opacity="32896f"/>
                </v:rect>
                <v:line id="Line 10" o:spid="_x0000_s1071" style="position:absolute;visibility:visible;mso-wrap-style:square" from="0,5498" to="10080,5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gmBxwAAAOMAAAAPAAAAZHJzL2Rvd25yZXYueG1sRE9fS8Mw&#10;EH8X/A7hBN9c2ql1rcuGVARfXXWwt6O5pdXmUpK41m9vhIGP9/t/6+1sB3EiH3rHCvJFBoK4dbpn&#10;o+C9eblZgQgRWePgmBT8UIDt5vJijZV2E7/RaReNSCEcKlTQxThWUoa2I4th4UbixB2dtxjT6Y3U&#10;HqcUbge5zLJCWuw5NXQ4Ut1R+7X7tgrKw8eMZdkcaj+Y6bM2z8d93ih1fTU/PYKINMd/8dn9qtP8&#10;bHn7kN8XxR38/ZQAkJtfAAAA//8DAFBLAQItABQABgAIAAAAIQDb4fbL7gAAAIUBAAATAAAAAAAA&#10;AAAAAAAAAAAAAABbQ29udGVudF9UeXBlc10ueG1sUEsBAi0AFAAGAAgAAAAhAFr0LFu/AAAAFQEA&#10;AAsAAAAAAAAAAAAAAAAAHwEAAF9yZWxzLy5yZWxzUEsBAi0AFAAGAAgAAAAhAMUOCYHHAAAA4wAA&#10;AA8AAAAAAAAAAAAAAAAABwIAAGRycy9kb3ducmV2LnhtbFBLBQYAAAAAAwADALcAAAD7AgAAAAA=&#10;" strokecolor="#999" strokeweight=".8pt"/>
                <v:line id="Line 9" o:spid="_x0000_s1072" style="position:absolute;visibility:visible;mso-wrap-style:square" from="8,16" to="8,5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XbdywAAAOIAAAAPAAAAZHJzL2Rvd25yZXYueG1sRI9La8Mw&#10;EITvhf4HsYHeGimvpjhRQvoI7aGXOqXQ22KtLVNrZSw1dvLrq0Chx2FmvmHW28E14khdqD1rmIwV&#10;COLCm5orDR+H/e09iBCRDTaeScOJAmw311drzIzv+Z2OeaxEgnDIUIONsc2kDIUlh2HsW+Lklb5z&#10;GJPsKmk67BPcNXKq1J10WHNasNjSo6XiO/9xGtTT4eH8+fIV3pytcxP78rnYlVrfjIbdCkSkIf6H&#10;/9qvRsN0qWbzxXIyg8uldAfk5hcAAP//AwBQSwECLQAUAAYACAAAACEA2+H2y+4AAACFAQAAEwAA&#10;AAAAAAAAAAAAAAAAAAAAW0NvbnRlbnRfVHlwZXNdLnhtbFBLAQItABQABgAIAAAAIQBa9CxbvwAA&#10;ABUBAAALAAAAAAAAAAAAAAAAAB8BAABfcmVscy8ucmVsc1BLAQItABQABgAIAAAAIQB7PXbdywAA&#10;AOIAAAAPAAAAAAAAAAAAAAAAAAcCAABkcnMvZG93bnJldi54bWxQSwUGAAAAAAMAAwC3AAAA/wIA&#10;AAAA&#10;" strokecolor="#999"/>
                <v:line id="Line 8" o:spid="_x0000_s1073" style="position:absolute;visibility:visible;mso-wrap-style:square" from="0,8" to="1008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ydlxgAAAOIAAAAPAAAAZHJzL2Rvd25yZXYueG1sRE9dS8Mw&#10;FH0X9h/CHfjm0k3qbF02RkXw1VWFvV2au7SuuSlJXOu/N4Kwx8P53uwm24sL+dA5VrBcZCCIG6c7&#10;Ngre65e7RxAhImvsHZOCHwqw285uNlhqN/IbXQ7RiBTCoUQFbYxDKWVoWrIYFm4gTtzJeYsxQW+k&#10;9jimcNvLVZY9SIsdp4YWB6paas6Hb6ugOH5MWBT1sfK9Gb8q83z6XNZK3c6n/ROISFO8iv/drzrN&#10;v19l63yd5/B3KWGQ218AAAD//wMAUEsBAi0AFAAGAAgAAAAhANvh9svuAAAAhQEAABMAAAAAAAAA&#10;AAAAAAAAAAAAAFtDb250ZW50X1R5cGVzXS54bWxQSwECLQAUAAYACAAAACEAWvQsW78AAAAVAQAA&#10;CwAAAAAAAAAAAAAAAAAfAQAAX3JlbHMvLnJlbHNQSwECLQAUAAYACAAAACEA3csnZcYAAADiAAAA&#10;DwAAAAAAAAAAAAAAAAAHAgAAZHJzL2Rvd25yZXYueG1sUEsFBgAAAAADAAMAtwAAAPoCAAAAAA==&#10;" strokecolor="#999" strokeweight=".8pt"/>
                <v:line id="Line 7" o:spid="_x0000_s1074" style="position:absolute;visibility:visible;mso-wrap-style:square" from="10073,15" to="10073,5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ruPywAAAOIAAAAPAAAAZHJzL2Rvd25yZXYueG1sRI9BS8NA&#10;FITvgv9heYK3dlfRmsZuS7WKHryYlkJvj+xLNph9G7LbJvrrXaHgcZiZb5jFanStOFEfGs8abqYK&#10;BHHpTcO1ht32dZKBCBHZYOuZNHxTgNXy8mKBufEDf9KpiLVIEA45arAxdrmUobTkMEx9R5y8yvcO&#10;Y5J9LU2PQ4K7Vt4qNZMOG04LFjt6tlR+FUenQW22Tz/7t0P4cLYpTByql3JdaX19Na4fQUQa43/4&#10;3H43GrIHld3NZ9k9/F1Kd0AufwEAAP//AwBQSwECLQAUAAYACAAAACEA2+H2y+4AAACFAQAAEwAA&#10;AAAAAAAAAAAAAAAAAAAAW0NvbnRlbnRfVHlwZXNdLnhtbFBLAQItABQABgAIAAAAIQBa9CxbvwAA&#10;ABUBAAALAAAAAAAAAAAAAAAAAB8BAABfcmVscy8ucmVsc1BLAQItABQABgAIAAAAIQDFbruPywAA&#10;AOIAAAAPAAAAAAAAAAAAAAAAAAcCAABkcnMvZG93bnJldi54bWxQSwUGAAAAAAMAAwC3AAAA/wIA&#10;AAAA&#10;" strokecolor="#999"/>
                <v:line id="Line 6" o:spid="_x0000_s1075" style="position:absolute;visibility:visible;mso-wrap-style:square" from="5138,3166" to="9225,3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6/yQAAAOMAAAAPAAAAZHJzL2Rvd25yZXYueG1sRE/dS8Mw&#10;EH8X/B/CCb651JW1tS4bww/Yy8DNofh2NGdT1lxKErfuvzcDwcf7fd98OdpeHMmHzrGC+0kGgrhx&#10;uuNWwf799a4CESKyxt4xKThTgOXi+mqOtXYn3tJxF1uRQjjUqMDEONRShsaQxTBxA3Hivp23GNPp&#10;W6k9nlK47eU0ywppsePUYHCgJ0PNYfdjFbhzXmx8Wey3m5e3pvw0Xx/l80yp25tx9Qgi0hj/xX/u&#10;tU7zy3w2rar8oYDLTwkAufgFAAD//wMAUEsBAi0AFAAGAAgAAAAhANvh9svuAAAAhQEAABMAAAAA&#10;AAAAAAAAAAAAAAAAAFtDb250ZW50X1R5cGVzXS54bWxQSwECLQAUAAYACAAAACEAWvQsW78AAAAV&#10;AQAACwAAAAAAAAAAAAAAAAAfAQAAX3JlbHMvLnJlbHNQSwECLQAUAAYACAAAACEAJkCev8kAAADj&#10;AAAADwAAAAAAAAAAAAAAAAAHAgAAZHJzL2Rvd25yZXYueG1sUEsFBgAAAAADAAMAtwAAAP0CAAAA&#10;AA==&#10;" strokecolor="#333" strokeweight=".20672mm"/>
                <v:shape id="Text Box 5" o:spid="_x0000_s1076" type="#_x0000_t202" style="position:absolute;left:382;top:473;width:2010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0gRyQAAAOIAAAAPAAAAZHJzL2Rvd25yZXYueG1sRI9PSwMx&#10;FMTvQr9DeII3m/iHULdNSykKgiButwePr5vX3dDNy7qJ7frtjSD0OMzMb5jFavSdONEQXWADd1MF&#10;grgO1nFjYFe93M5AxIRssQtMBn4owmo5uVpgYcOZSzptUyMyhGOBBtqU+kLKWLfkMU5DT5y9Qxg8&#10;piyHRtoBzxnuO3mvlJYeHeeFFnvatFQft9/ewPqTy2f39b7/KA+lq6onxW/6aMzN9bieg0g0pkv4&#10;v/1qDWitH1WmPsDfpXwH5PIXAAD//wMAUEsBAi0AFAAGAAgAAAAhANvh9svuAAAAhQEAABMAAAAA&#10;AAAAAAAAAAAAAAAAAFtDb250ZW50X1R5cGVzXS54bWxQSwECLQAUAAYACAAAACEAWvQsW78AAAAV&#10;AQAACwAAAAAAAAAAAAAAAAAfAQAAX3JlbHMvLnJlbHNQSwECLQAUAAYACAAAACEAkxtIEckAAADi&#10;AAAADwAAAAAAAAAAAAAAAAAHAgAAZHJzL2Rvd25yZXYueG1sUEsFBgAAAAADAAMAtwAAAP0CAAAA&#10;AA==&#10;" filled="f" stroked="f">
                  <v:textbox inset="0,0,0,0">
                    <w:txbxContent>
                      <w:p w14:paraId="40CC9360" w14:textId="77777777" w:rsidR="00D1030C" w:rsidRDefault="00062AFB">
                        <w:pPr>
                          <w:spacing w:line="475" w:lineRule="exact"/>
                          <w:rPr>
                            <w:sz w:val="36"/>
                          </w:rPr>
                        </w:pPr>
                        <w:r>
                          <w:rPr>
                            <w:color w:val="006E94"/>
                            <w:spacing w:val="-2"/>
                            <w:w w:val="110"/>
                            <w:sz w:val="36"/>
                          </w:rPr>
                          <w:t>Action</w:t>
                        </w:r>
                        <w:r>
                          <w:rPr>
                            <w:color w:val="006E94"/>
                            <w:spacing w:val="-50"/>
                            <w:w w:val="110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006E94"/>
                            <w:w w:val="110"/>
                            <w:sz w:val="36"/>
                          </w:rPr>
                          <w:t>Plan</w:t>
                        </w:r>
                      </w:p>
                    </w:txbxContent>
                  </v:textbox>
                </v:shape>
                <v:shape id="Text Box 4" o:spid="_x0000_s1077" type="#_x0000_t202" style="position:absolute;left:5062;top:1167;width:4718;height:4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B4HywAAAOMAAAAPAAAAZHJzL2Rvd25yZXYueG1sRI9BSwMx&#10;EIXvgv8hTMGbTSqlttumpYiCIIjb9eBx3Ex3QzeTdRPb9d87B8HjzLx5732b3Rg6daYh+cgWZlMD&#10;iriOznNj4b16ul2CShnZYReZLPxQgt32+mqDhYsXLul8yI0SE04FWmhz7gutU91SwDSNPbHcjnEI&#10;mGUcGu0GvIh56PSdMQsd0LMktNjTQ0v16fAdLOw/uHz0X6+fb+Wx9FW1MvyyOFl7Mxn3a1CZxvwv&#10;/vt+dlL/fjZfzY1ZCoUwyQL09hcAAP//AwBQSwECLQAUAAYACAAAACEA2+H2y+4AAACFAQAAEwAA&#10;AAAAAAAAAAAAAAAAAAAAW0NvbnRlbnRfVHlwZXNdLnhtbFBLAQItABQABgAIAAAAIQBa9CxbvwAA&#10;ABUBAAALAAAAAAAAAAAAAAAAAB8BAABfcmVscy8ucmVsc1BLAQItABQABgAIAAAAIQBMGB4HywAA&#10;AOMAAAAPAAAAAAAAAAAAAAAAAAcCAABkcnMvZG93bnJldi54bWxQSwUGAAAAAAMAAwC3AAAA/wIA&#10;AAAA&#10;" filled="f" stroked="f">
                  <v:textbox inset="0,0,0,0">
                    <w:txbxContent>
                      <w:p w14:paraId="11F9793D" w14:textId="77777777" w:rsidR="00D1030C" w:rsidRDefault="00062AFB">
                        <w:pPr>
                          <w:spacing w:before="178"/>
                          <w:ind w:left="80"/>
                          <w:jc w:val="both"/>
                          <w:rPr>
                            <w:sz w:val="28"/>
                          </w:rPr>
                        </w:pPr>
                        <w:bookmarkStart w:id="17" w:name="Aim"/>
                        <w:bookmarkStart w:id="18" w:name="Action_Plan"/>
                        <w:bookmarkEnd w:id="17"/>
                        <w:bookmarkEnd w:id="18"/>
                        <w:r>
                          <w:rPr>
                            <w:color w:val="006E94"/>
                            <w:w w:val="110"/>
                            <w:sz w:val="28"/>
                          </w:rPr>
                          <w:t>Action Plan</w:t>
                        </w:r>
                      </w:p>
                      <w:p w14:paraId="2AACCB11" w14:textId="77777777" w:rsidR="00D1030C" w:rsidRDefault="00062AFB">
                        <w:pPr>
                          <w:spacing w:before="89"/>
                          <w:ind w:left="75"/>
                          <w:jc w:val="both"/>
                          <w:rPr>
                            <w:rFonts w:ascii="Lucida Sans"/>
                            <w:sz w:val="24"/>
                          </w:rPr>
                        </w:pPr>
                        <w:r>
                          <w:rPr>
                            <w:rFonts w:ascii="Lucida Sans"/>
                            <w:color w:val="333333"/>
                            <w:sz w:val="24"/>
                            <w:u w:val="single" w:color="333333"/>
                          </w:rPr>
                          <w:t>Reached your target goal when:</w:t>
                        </w:r>
                      </w:p>
                      <w:p w14:paraId="41F7149B" w14:textId="77777777" w:rsidR="00D1030C" w:rsidRDefault="00062AFB">
                        <w:pPr>
                          <w:spacing w:before="5" w:line="244" w:lineRule="auto"/>
                          <w:ind w:left="75" w:right="545"/>
                          <w:jc w:val="both"/>
                          <w:rPr>
                            <w:rFonts w:ascii="Lucida Sans"/>
                            <w:sz w:val="24"/>
                          </w:rPr>
                        </w:pPr>
                        <w:r>
                          <w:rPr>
                            <w:rFonts w:ascii="Lucida Sans"/>
                            <w:color w:val="333333"/>
                            <w:w w:val="95"/>
                            <w:sz w:val="24"/>
                          </w:rPr>
                          <w:t>See</w:t>
                        </w:r>
                        <w:r>
                          <w:rPr>
                            <w:rFonts w:ascii="Lucida Sans"/>
                            <w:color w:val="333333"/>
                            <w:spacing w:val="-3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333333"/>
                            <w:w w:val="95"/>
                            <w:sz w:val="24"/>
                          </w:rPr>
                          <w:t>other</w:t>
                        </w:r>
                        <w:r>
                          <w:rPr>
                            <w:rFonts w:ascii="Lucida Sans"/>
                            <w:color w:val="333333"/>
                            <w:spacing w:val="-3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333333"/>
                            <w:w w:val="95"/>
                            <w:sz w:val="24"/>
                          </w:rPr>
                          <w:t>session</w:t>
                        </w:r>
                        <w:r>
                          <w:rPr>
                            <w:rFonts w:ascii="Lucida Sans"/>
                            <w:color w:val="333333"/>
                            <w:spacing w:val="-2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333333"/>
                            <w:w w:val="95"/>
                            <w:sz w:val="24"/>
                          </w:rPr>
                          <w:t>for</w:t>
                        </w:r>
                        <w:r>
                          <w:rPr>
                            <w:rFonts w:ascii="Lucida Sans"/>
                            <w:color w:val="333333"/>
                            <w:spacing w:val="-3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333333"/>
                            <w:w w:val="95"/>
                            <w:sz w:val="24"/>
                          </w:rPr>
                          <w:t>combined</w:t>
                        </w:r>
                        <w:r>
                          <w:rPr>
                            <w:rFonts w:ascii="Lucida Sans"/>
                            <w:color w:val="333333"/>
                            <w:spacing w:val="-3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333333"/>
                            <w:w w:val="95"/>
                            <w:sz w:val="24"/>
                          </w:rPr>
                          <w:t xml:space="preserve">action </w:t>
                        </w:r>
                        <w:r>
                          <w:rPr>
                            <w:rFonts w:ascii="Lucida Sans"/>
                            <w:color w:val="333333"/>
                            <w:sz w:val="24"/>
                          </w:rPr>
                          <w:t>plan.</w:t>
                        </w:r>
                      </w:p>
                      <w:p w14:paraId="3EDE5873" w14:textId="77777777" w:rsidR="00D1030C" w:rsidRDefault="00062AFB">
                        <w:pPr>
                          <w:spacing w:before="240" w:line="244" w:lineRule="auto"/>
                          <w:ind w:left="75" w:right="545"/>
                          <w:jc w:val="both"/>
                          <w:rPr>
                            <w:rFonts w:ascii="Lucida Sans"/>
                            <w:sz w:val="24"/>
                          </w:rPr>
                        </w:pPr>
                        <w:r>
                          <w:rPr>
                            <w:rFonts w:ascii="Lucida Sans"/>
                            <w:color w:val="333333"/>
                            <w:w w:val="95"/>
                            <w:sz w:val="24"/>
                          </w:rPr>
                          <w:t>Something</w:t>
                        </w:r>
                        <w:r>
                          <w:rPr>
                            <w:rFonts w:ascii="Lucida Sans"/>
                            <w:color w:val="333333"/>
                            <w:spacing w:val="-3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333333"/>
                            <w:w w:val="95"/>
                            <w:sz w:val="24"/>
                          </w:rPr>
                          <w:t>you</w:t>
                        </w:r>
                        <w:r>
                          <w:rPr>
                            <w:rFonts w:ascii="Lucida Sans"/>
                            <w:color w:val="333333"/>
                            <w:spacing w:val="-3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333333"/>
                            <w:w w:val="95"/>
                            <w:sz w:val="24"/>
                          </w:rPr>
                          <w:t>will</w:t>
                        </w:r>
                        <w:r>
                          <w:rPr>
                            <w:rFonts w:ascii="Lucida Sans"/>
                            <w:color w:val="333333"/>
                            <w:spacing w:val="-3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333333"/>
                            <w:w w:val="95"/>
                            <w:sz w:val="24"/>
                          </w:rPr>
                          <w:t>do</w:t>
                        </w:r>
                        <w:r>
                          <w:rPr>
                            <w:rFonts w:ascii="Lucida Sans"/>
                            <w:color w:val="333333"/>
                            <w:spacing w:val="-3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333333"/>
                            <w:w w:val="95"/>
                            <w:sz w:val="24"/>
                          </w:rPr>
                          <w:t>to</w:t>
                        </w:r>
                        <w:r>
                          <w:rPr>
                            <w:rFonts w:ascii="Lucida Sans"/>
                            <w:color w:val="333333"/>
                            <w:spacing w:val="-3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333333"/>
                            <w:w w:val="95"/>
                            <w:sz w:val="24"/>
                          </w:rPr>
                          <w:t>drive</w:t>
                        </w:r>
                        <w:r>
                          <w:rPr>
                            <w:rFonts w:ascii="Lucida Sans"/>
                            <w:color w:val="333333"/>
                            <w:spacing w:val="-3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333333"/>
                            <w:w w:val="95"/>
                            <w:sz w:val="24"/>
                          </w:rPr>
                          <w:t>change: See</w:t>
                        </w:r>
                        <w:r>
                          <w:rPr>
                            <w:rFonts w:ascii="Lucida Sans"/>
                            <w:color w:val="333333"/>
                            <w:spacing w:val="-3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333333"/>
                            <w:w w:val="95"/>
                            <w:sz w:val="24"/>
                          </w:rPr>
                          <w:t>other</w:t>
                        </w:r>
                        <w:r>
                          <w:rPr>
                            <w:rFonts w:ascii="Lucida Sans"/>
                            <w:color w:val="333333"/>
                            <w:spacing w:val="-3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333333"/>
                            <w:w w:val="95"/>
                            <w:sz w:val="24"/>
                          </w:rPr>
                          <w:t>session</w:t>
                        </w:r>
                        <w:r>
                          <w:rPr>
                            <w:rFonts w:ascii="Lucida Sans"/>
                            <w:color w:val="333333"/>
                            <w:spacing w:val="-2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333333"/>
                            <w:w w:val="95"/>
                            <w:sz w:val="24"/>
                          </w:rPr>
                          <w:t>for</w:t>
                        </w:r>
                        <w:r>
                          <w:rPr>
                            <w:rFonts w:ascii="Lucida Sans"/>
                            <w:color w:val="333333"/>
                            <w:spacing w:val="-3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333333"/>
                            <w:w w:val="95"/>
                            <w:sz w:val="24"/>
                          </w:rPr>
                          <w:t>combined</w:t>
                        </w:r>
                        <w:r>
                          <w:rPr>
                            <w:rFonts w:ascii="Lucida Sans"/>
                            <w:color w:val="333333"/>
                            <w:spacing w:val="-3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333333"/>
                            <w:w w:val="95"/>
                            <w:sz w:val="24"/>
                          </w:rPr>
                          <w:t xml:space="preserve">action </w:t>
                        </w:r>
                        <w:r>
                          <w:rPr>
                            <w:rFonts w:ascii="Lucida Sans"/>
                            <w:color w:val="333333"/>
                            <w:sz w:val="24"/>
                          </w:rPr>
                          <w:t>plan.</w:t>
                        </w:r>
                      </w:p>
                      <w:p w14:paraId="72F3FAF5" w14:textId="77777777" w:rsidR="00D1030C" w:rsidRDefault="00062AFB">
                        <w:pPr>
                          <w:spacing w:before="239"/>
                          <w:ind w:left="75"/>
                          <w:jc w:val="both"/>
                          <w:rPr>
                            <w:rFonts w:ascii="Lucida Sans"/>
                            <w:sz w:val="24"/>
                          </w:rPr>
                        </w:pPr>
                        <w:r>
                          <w:rPr>
                            <w:rFonts w:ascii="Lucida Sans"/>
                            <w:color w:val="333333"/>
                            <w:sz w:val="24"/>
                            <w:u w:val="single" w:color="333333"/>
                          </w:rPr>
                          <w:t>Who, what, when:</w:t>
                        </w:r>
                      </w:p>
                      <w:p w14:paraId="14EF7846" w14:textId="77777777" w:rsidR="00D1030C" w:rsidRDefault="00062AFB">
                        <w:pPr>
                          <w:spacing w:before="5" w:line="244" w:lineRule="auto"/>
                          <w:ind w:left="75" w:right="545"/>
                          <w:jc w:val="both"/>
                          <w:rPr>
                            <w:rFonts w:ascii="Lucida Sans"/>
                            <w:sz w:val="24"/>
                          </w:rPr>
                        </w:pPr>
                        <w:r>
                          <w:rPr>
                            <w:rFonts w:ascii="Lucida Sans"/>
                            <w:color w:val="333333"/>
                            <w:w w:val="95"/>
                            <w:sz w:val="24"/>
                          </w:rPr>
                          <w:t>See</w:t>
                        </w:r>
                        <w:r>
                          <w:rPr>
                            <w:rFonts w:ascii="Lucida Sans"/>
                            <w:color w:val="333333"/>
                            <w:spacing w:val="-3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333333"/>
                            <w:w w:val="95"/>
                            <w:sz w:val="24"/>
                          </w:rPr>
                          <w:t>other</w:t>
                        </w:r>
                        <w:r>
                          <w:rPr>
                            <w:rFonts w:ascii="Lucida Sans"/>
                            <w:color w:val="333333"/>
                            <w:spacing w:val="-3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333333"/>
                            <w:w w:val="95"/>
                            <w:sz w:val="24"/>
                          </w:rPr>
                          <w:t>session</w:t>
                        </w:r>
                        <w:r>
                          <w:rPr>
                            <w:rFonts w:ascii="Lucida Sans"/>
                            <w:color w:val="333333"/>
                            <w:spacing w:val="-2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333333"/>
                            <w:w w:val="95"/>
                            <w:sz w:val="24"/>
                          </w:rPr>
                          <w:t>for</w:t>
                        </w:r>
                        <w:r>
                          <w:rPr>
                            <w:rFonts w:ascii="Lucida Sans"/>
                            <w:color w:val="333333"/>
                            <w:spacing w:val="-3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333333"/>
                            <w:w w:val="95"/>
                            <w:sz w:val="24"/>
                          </w:rPr>
                          <w:t>combined</w:t>
                        </w:r>
                        <w:r>
                          <w:rPr>
                            <w:rFonts w:ascii="Lucida Sans"/>
                            <w:color w:val="333333"/>
                            <w:spacing w:val="-3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333333"/>
                            <w:w w:val="95"/>
                            <w:sz w:val="24"/>
                          </w:rPr>
                          <w:t xml:space="preserve">action </w:t>
                        </w:r>
                        <w:r>
                          <w:rPr>
                            <w:rFonts w:ascii="Lucida Sans"/>
                            <w:color w:val="333333"/>
                            <w:sz w:val="24"/>
                          </w:rPr>
                          <w:t>plan.</w:t>
                        </w:r>
                      </w:p>
                    </w:txbxContent>
                  </v:textbox>
                </v:shape>
                <v:shape id="Text Box 3" o:spid="_x0000_s1078" type="#_x0000_t202" style="position:absolute;left:300;top:1167;width:4763;height:4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oaUygAAAOMAAAAPAAAAZHJzL2Rvd25yZXYueG1sRI9BS8NA&#10;FITvgv9heYI3u8kWao3dFjEUvJXEgj0+s88kmH0bdtc0/nu3UPA4zMw3zGY320FM5EPvWEO+yEAQ&#10;N8703Go4vu8f1iBCRDY4OCYNvxRgt7292WBh3JkrmurYigThUKCGLsaxkDI0HVkMCzcSJ+/LeYsx&#10;Sd9K4/Gc4HaQKstW0mLPaaHDkV47ar7rH6vh43M6to+H08k8VfVBVXlZelVqfX83vzyDiDTH//C1&#10;/WY0qFwtV7lSawWXT+kPyO0fAAAA//8DAFBLAQItABQABgAIAAAAIQDb4fbL7gAAAIUBAAATAAAA&#10;AAAAAAAAAAAAAAAAAABbQ29udGVudF9UeXBlc10ueG1sUEsBAi0AFAAGAAgAAAAhAFr0LFu/AAAA&#10;FQEAAAsAAAAAAAAAAAAAAAAAHwEAAF9yZWxzLy5yZWxzUEsBAi0AFAAGAAgAAAAhAO92hpTKAAAA&#10;4wAAAA8AAAAAAAAAAAAAAAAABwIAAGRycy9kb3ducmV2LnhtbFBLBQYAAAAAAwADALcAAAD+AgAA&#10;AAA=&#10;" fillcolor="#edeff5" stroked="f">
                  <v:fill opacity="32896f"/>
                  <v:textbox inset="0,0,0,0">
                    <w:txbxContent>
                      <w:p w14:paraId="2B97CD12" w14:textId="77777777" w:rsidR="00D1030C" w:rsidRDefault="00062AFB">
                        <w:pPr>
                          <w:spacing w:before="178"/>
                          <w:ind w:left="80"/>
                          <w:rPr>
                            <w:sz w:val="28"/>
                          </w:rPr>
                        </w:pPr>
                        <w:r>
                          <w:rPr>
                            <w:color w:val="006E94"/>
                            <w:w w:val="105"/>
                            <w:sz w:val="28"/>
                          </w:rPr>
                          <w:t>Aim</w:t>
                        </w:r>
                      </w:p>
                      <w:p w14:paraId="79A2EDB3" w14:textId="77777777" w:rsidR="00D1030C" w:rsidRDefault="00062AFB">
                        <w:pPr>
                          <w:spacing w:before="89"/>
                          <w:ind w:left="75"/>
                          <w:rPr>
                            <w:rFonts w:ascii="Lucida Sans"/>
                            <w:sz w:val="24"/>
                          </w:rPr>
                        </w:pPr>
                        <w:r>
                          <w:rPr>
                            <w:rFonts w:ascii="Lucida Sans"/>
                            <w:color w:val="333333"/>
                            <w:sz w:val="24"/>
                            <w:u w:val="single" w:color="333333"/>
                          </w:rPr>
                          <w:t>Opportunity for</w:t>
                        </w:r>
                        <w:r>
                          <w:rPr>
                            <w:rFonts w:ascii="Lucida Sans"/>
                            <w:color w:val="333333"/>
                            <w:spacing w:val="-60"/>
                            <w:sz w:val="24"/>
                            <w:u w:val="single" w:color="333333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333333"/>
                            <w:sz w:val="24"/>
                            <w:u w:val="single" w:color="333333"/>
                          </w:rPr>
                          <w:t>improvement:</w:t>
                        </w:r>
                      </w:p>
                      <w:p w14:paraId="7A85D4C6" w14:textId="77777777" w:rsidR="00D1030C" w:rsidRDefault="00062AFB">
                        <w:pPr>
                          <w:spacing w:before="5" w:line="244" w:lineRule="auto"/>
                          <w:ind w:left="75" w:right="588"/>
                          <w:rPr>
                            <w:rFonts w:ascii="Lucida Sans"/>
                            <w:sz w:val="24"/>
                          </w:rPr>
                        </w:pPr>
                        <w:r>
                          <w:rPr>
                            <w:rFonts w:ascii="Lucida Sans"/>
                            <w:color w:val="333333"/>
                            <w:w w:val="95"/>
                            <w:sz w:val="24"/>
                          </w:rPr>
                          <w:t>See</w:t>
                        </w:r>
                        <w:r>
                          <w:rPr>
                            <w:rFonts w:ascii="Lucida Sans"/>
                            <w:color w:val="333333"/>
                            <w:spacing w:val="-3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333333"/>
                            <w:w w:val="95"/>
                            <w:sz w:val="24"/>
                          </w:rPr>
                          <w:t>other</w:t>
                        </w:r>
                        <w:r>
                          <w:rPr>
                            <w:rFonts w:ascii="Lucida Sans"/>
                            <w:color w:val="333333"/>
                            <w:spacing w:val="-3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333333"/>
                            <w:w w:val="95"/>
                            <w:sz w:val="24"/>
                          </w:rPr>
                          <w:t>session</w:t>
                        </w:r>
                        <w:r>
                          <w:rPr>
                            <w:rFonts w:ascii="Lucida Sans"/>
                            <w:color w:val="333333"/>
                            <w:spacing w:val="-2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333333"/>
                            <w:w w:val="95"/>
                            <w:sz w:val="24"/>
                          </w:rPr>
                          <w:t>for</w:t>
                        </w:r>
                        <w:r>
                          <w:rPr>
                            <w:rFonts w:ascii="Lucida Sans"/>
                            <w:color w:val="333333"/>
                            <w:spacing w:val="-3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333333"/>
                            <w:w w:val="95"/>
                            <w:sz w:val="24"/>
                          </w:rPr>
                          <w:t>combined</w:t>
                        </w:r>
                        <w:r>
                          <w:rPr>
                            <w:rFonts w:ascii="Lucida Sans"/>
                            <w:color w:val="333333"/>
                            <w:spacing w:val="-3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333333"/>
                            <w:w w:val="95"/>
                            <w:sz w:val="24"/>
                          </w:rPr>
                          <w:t xml:space="preserve">action </w:t>
                        </w:r>
                        <w:r>
                          <w:rPr>
                            <w:rFonts w:ascii="Lucida Sans"/>
                            <w:color w:val="333333"/>
                            <w:sz w:val="24"/>
                          </w:rPr>
                          <w:t>plan.</w:t>
                        </w:r>
                      </w:p>
                      <w:p w14:paraId="7B40ADBB" w14:textId="77777777" w:rsidR="00D1030C" w:rsidRDefault="00062AFB">
                        <w:pPr>
                          <w:spacing w:before="240"/>
                          <w:ind w:left="75"/>
                          <w:rPr>
                            <w:rFonts w:ascii="Lucida Sans"/>
                            <w:sz w:val="24"/>
                          </w:rPr>
                        </w:pPr>
                        <w:r>
                          <w:rPr>
                            <w:rFonts w:ascii="Lucida Sans"/>
                            <w:color w:val="333333"/>
                            <w:sz w:val="24"/>
                            <w:u w:val="single" w:color="333333"/>
                          </w:rPr>
                          <w:t>Target goal for your aim:</w:t>
                        </w:r>
                      </w:p>
                      <w:p w14:paraId="7B55DE3C" w14:textId="77777777" w:rsidR="00D1030C" w:rsidRDefault="00062AFB">
                        <w:pPr>
                          <w:spacing w:before="5" w:line="244" w:lineRule="auto"/>
                          <w:ind w:left="75" w:right="588"/>
                          <w:rPr>
                            <w:rFonts w:ascii="Lucida Sans"/>
                            <w:sz w:val="24"/>
                          </w:rPr>
                        </w:pPr>
                        <w:r>
                          <w:rPr>
                            <w:rFonts w:ascii="Lucida Sans"/>
                            <w:color w:val="333333"/>
                            <w:w w:val="95"/>
                            <w:sz w:val="24"/>
                          </w:rPr>
                          <w:t>See</w:t>
                        </w:r>
                        <w:r>
                          <w:rPr>
                            <w:rFonts w:ascii="Lucida Sans"/>
                            <w:color w:val="333333"/>
                            <w:spacing w:val="-3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333333"/>
                            <w:w w:val="95"/>
                            <w:sz w:val="24"/>
                          </w:rPr>
                          <w:t>other</w:t>
                        </w:r>
                        <w:r>
                          <w:rPr>
                            <w:rFonts w:ascii="Lucida Sans"/>
                            <w:color w:val="333333"/>
                            <w:spacing w:val="-3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333333"/>
                            <w:w w:val="95"/>
                            <w:sz w:val="24"/>
                          </w:rPr>
                          <w:t>session</w:t>
                        </w:r>
                        <w:r>
                          <w:rPr>
                            <w:rFonts w:ascii="Lucida Sans"/>
                            <w:color w:val="333333"/>
                            <w:spacing w:val="-2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333333"/>
                            <w:w w:val="95"/>
                            <w:sz w:val="24"/>
                          </w:rPr>
                          <w:t>for</w:t>
                        </w:r>
                        <w:r>
                          <w:rPr>
                            <w:rFonts w:ascii="Lucida Sans"/>
                            <w:color w:val="333333"/>
                            <w:spacing w:val="-3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333333"/>
                            <w:w w:val="95"/>
                            <w:sz w:val="24"/>
                          </w:rPr>
                          <w:t>combined</w:t>
                        </w:r>
                        <w:r>
                          <w:rPr>
                            <w:rFonts w:ascii="Lucida Sans"/>
                            <w:color w:val="333333"/>
                            <w:spacing w:val="-3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333333"/>
                            <w:w w:val="95"/>
                            <w:sz w:val="24"/>
                          </w:rPr>
                          <w:t xml:space="preserve">action </w:t>
                        </w:r>
                        <w:r>
                          <w:rPr>
                            <w:rFonts w:ascii="Lucida Sans"/>
                            <w:color w:val="333333"/>
                            <w:sz w:val="24"/>
                          </w:rPr>
                          <w:t>plan.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D1030C">
      <w:pgSz w:w="12240" w:h="15840"/>
      <w:pgMar w:top="108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F2C7E"/>
    <w:multiLevelType w:val="hybridMultilevel"/>
    <w:tmpl w:val="28083E3A"/>
    <w:lvl w:ilvl="0" w:tplc="87D0E1B6">
      <w:start w:val="4"/>
      <w:numFmt w:val="decimal"/>
      <w:lvlText w:val="%1."/>
      <w:lvlJc w:val="left"/>
      <w:pPr>
        <w:ind w:left="360" w:hanging="230"/>
        <w:jc w:val="left"/>
      </w:pPr>
      <w:rPr>
        <w:rFonts w:ascii="Garamond" w:eastAsia="Garamond" w:hAnsi="Garamond" w:cs="Garamond" w:hint="default"/>
        <w:color w:val="333333"/>
        <w:w w:val="102"/>
        <w:sz w:val="24"/>
        <w:szCs w:val="24"/>
      </w:rPr>
    </w:lvl>
    <w:lvl w:ilvl="1" w:tplc="961ACC4A">
      <w:numFmt w:val="bullet"/>
      <w:lvlText w:val="•"/>
      <w:lvlJc w:val="left"/>
      <w:pPr>
        <w:ind w:left="1329" w:hanging="230"/>
      </w:pPr>
      <w:rPr>
        <w:rFonts w:hint="default"/>
      </w:rPr>
    </w:lvl>
    <w:lvl w:ilvl="2" w:tplc="EE5AB0D0">
      <w:numFmt w:val="bullet"/>
      <w:lvlText w:val="•"/>
      <w:lvlJc w:val="left"/>
      <w:pPr>
        <w:ind w:left="2298" w:hanging="230"/>
      </w:pPr>
      <w:rPr>
        <w:rFonts w:hint="default"/>
      </w:rPr>
    </w:lvl>
    <w:lvl w:ilvl="3" w:tplc="AEA45B34">
      <w:numFmt w:val="bullet"/>
      <w:lvlText w:val="•"/>
      <w:lvlJc w:val="left"/>
      <w:pPr>
        <w:ind w:left="3267" w:hanging="230"/>
      </w:pPr>
      <w:rPr>
        <w:rFonts w:hint="default"/>
      </w:rPr>
    </w:lvl>
    <w:lvl w:ilvl="4" w:tplc="6EA2B224">
      <w:numFmt w:val="bullet"/>
      <w:lvlText w:val="•"/>
      <w:lvlJc w:val="left"/>
      <w:pPr>
        <w:ind w:left="4236" w:hanging="230"/>
      </w:pPr>
      <w:rPr>
        <w:rFonts w:hint="default"/>
      </w:rPr>
    </w:lvl>
    <w:lvl w:ilvl="5" w:tplc="90ACA7D4">
      <w:numFmt w:val="bullet"/>
      <w:lvlText w:val="•"/>
      <w:lvlJc w:val="left"/>
      <w:pPr>
        <w:ind w:left="5205" w:hanging="230"/>
      </w:pPr>
      <w:rPr>
        <w:rFonts w:hint="default"/>
      </w:rPr>
    </w:lvl>
    <w:lvl w:ilvl="6" w:tplc="1A8853E6">
      <w:numFmt w:val="bullet"/>
      <w:lvlText w:val="•"/>
      <w:lvlJc w:val="left"/>
      <w:pPr>
        <w:ind w:left="6174" w:hanging="230"/>
      </w:pPr>
      <w:rPr>
        <w:rFonts w:hint="default"/>
      </w:rPr>
    </w:lvl>
    <w:lvl w:ilvl="7" w:tplc="1868C034">
      <w:numFmt w:val="bullet"/>
      <w:lvlText w:val="•"/>
      <w:lvlJc w:val="left"/>
      <w:pPr>
        <w:ind w:left="7143" w:hanging="230"/>
      </w:pPr>
      <w:rPr>
        <w:rFonts w:hint="default"/>
      </w:rPr>
    </w:lvl>
    <w:lvl w:ilvl="8" w:tplc="1B18C818">
      <w:numFmt w:val="bullet"/>
      <w:lvlText w:val="•"/>
      <w:lvlJc w:val="left"/>
      <w:pPr>
        <w:ind w:left="8112" w:hanging="230"/>
      </w:pPr>
      <w:rPr>
        <w:rFonts w:hint="default"/>
      </w:rPr>
    </w:lvl>
  </w:abstractNum>
  <w:num w:numId="1" w16cid:durableId="1817212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0C"/>
    <w:rsid w:val="00062AFB"/>
    <w:rsid w:val="006E3F5E"/>
    <w:rsid w:val="007E39DE"/>
    <w:rsid w:val="00D1030C"/>
    <w:rsid w:val="00DB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F30F0"/>
  <w15:docId w15:val="{A92D385D-F475-4491-A003-F0C8F95C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 and Reliable Care Debriefer - Torrance Memorial Medical Center - Laboratory Pathology - Days and Evenings</vt:lpstr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and Reliable Care Debriefer - Torrance Memorial Medical Center - Laboratory Pathology - Days and Evenings</dc:title>
  <dc:creator>daniellej</dc:creator>
  <cp:lastModifiedBy>Brinson, Jennifer</cp:lastModifiedBy>
  <cp:revision>4</cp:revision>
  <dcterms:created xsi:type="dcterms:W3CDTF">2023-06-21T18:20:00Z</dcterms:created>
  <dcterms:modified xsi:type="dcterms:W3CDTF">2023-08-10T19:43:00Z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LastSaved">
    <vt:filetime>2023-06-17T00:00:00Z</vt:filetime>
  </property>
</Properties>
</file>