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27C6" w14:textId="561164E2" w:rsidR="00B86F9C" w:rsidRDefault="00632147">
      <w:pPr>
        <w:pStyle w:val="BodyText"/>
        <w:spacing w:before="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EA2467" wp14:editId="7458038C">
                <wp:simplePos x="0" y="0"/>
                <wp:positionH relativeFrom="page">
                  <wp:posOffset>0</wp:posOffset>
                </wp:positionH>
                <wp:positionV relativeFrom="page">
                  <wp:posOffset>628650</wp:posOffset>
                </wp:positionV>
                <wp:extent cx="10693400" cy="0"/>
                <wp:effectExtent l="0" t="0" r="0" b="0"/>
                <wp:wrapNone/>
                <wp:docPr id="1369946904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9340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4AAA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059C1" id="Line 2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9.5pt" to="842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" strokecolor="#4aaa42" strokeweight="7pt">
                <w10:wrap anchorx="page" anchory="page"/>
              </v:line>
            </w:pict>
          </mc:Fallback>
        </mc:AlternateContent>
      </w:r>
      <w:r w:rsidR="00131665" w:rsidRPr="00632147">
        <w:rPr>
          <w:color w:val="FF0000"/>
        </w:rPr>
        <w:t>You Are Currently Viewing</w:t>
      </w:r>
    </w:p>
    <w:p w14:paraId="029CBCD6" w14:textId="77777777" w:rsidR="00B86F9C" w:rsidRDefault="00B86F9C">
      <w:pPr>
        <w:sectPr w:rsidR="00B86F9C">
          <w:footerReference w:type="default" r:id="rId6"/>
          <w:type w:val="continuous"/>
          <w:pgSz w:w="16840" w:h="14680" w:orient="landscape"/>
          <w:pgMar w:top="120" w:right="2420" w:bottom="280" w:left="0" w:header="720" w:footer="95" w:gutter="0"/>
          <w:cols w:space="720"/>
        </w:sectPr>
      </w:pPr>
    </w:p>
    <w:p w14:paraId="5205126A" w14:textId="77777777" w:rsidR="00B86F9C" w:rsidRDefault="00B86F9C">
      <w:pPr>
        <w:pStyle w:val="BodyText"/>
        <w:spacing w:after="1"/>
        <w:rPr>
          <w:sz w:val="29"/>
        </w:rPr>
      </w:pPr>
    </w:p>
    <w:tbl>
      <w:tblPr>
        <w:tblW w:w="0" w:type="auto"/>
        <w:tblInd w:w="1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0"/>
        <w:gridCol w:w="1660"/>
        <w:gridCol w:w="1660"/>
        <w:gridCol w:w="1660"/>
        <w:gridCol w:w="1660"/>
        <w:gridCol w:w="1660"/>
        <w:gridCol w:w="1660"/>
        <w:gridCol w:w="1660"/>
        <w:gridCol w:w="1660"/>
      </w:tblGrid>
      <w:tr w:rsidR="00B86F9C" w14:paraId="302F4A93" w14:textId="77777777">
        <w:trPr>
          <w:trHeight w:val="1140"/>
        </w:trPr>
        <w:tc>
          <w:tcPr>
            <w:tcW w:w="3280" w:type="dxa"/>
            <w:tcBorders>
              <w:left w:val="nil"/>
            </w:tcBorders>
            <w:shd w:val="clear" w:color="auto" w:fill="005294"/>
          </w:tcPr>
          <w:p w14:paraId="27A060F3" w14:textId="77777777" w:rsidR="00B86F9C" w:rsidRDefault="00B86F9C">
            <w:pPr>
              <w:pStyle w:val="TableParagraph"/>
              <w:spacing w:before="10"/>
              <w:rPr>
                <w:sz w:val="36"/>
              </w:rPr>
            </w:pPr>
          </w:p>
          <w:p w14:paraId="4EB41F18" w14:textId="77777777" w:rsidR="00B86F9C" w:rsidRDefault="00131665">
            <w:pPr>
              <w:pStyle w:val="TableParagraph"/>
              <w:ind w:left="60"/>
              <w:rPr>
                <w:sz w:val="26"/>
              </w:rPr>
            </w:pPr>
            <w:r>
              <w:rPr>
                <w:color w:val="FFFFFF"/>
                <w:sz w:val="26"/>
              </w:rPr>
              <w:t>Category</w:t>
            </w:r>
          </w:p>
        </w:tc>
        <w:tc>
          <w:tcPr>
            <w:tcW w:w="1660" w:type="dxa"/>
            <w:shd w:val="clear" w:color="auto" w:fill="005294"/>
          </w:tcPr>
          <w:p w14:paraId="6F19CD3C" w14:textId="77777777" w:rsidR="00B86F9C" w:rsidRDefault="00B86F9C">
            <w:pPr>
              <w:pStyle w:val="TableParagraph"/>
              <w:spacing w:before="10"/>
              <w:rPr>
                <w:sz w:val="36"/>
              </w:rPr>
            </w:pPr>
          </w:p>
          <w:p w14:paraId="4BE357C1" w14:textId="77777777" w:rsidR="00B86F9C" w:rsidRDefault="00131665">
            <w:pPr>
              <w:pStyle w:val="TableParagraph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% Engaged</w:t>
            </w:r>
          </w:p>
        </w:tc>
        <w:tc>
          <w:tcPr>
            <w:tcW w:w="1660" w:type="dxa"/>
            <w:shd w:val="clear" w:color="auto" w:fill="005294"/>
          </w:tcPr>
          <w:p w14:paraId="6BAA62C0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029B3F36" w14:textId="77777777" w:rsidR="00B86F9C" w:rsidRDefault="00131665">
            <w:pPr>
              <w:pStyle w:val="TableParagraph"/>
              <w:spacing w:before="1"/>
              <w:ind w:left="70" w:right="508"/>
              <w:rPr>
                <w:sz w:val="26"/>
              </w:rPr>
            </w:pPr>
            <w:r>
              <w:rPr>
                <w:color w:val="FFFFFF"/>
                <w:sz w:val="26"/>
              </w:rPr>
              <w:t>Bench % Engaged</w:t>
            </w:r>
          </w:p>
        </w:tc>
        <w:tc>
          <w:tcPr>
            <w:tcW w:w="1660" w:type="dxa"/>
            <w:shd w:val="clear" w:color="auto" w:fill="005294"/>
          </w:tcPr>
          <w:p w14:paraId="18D4BDFB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348904FA" w14:textId="77777777" w:rsidR="00B86F9C" w:rsidRDefault="00131665">
            <w:pPr>
              <w:pStyle w:val="TableParagraph"/>
              <w:spacing w:before="1"/>
              <w:ind w:left="70" w:right="508"/>
              <w:rPr>
                <w:sz w:val="26"/>
              </w:rPr>
            </w:pPr>
            <w:r>
              <w:rPr>
                <w:color w:val="FFFFFF"/>
                <w:sz w:val="26"/>
              </w:rPr>
              <w:t>Gap Engaged</w:t>
            </w:r>
          </w:p>
        </w:tc>
        <w:tc>
          <w:tcPr>
            <w:tcW w:w="1660" w:type="dxa"/>
            <w:shd w:val="clear" w:color="auto" w:fill="005294"/>
          </w:tcPr>
          <w:p w14:paraId="0790BD8B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56C4455A" w14:textId="77777777" w:rsidR="00B86F9C" w:rsidRDefault="00131665">
            <w:pPr>
              <w:pStyle w:val="TableParagraph"/>
              <w:spacing w:before="1"/>
              <w:ind w:left="70" w:right="508"/>
              <w:rPr>
                <w:sz w:val="26"/>
              </w:rPr>
            </w:pPr>
            <w:r>
              <w:rPr>
                <w:color w:val="FFFFFF"/>
                <w:sz w:val="26"/>
              </w:rPr>
              <w:t>Stat Sig Engaged</w:t>
            </w:r>
          </w:p>
        </w:tc>
        <w:tc>
          <w:tcPr>
            <w:tcW w:w="1660" w:type="dxa"/>
            <w:shd w:val="clear" w:color="auto" w:fill="005294"/>
          </w:tcPr>
          <w:p w14:paraId="42A56EF4" w14:textId="77777777" w:rsidR="00B86F9C" w:rsidRDefault="00131665">
            <w:pPr>
              <w:pStyle w:val="TableParagraph"/>
              <w:spacing w:before="125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%</w:t>
            </w:r>
          </w:p>
          <w:p w14:paraId="5F9E57A3" w14:textId="77777777" w:rsidR="00B86F9C" w:rsidRDefault="00131665">
            <w:pPr>
              <w:pStyle w:val="TableParagraph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Disengaged</w:t>
            </w:r>
          </w:p>
        </w:tc>
        <w:tc>
          <w:tcPr>
            <w:tcW w:w="1660" w:type="dxa"/>
            <w:shd w:val="clear" w:color="auto" w:fill="005294"/>
          </w:tcPr>
          <w:p w14:paraId="5894EF9D" w14:textId="77777777" w:rsidR="00B86F9C" w:rsidRDefault="00131665">
            <w:pPr>
              <w:pStyle w:val="TableParagraph"/>
              <w:spacing w:before="125"/>
              <w:ind w:left="70" w:right="162"/>
              <w:rPr>
                <w:sz w:val="26"/>
              </w:rPr>
            </w:pPr>
            <w:r>
              <w:rPr>
                <w:color w:val="FFFFFF"/>
                <w:sz w:val="26"/>
              </w:rPr>
              <w:t>Bench % Disengaged</w:t>
            </w:r>
          </w:p>
        </w:tc>
        <w:tc>
          <w:tcPr>
            <w:tcW w:w="1660" w:type="dxa"/>
            <w:shd w:val="clear" w:color="auto" w:fill="005294"/>
          </w:tcPr>
          <w:p w14:paraId="64B94D59" w14:textId="77777777" w:rsidR="00B86F9C" w:rsidRDefault="00131665">
            <w:pPr>
              <w:pStyle w:val="TableParagraph"/>
              <w:spacing w:before="125"/>
              <w:ind w:left="70" w:right="162"/>
              <w:rPr>
                <w:sz w:val="26"/>
              </w:rPr>
            </w:pPr>
            <w:r>
              <w:rPr>
                <w:color w:val="FFFFFF"/>
                <w:sz w:val="26"/>
              </w:rPr>
              <w:t>Gap Disengaged</w:t>
            </w:r>
          </w:p>
        </w:tc>
        <w:tc>
          <w:tcPr>
            <w:tcW w:w="1660" w:type="dxa"/>
            <w:shd w:val="clear" w:color="auto" w:fill="005294"/>
          </w:tcPr>
          <w:p w14:paraId="33D93E14" w14:textId="77777777" w:rsidR="00B86F9C" w:rsidRDefault="00131665">
            <w:pPr>
              <w:pStyle w:val="TableParagraph"/>
              <w:spacing w:before="125"/>
              <w:ind w:left="70" w:right="162"/>
              <w:rPr>
                <w:sz w:val="26"/>
              </w:rPr>
            </w:pPr>
            <w:r>
              <w:rPr>
                <w:color w:val="FFFFFF"/>
                <w:sz w:val="26"/>
              </w:rPr>
              <w:t>Stat Sig Disengaged</w:t>
            </w:r>
          </w:p>
        </w:tc>
      </w:tr>
      <w:tr w:rsidR="00B86F9C" w14:paraId="676D8A2C" w14:textId="77777777">
        <w:trPr>
          <w:trHeight w:val="580"/>
        </w:trPr>
        <w:tc>
          <w:tcPr>
            <w:tcW w:w="3280" w:type="dxa"/>
            <w:tcBorders>
              <w:left w:val="nil"/>
            </w:tcBorders>
            <w:shd w:val="clear" w:color="auto" w:fill="7AB8DA"/>
          </w:tcPr>
          <w:p w14:paraId="2F884C75" w14:textId="77777777" w:rsidR="00B86F9C" w:rsidRDefault="00131665">
            <w:pPr>
              <w:pStyle w:val="TableParagraph"/>
              <w:spacing w:before="156"/>
              <w:ind w:left="60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  <w:t>Span Of Control - All</w:t>
            </w:r>
          </w:p>
          <w:p w14:paraId="1C76572A" w14:textId="77777777" w:rsidR="00131665" w:rsidRPr="00131665" w:rsidRDefault="00131665" w:rsidP="00131665"/>
          <w:p w14:paraId="62365AFC" w14:textId="77777777" w:rsidR="00131665" w:rsidRPr="00131665" w:rsidRDefault="00131665" w:rsidP="00131665"/>
          <w:p w14:paraId="66A5C6B4" w14:textId="77777777" w:rsidR="00131665" w:rsidRPr="00131665" w:rsidRDefault="00131665" w:rsidP="00131665"/>
          <w:p w14:paraId="17B7204A" w14:textId="77777777" w:rsidR="00131665" w:rsidRPr="00131665" w:rsidRDefault="00131665" w:rsidP="00131665"/>
          <w:p w14:paraId="2D063E61" w14:textId="77777777" w:rsidR="00131665" w:rsidRPr="00131665" w:rsidRDefault="00131665" w:rsidP="00131665"/>
          <w:p w14:paraId="3BB7DD91" w14:textId="77777777" w:rsidR="00131665" w:rsidRPr="00131665" w:rsidRDefault="00131665" w:rsidP="00131665"/>
          <w:p w14:paraId="1F0DED08" w14:textId="77777777" w:rsidR="00131665" w:rsidRPr="00131665" w:rsidRDefault="00131665" w:rsidP="00131665"/>
          <w:p w14:paraId="7C7C0109" w14:textId="77777777" w:rsidR="00131665" w:rsidRPr="00131665" w:rsidRDefault="00131665" w:rsidP="00131665"/>
          <w:p w14:paraId="1B657D88" w14:textId="77777777" w:rsidR="00131665" w:rsidRPr="00131665" w:rsidRDefault="00131665" w:rsidP="00131665"/>
          <w:p w14:paraId="14819D7D" w14:textId="77777777" w:rsidR="00131665" w:rsidRPr="00131665" w:rsidRDefault="00131665" w:rsidP="00131665"/>
          <w:p w14:paraId="0F755BCD" w14:textId="77777777" w:rsidR="00131665" w:rsidRPr="00131665" w:rsidRDefault="00131665" w:rsidP="00131665"/>
          <w:p w14:paraId="19B09C7E" w14:textId="77777777" w:rsidR="00131665" w:rsidRPr="00131665" w:rsidRDefault="00131665" w:rsidP="00131665"/>
          <w:p w14:paraId="1B4FC5B9" w14:textId="77777777" w:rsidR="00131665" w:rsidRPr="00131665" w:rsidRDefault="00131665" w:rsidP="00131665"/>
          <w:p w14:paraId="4B528457" w14:textId="77777777" w:rsidR="00131665" w:rsidRPr="00131665" w:rsidRDefault="00131665" w:rsidP="00131665"/>
          <w:p w14:paraId="552A70F5" w14:textId="77777777" w:rsidR="00131665" w:rsidRPr="00131665" w:rsidRDefault="00131665" w:rsidP="00131665"/>
          <w:p w14:paraId="1C877983" w14:textId="77777777" w:rsidR="00131665" w:rsidRPr="00131665" w:rsidRDefault="00131665" w:rsidP="00131665"/>
          <w:p w14:paraId="7536134D" w14:textId="77777777" w:rsidR="00131665" w:rsidRPr="00131665" w:rsidRDefault="00131665" w:rsidP="00131665"/>
          <w:p w14:paraId="357A59C0" w14:textId="77777777" w:rsidR="00131665" w:rsidRPr="00131665" w:rsidRDefault="00131665" w:rsidP="00131665"/>
          <w:p w14:paraId="5F283073" w14:textId="77777777" w:rsidR="00131665" w:rsidRPr="00131665" w:rsidRDefault="00131665" w:rsidP="00131665"/>
          <w:p w14:paraId="1DD4B415" w14:textId="77777777" w:rsidR="00131665" w:rsidRPr="00131665" w:rsidRDefault="00131665" w:rsidP="00131665"/>
          <w:p w14:paraId="0CC29167" w14:textId="77777777" w:rsidR="00131665" w:rsidRPr="00131665" w:rsidRDefault="00131665" w:rsidP="00131665"/>
          <w:p w14:paraId="7D04962D" w14:textId="77777777" w:rsidR="00131665" w:rsidRPr="00131665" w:rsidRDefault="00131665" w:rsidP="00131665"/>
          <w:p w14:paraId="52F3F4E6" w14:textId="77777777" w:rsidR="00131665" w:rsidRPr="00131665" w:rsidRDefault="00131665" w:rsidP="00131665"/>
          <w:p w14:paraId="4CE973DE" w14:textId="77777777" w:rsidR="00131665" w:rsidRPr="00131665" w:rsidRDefault="00131665" w:rsidP="00131665"/>
          <w:p w14:paraId="5E7DF2F5" w14:textId="77777777" w:rsidR="00131665" w:rsidRPr="00131665" w:rsidRDefault="00131665" w:rsidP="00131665"/>
          <w:p w14:paraId="166B507B" w14:textId="77777777" w:rsidR="00131665" w:rsidRPr="00131665" w:rsidRDefault="00131665" w:rsidP="00131665"/>
          <w:p w14:paraId="1CFEAFAF" w14:textId="77777777" w:rsidR="00131665" w:rsidRPr="00131665" w:rsidRDefault="00131665" w:rsidP="00131665"/>
          <w:p w14:paraId="1DBEAB0D" w14:textId="77777777" w:rsidR="00131665" w:rsidRPr="00131665" w:rsidRDefault="00131665" w:rsidP="00131665"/>
          <w:p w14:paraId="4FA20B56" w14:textId="77777777" w:rsidR="00131665" w:rsidRPr="00131665" w:rsidRDefault="00131665" w:rsidP="00131665"/>
          <w:p w14:paraId="2543E71C" w14:textId="77777777" w:rsidR="00131665" w:rsidRPr="00131665" w:rsidRDefault="00131665" w:rsidP="00131665"/>
          <w:p w14:paraId="32699C37" w14:textId="77777777" w:rsidR="00131665" w:rsidRPr="00131665" w:rsidRDefault="00131665" w:rsidP="00131665"/>
          <w:p w14:paraId="02297A0E" w14:textId="77777777" w:rsidR="00131665" w:rsidRPr="00131665" w:rsidRDefault="00131665" w:rsidP="00131665"/>
          <w:p w14:paraId="7870575D" w14:textId="77777777" w:rsidR="00131665" w:rsidRDefault="00131665" w:rsidP="00131665">
            <w:pPr>
              <w:rPr>
                <w:color w:val="FFFFFF"/>
                <w:sz w:val="24"/>
              </w:rPr>
            </w:pPr>
          </w:p>
          <w:p w14:paraId="5D20DF01" w14:textId="77777777" w:rsidR="00131665" w:rsidRPr="00131665" w:rsidRDefault="00131665" w:rsidP="00131665"/>
          <w:p w14:paraId="214CC3EB" w14:textId="77777777" w:rsidR="00131665" w:rsidRPr="00131665" w:rsidRDefault="00131665" w:rsidP="00131665"/>
        </w:tc>
        <w:tc>
          <w:tcPr>
            <w:tcW w:w="1660" w:type="dxa"/>
            <w:shd w:val="clear" w:color="auto" w:fill="7AB8DA"/>
          </w:tcPr>
          <w:p w14:paraId="1904D209" w14:textId="77777777" w:rsidR="00B86F9C" w:rsidRDefault="00131665">
            <w:pPr>
              <w:pStyle w:val="TableParagraph"/>
              <w:spacing w:before="156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71.1%</w:t>
            </w:r>
          </w:p>
        </w:tc>
        <w:tc>
          <w:tcPr>
            <w:tcW w:w="1660" w:type="dxa"/>
            <w:shd w:val="clear" w:color="auto" w:fill="7AB8DA"/>
          </w:tcPr>
          <w:p w14:paraId="68FA5791" w14:textId="77777777" w:rsidR="00B86F9C" w:rsidRDefault="00131665">
            <w:pPr>
              <w:pStyle w:val="TableParagraph"/>
              <w:spacing w:before="156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37.6%</w:t>
            </w:r>
          </w:p>
        </w:tc>
        <w:tc>
          <w:tcPr>
            <w:tcW w:w="1660" w:type="dxa"/>
            <w:shd w:val="clear" w:color="auto" w:fill="7AB8DA"/>
          </w:tcPr>
          <w:p w14:paraId="66FE4DA2" w14:textId="77777777" w:rsidR="00B86F9C" w:rsidRDefault="00131665">
            <w:pPr>
              <w:pStyle w:val="TableParagraph"/>
              <w:spacing w:before="156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33.4%</w:t>
            </w:r>
          </w:p>
        </w:tc>
        <w:tc>
          <w:tcPr>
            <w:tcW w:w="1660" w:type="dxa"/>
            <w:shd w:val="clear" w:color="auto" w:fill="7AB8DA"/>
          </w:tcPr>
          <w:p w14:paraId="44F538A3" w14:textId="77777777" w:rsidR="00B86F9C" w:rsidRDefault="00131665">
            <w:pPr>
              <w:pStyle w:val="TableParagraph"/>
              <w:spacing w:before="156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1660" w:type="dxa"/>
            <w:shd w:val="clear" w:color="auto" w:fill="7AB8DA"/>
          </w:tcPr>
          <w:p w14:paraId="0E8A9790" w14:textId="77777777" w:rsidR="00B86F9C" w:rsidRDefault="00131665">
            <w:pPr>
              <w:pStyle w:val="TableParagraph"/>
              <w:spacing w:before="156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0.0%</w:t>
            </w:r>
          </w:p>
        </w:tc>
        <w:tc>
          <w:tcPr>
            <w:tcW w:w="1660" w:type="dxa"/>
            <w:shd w:val="clear" w:color="auto" w:fill="7AB8DA"/>
          </w:tcPr>
          <w:p w14:paraId="75E53AB0" w14:textId="77777777" w:rsidR="00B86F9C" w:rsidRDefault="00131665">
            <w:pPr>
              <w:pStyle w:val="TableParagraph"/>
              <w:spacing w:before="156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3.0%</w:t>
            </w:r>
          </w:p>
        </w:tc>
        <w:tc>
          <w:tcPr>
            <w:tcW w:w="1660" w:type="dxa"/>
            <w:shd w:val="clear" w:color="auto" w:fill="7AB8DA"/>
          </w:tcPr>
          <w:p w14:paraId="760967CC" w14:textId="77777777" w:rsidR="00B86F9C" w:rsidRDefault="00131665">
            <w:pPr>
              <w:pStyle w:val="TableParagraph"/>
              <w:spacing w:before="156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-3.0%</w:t>
            </w:r>
          </w:p>
        </w:tc>
        <w:tc>
          <w:tcPr>
            <w:tcW w:w="1660" w:type="dxa"/>
            <w:shd w:val="clear" w:color="auto" w:fill="7AB8DA"/>
          </w:tcPr>
          <w:p w14:paraId="61DFF2AC" w14:textId="77777777" w:rsidR="00B86F9C" w:rsidRDefault="00131665">
            <w:pPr>
              <w:pStyle w:val="TableParagraph"/>
              <w:spacing w:before="156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</w:tr>
    </w:tbl>
    <w:p w14:paraId="705AA415" w14:textId="77777777" w:rsidR="00B86F9C" w:rsidRDefault="00B86F9C">
      <w:pPr>
        <w:rPr>
          <w:sz w:val="24"/>
        </w:rPr>
        <w:sectPr w:rsidR="00B86F9C">
          <w:headerReference w:type="default" r:id="rId7"/>
          <w:footerReference w:type="default" r:id="rId8"/>
          <w:pgSz w:w="16840" w:h="11900" w:orient="landscape"/>
          <w:pgMar w:top="740" w:right="20" w:bottom="280" w:left="0" w:header="130" w:footer="95" w:gutter="0"/>
          <w:cols w:space="720"/>
        </w:sectPr>
      </w:pPr>
    </w:p>
    <w:tbl>
      <w:tblPr>
        <w:tblW w:w="0" w:type="auto"/>
        <w:tblInd w:w="1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0"/>
        <w:gridCol w:w="2080"/>
        <w:gridCol w:w="2080"/>
        <w:gridCol w:w="2080"/>
        <w:gridCol w:w="2080"/>
        <w:gridCol w:w="2080"/>
        <w:gridCol w:w="2080"/>
      </w:tblGrid>
      <w:tr w:rsidR="00B86F9C" w14:paraId="7460AAF7" w14:textId="77777777">
        <w:trPr>
          <w:trHeight w:val="840"/>
        </w:trPr>
        <w:tc>
          <w:tcPr>
            <w:tcW w:w="4120" w:type="dxa"/>
            <w:tcBorders>
              <w:left w:val="nil"/>
            </w:tcBorders>
            <w:shd w:val="clear" w:color="auto" w:fill="005294"/>
          </w:tcPr>
          <w:p w14:paraId="60559B42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4F3226E4" w14:textId="77777777" w:rsidR="00B86F9C" w:rsidRDefault="00131665">
            <w:pPr>
              <w:pStyle w:val="TableParagraph"/>
              <w:ind w:left="60"/>
              <w:rPr>
                <w:sz w:val="26"/>
              </w:rPr>
            </w:pPr>
            <w:r>
              <w:rPr>
                <w:color w:val="FFFFFF"/>
                <w:sz w:val="26"/>
              </w:rPr>
              <w:t>Driver</w:t>
            </w:r>
          </w:p>
        </w:tc>
        <w:tc>
          <w:tcPr>
            <w:tcW w:w="2080" w:type="dxa"/>
            <w:shd w:val="clear" w:color="auto" w:fill="005294"/>
          </w:tcPr>
          <w:p w14:paraId="520AD297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043DDBED" w14:textId="77777777" w:rsidR="00B86F9C" w:rsidRDefault="00131665">
            <w:pPr>
              <w:pStyle w:val="TableParagraph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Category</w:t>
            </w:r>
          </w:p>
        </w:tc>
        <w:tc>
          <w:tcPr>
            <w:tcW w:w="2080" w:type="dxa"/>
            <w:shd w:val="clear" w:color="auto" w:fill="005294"/>
          </w:tcPr>
          <w:p w14:paraId="542ACA3E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089DA0BE" w14:textId="77777777" w:rsidR="00B86F9C" w:rsidRDefault="00131665">
            <w:pPr>
              <w:pStyle w:val="TableParagraph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% A/SA</w:t>
            </w:r>
          </w:p>
        </w:tc>
        <w:tc>
          <w:tcPr>
            <w:tcW w:w="2080" w:type="dxa"/>
            <w:shd w:val="clear" w:color="auto" w:fill="005294"/>
          </w:tcPr>
          <w:p w14:paraId="222C41F0" w14:textId="77777777" w:rsidR="00B86F9C" w:rsidRDefault="00131665">
            <w:pPr>
              <w:pStyle w:val="TableParagraph"/>
              <w:spacing w:before="125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Bench % A/SA</w:t>
            </w:r>
          </w:p>
        </w:tc>
        <w:tc>
          <w:tcPr>
            <w:tcW w:w="2080" w:type="dxa"/>
            <w:shd w:val="clear" w:color="auto" w:fill="005294"/>
          </w:tcPr>
          <w:p w14:paraId="16EA4E69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35CECACB" w14:textId="77777777" w:rsidR="00B86F9C" w:rsidRDefault="00131665">
            <w:pPr>
              <w:pStyle w:val="TableParagraph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Gap</w:t>
            </w:r>
          </w:p>
        </w:tc>
        <w:tc>
          <w:tcPr>
            <w:tcW w:w="2080" w:type="dxa"/>
            <w:shd w:val="clear" w:color="auto" w:fill="005294"/>
          </w:tcPr>
          <w:p w14:paraId="59468D82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02AFA42C" w14:textId="77777777" w:rsidR="00B86F9C" w:rsidRDefault="00131665">
            <w:pPr>
              <w:pStyle w:val="TableParagraph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Stat Sig</w:t>
            </w:r>
          </w:p>
        </w:tc>
        <w:tc>
          <w:tcPr>
            <w:tcW w:w="2080" w:type="dxa"/>
            <w:shd w:val="clear" w:color="auto" w:fill="005294"/>
          </w:tcPr>
          <w:p w14:paraId="2739EDB3" w14:textId="77777777" w:rsidR="00B86F9C" w:rsidRDefault="00131665">
            <w:pPr>
              <w:pStyle w:val="TableParagraph"/>
              <w:spacing w:before="125"/>
              <w:ind w:left="70" w:right="669"/>
              <w:rPr>
                <w:sz w:val="26"/>
              </w:rPr>
            </w:pPr>
            <w:r>
              <w:rPr>
                <w:color w:val="FFFFFF"/>
                <w:sz w:val="26"/>
              </w:rPr>
              <w:t>Top Impact Driver</w:t>
            </w:r>
          </w:p>
        </w:tc>
      </w:tr>
      <w:tr w:rsidR="00B86F9C" w14:paraId="5DFD718E" w14:textId="77777777">
        <w:trPr>
          <w:trHeight w:val="80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3B8BCCC0" w14:textId="77777777" w:rsidR="00B86F9C" w:rsidRDefault="00131665">
            <w:pPr>
              <w:pStyle w:val="TableParagraph"/>
              <w:spacing w:before="128"/>
              <w:ind w:left="60" w:right="441"/>
              <w:rPr>
                <w:sz w:val="24"/>
              </w:rPr>
            </w:pPr>
            <w:r>
              <w:rPr>
                <w:color w:val="FFFFFF"/>
                <w:sz w:val="24"/>
              </w:rPr>
              <w:t>My organization pays me fairly for my job</w:t>
            </w:r>
          </w:p>
        </w:tc>
        <w:tc>
          <w:tcPr>
            <w:tcW w:w="2080" w:type="dxa"/>
            <w:shd w:val="clear" w:color="auto" w:fill="7AB8DA"/>
          </w:tcPr>
          <w:p w14:paraId="7D3AC7E0" w14:textId="77777777" w:rsidR="00B86F9C" w:rsidRDefault="00131665">
            <w:pPr>
              <w:pStyle w:val="TableParagraph"/>
              <w:spacing w:before="128"/>
              <w:ind w:left="70" w:right="983"/>
              <w:rPr>
                <w:sz w:val="24"/>
              </w:rPr>
            </w:pPr>
            <w:r>
              <w:rPr>
                <w:color w:val="FFFFFF"/>
                <w:sz w:val="24"/>
              </w:rPr>
              <w:t>Baseline Satisfiers</w:t>
            </w:r>
          </w:p>
        </w:tc>
        <w:tc>
          <w:tcPr>
            <w:tcW w:w="2080" w:type="dxa"/>
            <w:shd w:val="clear" w:color="auto" w:fill="7AB8DA"/>
          </w:tcPr>
          <w:p w14:paraId="5312CC51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133527A7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59.5%</w:t>
            </w:r>
          </w:p>
        </w:tc>
        <w:tc>
          <w:tcPr>
            <w:tcW w:w="2080" w:type="dxa"/>
            <w:shd w:val="clear" w:color="auto" w:fill="7AB8DA"/>
          </w:tcPr>
          <w:p w14:paraId="793EFE8B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00B80247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41.4%</w:t>
            </w:r>
          </w:p>
        </w:tc>
        <w:tc>
          <w:tcPr>
            <w:tcW w:w="2080" w:type="dxa"/>
            <w:shd w:val="clear" w:color="auto" w:fill="7AB8DA"/>
          </w:tcPr>
          <w:p w14:paraId="2E3C00F0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4EFCB1EF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18.1%</w:t>
            </w:r>
          </w:p>
        </w:tc>
        <w:tc>
          <w:tcPr>
            <w:tcW w:w="2080" w:type="dxa"/>
            <w:shd w:val="clear" w:color="auto" w:fill="7AB8DA"/>
          </w:tcPr>
          <w:p w14:paraId="4F42EC63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557369EE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47B3B2BE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53DCF059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  <w:tr w:rsidR="00B86F9C" w14:paraId="2366F9BA" w14:textId="77777777">
        <w:trPr>
          <w:trHeight w:val="80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5EFA2BA7" w14:textId="77777777" w:rsidR="00B86F9C" w:rsidRDefault="00131665">
            <w:pPr>
              <w:pStyle w:val="TableParagraph"/>
              <w:spacing w:before="128"/>
              <w:ind w:left="60" w:right="281"/>
              <w:rPr>
                <w:sz w:val="24"/>
              </w:rPr>
            </w:pPr>
            <w:r>
              <w:rPr>
                <w:color w:val="FFFFFF"/>
                <w:sz w:val="24"/>
              </w:rPr>
              <w:t>My organization helps me deal with stress and burnout</w:t>
            </w:r>
          </w:p>
        </w:tc>
        <w:tc>
          <w:tcPr>
            <w:tcW w:w="2080" w:type="dxa"/>
            <w:shd w:val="clear" w:color="auto" w:fill="7AB8DA"/>
          </w:tcPr>
          <w:p w14:paraId="3E69820E" w14:textId="77777777" w:rsidR="00B86F9C" w:rsidRDefault="00131665">
            <w:pPr>
              <w:pStyle w:val="TableParagraph"/>
              <w:spacing w:before="128"/>
              <w:ind w:left="70" w:right="902"/>
              <w:rPr>
                <w:sz w:val="24"/>
              </w:rPr>
            </w:pPr>
            <w:r>
              <w:rPr>
                <w:color w:val="FFFFFF"/>
                <w:sz w:val="24"/>
              </w:rPr>
              <w:t>Employee Support</w:t>
            </w:r>
          </w:p>
        </w:tc>
        <w:tc>
          <w:tcPr>
            <w:tcW w:w="2080" w:type="dxa"/>
            <w:shd w:val="clear" w:color="auto" w:fill="7AB8DA"/>
          </w:tcPr>
          <w:p w14:paraId="70AF2B80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0B24B43B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71.4%</w:t>
            </w:r>
          </w:p>
        </w:tc>
        <w:tc>
          <w:tcPr>
            <w:tcW w:w="2080" w:type="dxa"/>
            <w:shd w:val="clear" w:color="auto" w:fill="7AB8DA"/>
          </w:tcPr>
          <w:p w14:paraId="1A22F01C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4962303F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38.2%</w:t>
            </w:r>
          </w:p>
        </w:tc>
        <w:tc>
          <w:tcPr>
            <w:tcW w:w="2080" w:type="dxa"/>
            <w:shd w:val="clear" w:color="auto" w:fill="7AB8DA"/>
          </w:tcPr>
          <w:p w14:paraId="56E1C511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2E51F166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33.3%</w:t>
            </w:r>
          </w:p>
        </w:tc>
        <w:tc>
          <w:tcPr>
            <w:tcW w:w="2080" w:type="dxa"/>
            <w:shd w:val="clear" w:color="auto" w:fill="7AB8DA"/>
          </w:tcPr>
          <w:p w14:paraId="18A68FD4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48E86D37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17B2AF79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3D027C4A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  <w:tr w:rsidR="00B86F9C" w14:paraId="73393648" w14:textId="77777777">
        <w:trPr>
          <w:trHeight w:val="80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40871C0D" w14:textId="77777777" w:rsidR="00B86F9C" w:rsidRDefault="00131665">
            <w:pPr>
              <w:pStyle w:val="TableParagraph"/>
              <w:spacing w:before="128"/>
              <w:ind w:left="60" w:right="494"/>
              <w:rPr>
                <w:sz w:val="24"/>
              </w:rPr>
            </w:pPr>
            <w:r>
              <w:rPr>
                <w:color w:val="FFFFFF"/>
                <w:sz w:val="24"/>
              </w:rPr>
              <w:t>* My unit/department has enough staff</w:t>
            </w:r>
          </w:p>
        </w:tc>
        <w:tc>
          <w:tcPr>
            <w:tcW w:w="2080" w:type="dxa"/>
            <w:shd w:val="clear" w:color="auto" w:fill="7AB8DA"/>
          </w:tcPr>
          <w:p w14:paraId="1A4C0381" w14:textId="77777777" w:rsidR="00B86F9C" w:rsidRDefault="00131665">
            <w:pPr>
              <w:pStyle w:val="TableParagraph"/>
              <w:spacing w:before="128"/>
              <w:ind w:left="70" w:right="902"/>
              <w:rPr>
                <w:sz w:val="24"/>
              </w:rPr>
            </w:pPr>
            <w:r>
              <w:rPr>
                <w:color w:val="FFFFFF"/>
                <w:sz w:val="24"/>
              </w:rPr>
              <w:t>Employee Support</w:t>
            </w:r>
          </w:p>
        </w:tc>
        <w:tc>
          <w:tcPr>
            <w:tcW w:w="2080" w:type="dxa"/>
            <w:shd w:val="clear" w:color="auto" w:fill="7AB8DA"/>
          </w:tcPr>
          <w:p w14:paraId="712F2B1A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399569F9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71.4%</w:t>
            </w:r>
          </w:p>
        </w:tc>
        <w:tc>
          <w:tcPr>
            <w:tcW w:w="2080" w:type="dxa"/>
            <w:shd w:val="clear" w:color="auto" w:fill="7AB8DA"/>
          </w:tcPr>
          <w:p w14:paraId="340F5418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4B19E001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35.0%</w:t>
            </w:r>
          </w:p>
        </w:tc>
        <w:tc>
          <w:tcPr>
            <w:tcW w:w="2080" w:type="dxa"/>
            <w:shd w:val="clear" w:color="auto" w:fill="7AB8DA"/>
          </w:tcPr>
          <w:p w14:paraId="3AB3648C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0F253511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36.4%</w:t>
            </w:r>
          </w:p>
        </w:tc>
        <w:tc>
          <w:tcPr>
            <w:tcW w:w="2080" w:type="dxa"/>
            <w:shd w:val="clear" w:color="auto" w:fill="7AB8DA"/>
          </w:tcPr>
          <w:p w14:paraId="2171775D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18FCE861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396B908E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6E955DB7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  <w:tr w:rsidR="00B86F9C" w14:paraId="6FA81142" w14:textId="77777777">
        <w:trPr>
          <w:trHeight w:val="80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74E44B49" w14:textId="77777777" w:rsidR="00B86F9C" w:rsidRDefault="00131665">
            <w:pPr>
              <w:pStyle w:val="TableParagraph"/>
              <w:spacing w:before="128"/>
              <w:ind w:left="60" w:right="935"/>
              <w:rPr>
                <w:sz w:val="24"/>
              </w:rPr>
            </w:pPr>
            <w:r>
              <w:rPr>
                <w:color w:val="FFFFFF"/>
                <w:sz w:val="24"/>
              </w:rPr>
              <w:t>My organization recognizes employees for excellent work</w:t>
            </w:r>
          </w:p>
        </w:tc>
        <w:tc>
          <w:tcPr>
            <w:tcW w:w="2080" w:type="dxa"/>
            <w:shd w:val="clear" w:color="auto" w:fill="7AB8DA"/>
          </w:tcPr>
          <w:p w14:paraId="75291558" w14:textId="77777777" w:rsidR="00B86F9C" w:rsidRDefault="00131665">
            <w:pPr>
              <w:pStyle w:val="TableParagraph"/>
              <w:spacing w:before="128"/>
              <w:ind w:left="70" w:right="448"/>
              <w:rPr>
                <w:sz w:val="24"/>
              </w:rPr>
            </w:pPr>
            <w:r>
              <w:rPr>
                <w:color w:val="FFFFFF"/>
                <w:sz w:val="24"/>
              </w:rPr>
              <w:t>Feedback and Recognition</w:t>
            </w:r>
          </w:p>
        </w:tc>
        <w:tc>
          <w:tcPr>
            <w:tcW w:w="2080" w:type="dxa"/>
            <w:shd w:val="clear" w:color="auto" w:fill="7AB8DA"/>
          </w:tcPr>
          <w:p w14:paraId="4424CB7A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529EE08F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76.2%</w:t>
            </w:r>
          </w:p>
        </w:tc>
        <w:tc>
          <w:tcPr>
            <w:tcW w:w="2080" w:type="dxa"/>
            <w:shd w:val="clear" w:color="auto" w:fill="7AB8DA"/>
          </w:tcPr>
          <w:p w14:paraId="3419B49A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59324BF0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51.4%</w:t>
            </w:r>
          </w:p>
        </w:tc>
        <w:tc>
          <w:tcPr>
            <w:tcW w:w="2080" w:type="dxa"/>
            <w:shd w:val="clear" w:color="auto" w:fill="7AB8DA"/>
          </w:tcPr>
          <w:p w14:paraId="799827C7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5D3AE538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24.8%</w:t>
            </w:r>
          </w:p>
        </w:tc>
        <w:tc>
          <w:tcPr>
            <w:tcW w:w="2080" w:type="dxa"/>
            <w:shd w:val="clear" w:color="auto" w:fill="7AB8DA"/>
          </w:tcPr>
          <w:p w14:paraId="37786CC9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21F233E3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63BD4F46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70971907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  <w:tr w:rsidR="00B86F9C" w14:paraId="7C49DB99" w14:textId="77777777">
        <w:trPr>
          <w:trHeight w:val="136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1DAB0A96" w14:textId="77777777" w:rsidR="00B86F9C" w:rsidRDefault="00B86F9C">
            <w:pPr>
              <w:pStyle w:val="TableParagraph"/>
              <w:spacing w:before="5"/>
              <w:rPr>
                <w:sz w:val="35"/>
              </w:rPr>
            </w:pPr>
          </w:p>
          <w:p w14:paraId="45C1EED7" w14:textId="77777777" w:rsidR="00B86F9C" w:rsidRDefault="00131665">
            <w:pPr>
              <w:pStyle w:val="TableParagraph"/>
              <w:ind w:left="60" w:right="254"/>
              <w:rPr>
                <w:sz w:val="24"/>
              </w:rPr>
            </w:pPr>
            <w:r>
              <w:rPr>
                <w:color w:val="FFFFFF"/>
                <w:sz w:val="24"/>
              </w:rPr>
              <w:t>* I have helpful discussions with my manager about my career</w:t>
            </w:r>
          </w:p>
        </w:tc>
        <w:tc>
          <w:tcPr>
            <w:tcW w:w="2080" w:type="dxa"/>
            <w:shd w:val="clear" w:color="auto" w:fill="7AB8DA"/>
          </w:tcPr>
          <w:p w14:paraId="3BF4797C" w14:textId="77777777" w:rsidR="00B86F9C" w:rsidRDefault="00131665">
            <w:pPr>
              <w:pStyle w:val="TableParagraph"/>
              <w:spacing w:before="132"/>
              <w:ind w:left="70" w:right="448"/>
              <w:rPr>
                <w:sz w:val="24"/>
              </w:rPr>
            </w:pPr>
            <w:r>
              <w:rPr>
                <w:color w:val="FFFFFF"/>
                <w:sz w:val="24"/>
              </w:rPr>
              <w:t>Feedback and Recognition, Manager Effectiveness</w:t>
            </w:r>
          </w:p>
        </w:tc>
        <w:tc>
          <w:tcPr>
            <w:tcW w:w="2080" w:type="dxa"/>
            <w:shd w:val="clear" w:color="auto" w:fill="7AB8DA"/>
          </w:tcPr>
          <w:p w14:paraId="2CE5598C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75A91EFB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74167C31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78.6%</w:t>
            </w:r>
          </w:p>
        </w:tc>
        <w:tc>
          <w:tcPr>
            <w:tcW w:w="2080" w:type="dxa"/>
            <w:shd w:val="clear" w:color="auto" w:fill="7AB8DA"/>
          </w:tcPr>
          <w:p w14:paraId="1DA74B21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35F9F70C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51875AD4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51.4%</w:t>
            </w:r>
          </w:p>
        </w:tc>
        <w:tc>
          <w:tcPr>
            <w:tcW w:w="2080" w:type="dxa"/>
            <w:shd w:val="clear" w:color="auto" w:fill="7AB8DA"/>
          </w:tcPr>
          <w:p w14:paraId="50B45E31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328E5C36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1A74585D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27.1%</w:t>
            </w:r>
          </w:p>
        </w:tc>
        <w:tc>
          <w:tcPr>
            <w:tcW w:w="2080" w:type="dxa"/>
            <w:shd w:val="clear" w:color="auto" w:fill="7AB8DA"/>
          </w:tcPr>
          <w:p w14:paraId="7C6EABF7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3CC82E2C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66A0292C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295858FF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3D5B0A93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68B17E5E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  <w:tr w:rsidR="00B86F9C" w14:paraId="566F08BB" w14:textId="77777777">
        <w:trPr>
          <w:trHeight w:val="136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387A7BA9" w14:textId="77777777" w:rsidR="00B86F9C" w:rsidRDefault="00131665">
            <w:pPr>
              <w:pStyle w:val="TableParagraph"/>
              <w:spacing w:before="132"/>
              <w:ind w:left="60" w:right="534"/>
              <w:rPr>
                <w:sz w:val="24"/>
              </w:rPr>
            </w:pPr>
            <w:r>
              <w:rPr>
                <w:color w:val="FFFFFF"/>
                <w:sz w:val="24"/>
              </w:rPr>
              <w:t>* I receive the necessary support from employees in other units/departments to help me succeed in my work</w:t>
            </w:r>
          </w:p>
        </w:tc>
        <w:tc>
          <w:tcPr>
            <w:tcW w:w="2080" w:type="dxa"/>
            <w:shd w:val="clear" w:color="auto" w:fill="7AB8DA"/>
          </w:tcPr>
          <w:p w14:paraId="4DE6DEA1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2CF7B755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3641007C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Teamwork</w:t>
            </w:r>
          </w:p>
        </w:tc>
        <w:tc>
          <w:tcPr>
            <w:tcW w:w="2080" w:type="dxa"/>
            <w:shd w:val="clear" w:color="auto" w:fill="7AB8DA"/>
          </w:tcPr>
          <w:p w14:paraId="76BC6F42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36052B7E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7F6245A1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78.6%</w:t>
            </w:r>
          </w:p>
        </w:tc>
        <w:tc>
          <w:tcPr>
            <w:tcW w:w="2080" w:type="dxa"/>
            <w:shd w:val="clear" w:color="auto" w:fill="7AB8DA"/>
          </w:tcPr>
          <w:p w14:paraId="78162EEA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0612C9E9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19D8AFB6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59.7%</w:t>
            </w:r>
          </w:p>
        </w:tc>
        <w:tc>
          <w:tcPr>
            <w:tcW w:w="2080" w:type="dxa"/>
            <w:shd w:val="clear" w:color="auto" w:fill="7AB8DA"/>
          </w:tcPr>
          <w:p w14:paraId="28D99835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3EB100D8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277A4546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18.9%</w:t>
            </w:r>
          </w:p>
        </w:tc>
        <w:tc>
          <w:tcPr>
            <w:tcW w:w="2080" w:type="dxa"/>
            <w:shd w:val="clear" w:color="auto" w:fill="7AB8DA"/>
          </w:tcPr>
          <w:p w14:paraId="18C04A00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23E3A4FD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6F3D4038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1BD59B08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6CA950F4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369392AF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  <w:tr w:rsidR="00B86F9C" w14:paraId="1ED636DF" w14:textId="77777777">
        <w:trPr>
          <w:trHeight w:val="58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7CAEE0DF" w14:textId="77777777" w:rsidR="00B86F9C" w:rsidRDefault="00131665">
            <w:pPr>
              <w:pStyle w:val="TableParagraph"/>
              <w:spacing w:before="156"/>
              <w:ind w:left="60"/>
              <w:rPr>
                <w:sz w:val="24"/>
              </w:rPr>
            </w:pPr>
            <w:r>
              <w:rPr>
                <w:color w:val="FFFFFF"/>
                <w:sz w:val="24"/>
              </w:rPr>
              <w:t>* My coworkers do a good job</w:t>
            </w:r>
          </w:p>
        </w:tc>
        <w:tc>
          <w:tcPr>
            <w:tcW w:w="2080" w:type="dxa"/>
            <w:shd w:val="clear" w:color="auto" w:fill="7AB8DA"/>
          </w:tcPr>
          <w:p w14:paraId="5BF5BD47" w14:textId="77777777" w:rsidR="00B86F9C" w:rsidRDefault="00131665">
            <w:pPr>
              <w:pStyle w:val="TableParagraph"/>
              <w:spacing w:before="156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Teamwork</w:t>
            </w:r>
          </w:p>
        </w:tc>
        <w:tc>
          <w:tcPr>
            <w:tcW w:w="2080" w:type="dxa"/>
            <w:shd w:val="clear" w:color="auto" w:fill="7AB8DA"/>
          </w:tcPr>
          <w:p w14:paraId="7D6B26C7" w14:textId="77777777" w:rsidR="00B86F9C" w:rsidRDefault="00131665">
            <w:pPr>
              <w:pStyle w:val="TableParagraph"/>
              <w:spacing w:before="156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81.0%</w:t>
            </w:r>
          </w:p>
        </w:tc>
        <w:tc>
          <w:tcPr>
            <w:tcW w:w="2080" w:type="dxa"/>
            <w:shd w:val="clear" w:color="auto" w:fill="7AB8DA"/>
          </w:tcPr>
          <w:p w14:paraId="12BBA645" w14:textId="77777777" w:rsidR="00B86F9C" w:rsidRDefault="00131665">
            <w:pPr>
              <w:pStyle w:val="TableParagraph"/>
              <w:spacing w:before="156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75.6%</w:t>
            </w:r>
          </w:p>
        </w:tc>
        <w:tc>
          <w:tcPr>
            <w:tcW w:w="2080" w:type="dxa"/>
            <w:shd w:val="clear" w:color="auto" w:fill="7AB8DA"/>
          </w:tcPr>
          <w:p w14:paraId="43E64FDA" w14:textId="77777777" w:rsidR="00B86F9C" w:rsidRDefault="00131665">
            <w:pPr>
              <w:pStyle w:val="TableParagraph"/>
              <w:spacing w:before="156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5.4%</w:t>
            </w:r>
          </w:p>
        </w:tc>
        <w:tc>
          <w:tcPr>
            <w:tcW w:w="2080" w:type="dxa"/>
            <w:shd w:val="clear" w:color="auto" w:fill="7AB8DA"/>
          </w:tcPr>
          <w:p w14:paraId="75922D2B" w14:textId="77777777" w:rsidR="00B86F9C" w:rsidRDefault="00131665">
            <w:pPr>
              <w:pStyle w:val="TableParagraph"/>
              <w:spacing w:before="156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N</w:t>
            </w:r>
          </w:p>
        </w:tc>
        <w:tc>
          <w:tcPr>
            <w:tcW w:w="2080" w:type="dxa"/>
            <w:shd w:val="clear" w:color="auto" w:fill="7AB8DA"/>
          </w:tcPr>
          <w:p w14:paraId="03DBB5B3" w14:textId="77777777" w:rsidR="00B86F9C" w:rsidRDefault="00131665">
            <w:pPr>
              <w:pStyle w:val="TableParagraph"/>
              <w:spacing w:before="156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N</w:t>
            </w:r>
          </w:p>
        </w:tc>
      </w:tr>
      <w:tr w:rsidR="00B86F9C" w14:paraId="37DE6E73" w14:textId="77777777">
        <w:trPr>
          <w:trHeight w:val="795"/>
        </w:trPr>
        <w:tc>
          <w:tcPr>
            <w:tcW w:w="4120" w:type="dxa"/>
            <w:tcBorders>
              <w:left w:val="nil"/>
              <w:bottom w:val="single" w:sz="12" w:space="0" w:color="FFFFFF"/>
            </w:tcBorders>
            <w:shd w:val="clear" w:color="auto" w:fill="7AB8DA"/>
          </w:tcPr>
          <w:p w14:paraId="1B03CE3F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7C0C1A6E" w14:textId="77777777" w:rsidR="00B86F9C" w:rsidRDefault="00131665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FFFFFF"/>
                <w:sz w:val="24"/>
              </w:rPr>
              <w:t>* I have a manageable workload</w:t>
            </w:r>
          </w:p>
        </w:tc>
        <w:tc>
          <w:tcPr>
            <w:tcW w:w="2080" w:type="dxa"/>
            <w:shd w:val="clear" w:color="auto" w:fill="7AB8DA"/>
          </w:tcPr>
          <w:p w14:paraId="775EDC1A" w14:textId="77777777" w:rsidR="00B86F9C" w:rsidRDefault="00131665">
            <w:pPr>
              <w:pStyle w:val="TableParagraph"/>
              <w:spacing w:before="128"/>
              <w:ind w:left="70" w:right="902"/>
              <w:rPr>
                <w:sz w:val="24"/>
              </w:rPr>
            </w:pPr>
            <w:r>
              <w:rPr>
                <w:color w:val="FFFFFF"/>
                <w:sz w:val="24"/>
              </w:rPr>
              <w:t>Employee Support</w:t>
            </w:r>
          </w:p>
        </w:tc>
        <w:tc>
          <w:tcPr>
            <w:tcW w:w="2080" w:type="dxa"/>
            <w:shd w:val="clear" w:color="auto" w:fill="7AB8DA"/>
          </w:tcPr>
          <w:p w14:paraId="0D2ED240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58449E04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81.0%</w:t>
            </w:r>
          </w:p>
        </w:tc>
        <w:tc>
          <w:tcPr>
            <w:tcW w:w="2080" w:type="dxa"/>
            <w:shd w:val="clear" w:color="auto" w:fill="7AB8DA"/>
          </w:tcPr>
          <w:p w14:paraId="5B6EE534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485BEF5B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57.1%</w:t>
            </w:r>
          </w:p>
        </w:tc>
        <w:tc>
          <w:tcPr>
            <w:tcW w:w="2080" w:type="dxa"/>
            <w:shd w:val="clear" w:color="auto" w:fill="7AB8DA"/>
          </w:tcPr>
          <w:p w14:paraId="09FA4C61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6250E24E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23.8%</w:t>
            </w:r>
          </w:p>
        </w:tc>
        <w:tc>
          <w:tcPr>
            <w:tcW w:w="2080" w:type="dxa"/>
            <w:shd w:val="clear" w:color="auto" w:fill="7AB8DA"/>
          </w:tcPr>
          <w:p w14:paraId="5406A599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1E0BC191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440D8921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56528C55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  <w:tr w:rsidR="00B86F9C" w14:paraId="194518CE" w14:textId="77777777">
        <w:trPr>
          <w:trHeight w:val="790"/>
        </w:trPr>
        <w:tc>
          <w:tcPr>
            <w:tcW w:w="4120" w:type="dxa"/>
            <w:tcBorders>
              <w:top w:val="single" w:sz="12" w:space="0" w:color="FFFFFF"/>
              <w:left w:val="nil"/>
              <w:bottom w:val="single" w:sz="12" w:space="0" w:color="FFFFFF"/>
            </w:tcBorders>
            <w:shd w:val="clear" w:color="auto" w:fill="7AB8DA"/>
          </w:tcPr>
          <w:p w14:paraId="6B3FF5E3" w14:textId="77777777" w:rsidR="00B86F9C" w:rsidRDefault="00131665">
            <w:pPr>
              <w:pStyle w:val="TableParagraph"/>
              <w:spacing w:before="123"/>
              <w:ind w:left="60" w:right="427"/>
              <w:rPr>
                <w:sz w:val="24"/>
              </w:rPr>
            </w:pPr>
            <w:r>
              <w:rPr>
                <w:color w:val="FFFFFF"/>
                <w:sz w:val="24"/>
              </w:rPr>
              <w:t>The benefits provided by my organization (such as health care,</w:t>
            </w:r>
          </w:p>
        </w:tc>
        <w:tc>
          <w:tcPr>
            <w:tcW w:w="2080" w:type="dxa"/>
            <w:shd w:val="clear" w:color="auto" w:fill="7AB8DA"/>
          </w:tcPr>
          <w:p w14:paraId="0FC8E394" w14:textId="77777777" w:rsidR="00B86F9C" w:rsidRDefault="00131665">
            <w:pPr>
              <w:pStyle w:val="TableParagraph"/>
              <w:spacing w:before="123"/>
              <w:ind w:left="70" w:right="983"/>
              <w:rPr>
                <w:sz w:val="24"/>
              </w:rPr>
            </w:pPr>
            <w:r>
              <w:rPr>
                <w:color w:val="FFFFFF"/>
                <w:sz w:val="24"/>
              </w:rPr>
              <w:t>Baseline Satisfiers</w:t>
            </w:r>
          </w:p>
        </w:tc>
        <w:tc>
          <w:tcPr>
            <w:tcW w:w="2080" w:type="dxa"/>
            <w:shd w:val="clear" w:color="auto" w:fill="7AB8DA"/>
          </w:tcPr>
          <w:p w14:paraId="28CF5DA3" w14:textId="77777777" w:rsidR="00B86F9C" w:rsidRDefault="00B86F9C">
            <w:pPr>
              <w:pStyle w:val="TableParagraph"/>
              <w:spacing w:before="7"/>
            </w:pPr>
          </w:p>
          <w:p w14:paraId="36480AE2" w14:textId="77777777" w:rsidR="00B86F9C" w:rsidRDefault="00131665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81.0%</w:t>
            </w:r>
          </w:p>
        </w:tc>
        <w:tc>
          <w:tcPr>
            <w:tcW w:w="2080" w:type="dxa"/>
            <w:shd w:val="clear" w:color="auto" w:fill="7AB8DA"/>
          </w:tcPr>
          <w:p w14:paraId="04D663AF" w14:textId="77777777" w:rsidR="00B86F9C" w:rsidRDefault="00B86F9C">
            <w:pPr>
              <w:pStyle w:val="TableParagraph"/>
              <w:spacing w:before="7"/>
            </w:pPr>
          </w:p>
          <w:p w14:paraId="2FBAF369" w14:textId="77777777" w:rsidR="00B86F9C" w:rsidRDefault="00131665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63.6%</w:t>
            </w:r>
          </w:p>
        </w:tc>
        <w:tc>
          <w:tcPr>
            <w:tcW w:w="2080" w:type="dxa"/>
            <w:shd w:val="clear" w:color="auto" w:fill="7AB8DA"/>
          </w:tcPr>
          <w:p w14:paraId="3218DDE2" w14:textId="77777777" w:rsidR="00B86F9C" w:rsidRDefault="00B86F9C">
            <w:pPr>
              <w:pStyle w:val="TableParagraph"/>
              <w:spacing w:before="7"/>
            </w:pPr>
          </w:p>
          <w:p w14:paraId="7F04FFAA" w14:textId="77777777" w:rsidR="00B86F9C" w:rsidRDefault="00131665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17.4%</w:t>
            </w:r>
          </w:p>
        </w:tc>
        <w:tc>
          <w:tcPr>
            <w:tcW w:w="2080" w:type="dxa"/>
            <w:shd w:val="clear" w:color="auto" w:fill="7AB8DA"/>
          </w:tcPr>
          <w:p w14:paraId="7DD1116B" w14:textId="77777777" w:rsidR="00B86F9C" w:rsidRDefault="00B86F9C">
            <w:pPr>
              <w:pStyle w:val="TableParagraph"/>
              <w:spacing w:before="7"/>
            </w:pPr>
          </w:p>
          <w:p w14:paraId="58962F07" w14:textId="77777777" w:rsidR="00B86F9C" w:rsidRDefault="00131665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149714CF" w14:textId="77777777" w:rsidR="00B86F9C" w:rsidRDefault="00B86F9C">
            <w:pPr>
              <w:pStyle w:val="TableParagraph"/>
              <w:spacing w:before="7"/>
            </w:pPr>
          </w:p>
          <w:p w14:paraId="030606F2" w14:textId="77777777" w:rsidR="00B86F9C" w:rsidRDefault="00131665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</w:tbl>
    <w:p w14:paraId="0AD554BC" w14:textId="77777777" w:rsidR="00B86F9C" w:rsidRDefault="00B86F9C">
      <w:pPr>
        <w:rPr>
          <w:sz w:val="24"/>
        </w:rPr>
        <w:sectPr w:rsidR="00B86F9C">
          <w:headerReference w:type="default" r:id="rId9"/>
          <w:footerReference w:type="default" r:id="rId10"/>
          <w:pgSz w:w="16840" w:h="11900" w:orient="landscape"/>
          <w:pgMar w:top="1080" w:right="20" w:bottom="280" w:left="0" w:header="455" w:footer="95" w:gutter="0"/>
          <w:pgNumType w:start="1"/>
          <w:cols w:space="720"/>
        </w:sectPr>
      </w:pPr>
    </w:p>
    <w:tbl>
      <w:tblPr>
        <w:tblW w:w="0" w:type="auto"/>
        <w:tblInd w:w="1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0"/>
        <w:gridCol w:w="2080"/>
        <w:gridCol w:w="2080"/>
        <w:gridCol w:w="2080"/>
        <w:gridCol w:w="2080"/>
        <w:gridCol w:w="2080"/>
        <w:gridCol w:w="2080"/>
      </w:tblGrid>
      <w:tr w:rsidR="00B86F9C" w14:paraId="0F32DC50" w14:textId="77777777">
        <w:trPr>
          <w:trHeight w:val="840"/>
        </w:trPr>
        <w:tc>
          <w:tcPr>
            <w:tcW w:w="4120" w:type="dxa"/>
            <w:tcBorders>
              <w:left w:val="nil"/>
            </w:tcBorders>
            <w:shd w:val="clear" w:color="auto" w:fill="005294"/>
          </w:tcPr>
          <w:p w14:paraId="352055C3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3486ECC9" w14:textId="77777777" w:rsidR="00B86F9C" w:rsidRDefault="00131665">
            <w:pPr>
              <w:pStyle w:val="TableParagraph"/>
              <w:ind w:left="60"/>
              <w:rPr>
                <w:sz w:val="26"/>
              </w:rPr>
            </w:pPr>
            <w:r>
              <w:rPr>
                <w:color w:val="FFFFFF"/>
                <w:sz w:val="26"/>
              </w:rPr>
              <w:t>Driver</w:t>
            </w:r>
          </w:p>
        </w:tc>
        <w:tc>
          <w:tcPr>
            <w:tcW w:w="2080" w:type="dxa"/>
            <w:shd w:val="clear" w:color="auto" w:fill="005294"/>
          </w:tcPr>
          <w:p w14:paraId="3736B7C8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4935488D" w14:textId="77777777" w:rsidR="00B86F9C" w:rsidRDefault="00131665">
            <w:pPr>
              <w:pStyle w:val="TableParagraph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Category</w:t>
            </w:r>
          </w:p>
        </w:tc>
        <w:tc>
          <w:tcPr>
            <w:tcW w:w="2080" w:type="dxa"/>
            <w:shd w:val="clear" w:color="auto" w:fill="005294"/>
          </w:tcPr>
          <w:p w14:paraId="1C2D1B59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097EDBCF" w14:textId="77777777" w:rsidR="00B86F9C" w:rsidRDefault="00131665">
            <w:pPr>
              <w:pStyle w:val="TableParagraph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% A/SA</w:t>
            </w:r>
          </w:p>
        </w:tc>
        <w:tc>
          <w:tcPr>
            <w:tcW w:w="2080" w:type="dxa"/>
            <w:shd w:val="clear" w:color="auto" w:fill="005294"/>
          </w:tcPr>
          <w:p w14:paraId="62C349B2" w14:textId="77777777" w:rsidR="00B86F9C" w:rsidRDefault="00131665">
            <w:pPr>
              <w:pStyle w:val="TableParagraph"/>
              <w:spacing w:before="125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Bench % A/SA</w:t>
            </w:r>
          </w:p>
        </w:tc>
        <w:tc>
          <w:tcPr>
            <w:tcW w:w="2080" w:type="dxa"/>
            <w:shd w:val="clear" w:color="auto" w:fill="005294"/>
          </w:tcPr>
          <w:p w14:paraId="78EF2606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0992B7C2" w14:textId="77777777" w:rsidR="00B86F9C" w:rsidRDefault="00131665">
            <w:pPr>
              <w:pStyle w:val="TableParagraph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Gap</w:t>
            </w:r>
          </w:p>
        </w:tc>
        <w:tc>
          <w:tcPr>
            <w:tcW w:w="2080" w:type="dxa"/>
            <w:shd w:val="clear" w:color="auto" w:fill="005294"/>
          </w:tcPr>
          <w:p w14:paraId="5CA03F74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0AAF24E7" w14:textId="77777777" w:rsidR="00B86F9C" w:rsidRDefault="00131665">
            <w:pPr>
              <w:pStyle w:val="TableParagraph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Stat Sig</w:t>
            </w:r>
          </w:p>
        </w:tc>
        <w:tc>
          <w:tcPr>
            <w:tcW w:w="2080" w:type="dxa"/>
            <w:shd w:val="clear" w:color="auto" w:fill="005294"/>
          </w:tcPr>
          <w:p w14:paraId="7C276AA3" w14:textId="77777777" w:rsidR="00B86F9C" w:rsidRDefault="00131665">
            <w:pPr>
              <w:pStyle w:val="TableParagraph"/>
              <w:spacing w:before="125"/>
              <w:ind w:left="70" w:right="669"/>
              <w:rPr>
                <w:sz w:val="26"/>
              </w:rPr>
            </w:pPr>
            <w:r>
              <w:rPr>
                <w:color w:val="FFFFFF"/>
                <w:sz w:val="26"/>
              </w:rPr>
              <w:t>Top Impact Driver</w:t>
            </w:r>
          </w:p>
        </w:tc>
      </w:tr>
      <w:tr w:rsidR="00B86F9C" w14:paraId="5B28B7FF" w14:textId="77777777">
        <w:trPr>
          <w:trHeight w:val="80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2D3AAE86" w14:textId="77777777" w:rsidR="00B86F9C" w:rsidRDefault="00131665">
            <w:pPr>
              <w:pStyle w:val="TableParagraph"/>
              <w:spacing w:before="128"/>
              <w:ind w:left="60" w:right="482"/>
              <w:rPr>
                <w:sz w:val="24"/>
              </w:rPr>
            </w:pPr>
            <w:r>
              <w:rPr>
                <w:color w:val="FFFFFF"/>
                <w:sz w:val="24"/>
              </w:rPr>
              <w:t>retirement savings, etc.) meet my needs</w:t>
            </w:r>
          </w:p>
        </w:tc>
        <w:tc>
          <w:tcPr>
            <w:tcW w:w="2080" w:type="dxa"/>
            <w:shd w:val="clear" w:color="auto" w:fill="7AB8DA"/>
          </w:tcPr>
          <w:p w14:paraId="3F460CC4" w14:textId="77777777" w:rsidR="00B86F9C" w:rsidRDefault="00131665">
            <w:pPr>
              <w:pStyle w:val="TableParagraph"/>
              <w:spacing w:before="128"/>
              <w:ind w:left="70" w:right="983"/>
              <w:rPr>
                <w:sz w:val="24"/>
              </w:rPr>
            </w:pPr>
            <w:r>
              <w:rPr>
                <w:color w:val="FFFFFF"/>
                <w:sz w:val="24"/>
              </w:rPr>
              <w:t>Baseline Satisfiers</w:t>
            </w:r>
          </w:p>
        </w:tc>
        <w:tc>
          <w:tcPr>
            <w:tcW w:w="2080" w:type="dxa"/>
            <w:shd w:val="clear" w:color="auto" w:fill="7AB8DA"/>
          </w:tcPr>
          <w:p w14:paraId="7D649CFB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17E74AF6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81.0%</w:t>
            </w:r>
          </w:p>
        </w:tc>
        <w:tc>
          <w:tcPr>
            <w:tcW w:w="2080" w:type="dxa"/>
            <w:shd w:val="clear" w:color="auto" w:fill="7AB8DA"/>
          </w:tcPr>
          <w:p w14:paraId="1F3389EC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173EF250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63.6%</w:t>
            </w:r>
          </w:p>
        </w:tc>
        <w:tc>
          <w:tcPr>
            <w:tcW w:w="2080" w:type="dxa"/>
            <w:shd w:val="clear" w:color="auto" w:fill="7AB8DA"/>
          </w:tcPr>
          <w:p w14:paraId="64E296CA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63BFB845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17.4%</w:t>
            </w:r>
          </w:p>
        </w:tc>
        <w:tc>
          <w:tcPr>
            <w:tcW w:w="2080" w:type="dxa"/>
            <w:shd w:val="clear" w:color="auto" w:fill="7AB8DA"/>
          </w:tcPr>
          <w:p w14:paraId="4D0D16B1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0A2C6629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6457EEE9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1C754D71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  <w:tr w:rsidR="00B86F9C" w14:paraId="315732E0" w14:textId="77777777">
        <w:trPr>
          <w:trHeight w:val="80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4427AA92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40C78352" w14:textId="77777777" w:rsidR="00B86F9C" w:rsidRDefault="00131665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FFFFFF"/>
                <w:sz w:val="24"/>
              </w:rPr>
              <w:t>I have job security</w:t>
            </w:r>
          </w:p>
        </w:tc>
        <w:tc>
          <w:tcPr>
            <w:tcW w:w="2080" w:type="dxa"/>
            <w:shd w:val="clear" w:color="auto" w:fill="7AB8DA"/>
          </w:tcPr>
          <w:p w14:paraId="4105CA4A" w14:textId="77777777" w:rsidR="00B86F9C" w:rsidRDefault="00131665">
            <w:pPr>
              <w:pStyle w:val="TableParagraph"/>
              <w:spacing w:before="128"/>
              <w:ind w:left="70" w:right="983"/>
              <w:rPr>
                <w:sz w:val="24"/>
              </w:rPr>
            </w:pPr>
            <w:r>
              <w:rPr>
                <w:color w:val="FFFFFF"/>
                <w:sz w:val="24"/>
              </w:rPr>
              <w:t>Baseline Satisfiers</w:t>
            </w:r>
          </w:p>
        </w:tc>
        <w:tc>
          <w:tcPr>
            <w:tcW w:w="2080" w:type="dxa"/>
            <w:shd w:val="clear" w:color="auto" w:fill="7AB8DA"/>
          </w:tcPr>
          <w:p w14:paraId="162E4922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08B86570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81.0%</w:t>
            </w:r>
          </w:p>
        </w:tc>
        <w:tc>
          <w:tcPr>
            <w:tcW w:w="2080" w:type="dxa"/>
            <w:shd w:val="clear" w:color="auto" w:fill="7AB8DA"/>
          </w:tcPr>
          <w:p w14:paraId="25182320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2A084743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67.1%</w:t>
            </w:r>
          </w:p>
        </w:tc>
        <w:tc>
          <w:tcPr>
            <w:tcW w:w="2080" w:type="dxa"/>
            <w:shd w:val="clear" w:color="auto" w:fill="7AB8DA"/>
          </w:tcPr>
          <w:p w14:paraId="1AA29781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6A9AF23F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13.8%</w:t>
            </w:r>
          </w:p>
        </w:tc>
        <w:tc>
          <w:tcPr>
            <w:tcW w:w="2080" w:type="dxa"/>
            <w:shd w:val="clear" w:color="auto" w:fill="7AB8DA"/>
          </w:tcPr>
          <w:p w14:paraId="554C588A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6CED976C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71D6FCA6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5FA7543B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  <w:tr w:rsidR="00B86F9C" w14:paraId="2CE2F4C4" w14:textId="77777777">
        <w:trPr>
          <w:trHeight w:val="80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7947943D" w14:textId="77777777" w:rsidR="00B86F9C" w:rsidRDefault="00131665">
            <w:pPr>
              <w:pStyle w:val="TableParagraph"/>
              <w:spacing w:before="128"/>
              <w:ind w:left="60" w:right="348"/>
              <w:rPr>
                <w:sz w:val="24"/>
              </w:rPr>
            </w:pPr>
            <w:r>
              <w:rPr>
                <w:color w:val="FFFFFF"/>
                <w:sz w:val="24"/>
              </w:rPr>
              <w:t>* Conflicts are resolved fairly in my unit/department</w:t>
            </w:r>
          </w:p>
        </w:tc>
        <w:tc>
          <w:tcPr>
            <w:tcW w:w="2080" w:type="dxa"/>
            <w:shd w:val="clear" w:color="auto" w:fill="7AB8DA"/>
          </w:tcPr>
          <w:p w14:paraId="4A0ED255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35A7EF8E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Teamwork</w:t>
            </w:r>
          </w:p>
        </w:tc>
        <w:tc>
          <w:tcPr>
            <w:tcW w:w="2080" w:type="dxa"/>
            <w:shd w:val="clear" w:color="auto" w:fill="7AB8DA"/>
          </w:tcPr>
          <w:p w14:paraId="069DEAEA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7349BBB1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82.9%</w:t>
            </w:r>
          </w:p>
        </w:tc>
        <w:tc>
          <w:tcPr>
            <w:tcW w:w="2080" w:type="dxa"/>
            <w:shd w:val="clear" w:color="auto" w:fill="7AB8DA"/>
          </w:tcPr>
          <w:p w14:paraId="6EB26757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4D336021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54.0%</w:t>
            </w:r>
          </w:p>
        </w:tc>
        <w:tc>
          <w:tcPr>
            <w:tcW w:w="2080" w:type="dxa"/>
            <w:shd w:val="clear" w:color="auto" w:fill="7AB8DA"/>
          </w:tcPr>
          <w:p w14:paraId="46FB9EA4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3E01CC73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28.9%</w:t>
            </w:r>
          </w:p>
        </w:tc>
        <w:tc>
          <w:tcPr>
            <w:tcW w:w="2080" w:type="dxa"/>
            <w:shd w:val="clear" w:color="auto" w:fill="7AB8DA"/>
          </w:tcPr>
          <w:p w14:paraId="660D2D91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229A130E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0BD9D1D6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3E53B8BD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N</w:t>
            </w:r>
          </w:p>
        </w:tc>
      </w:tr>
      <w:tr w:rsidR="00B86F9C" w14:paraId="68B5E144" w14:textId="77777777">
        <w:trPr>
          <w:trHeight w:val="136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19D4CF55" w14:textId="77777777" w:rsidR="00B86F9C" w:rsidRDefault="00131665">
            <w:pPr>
              <w:pStyle w:val="TableParagraph"/>
              <w:spacing w:before="132"/>
              <w:ind w:left="60" w:right="214"/>
              <w:rPr>
                <w:sz w:val="24"/>
              </w:rPr>
            </w:pPr>
            <w:r>
              <w:rPr>
                <w:color w:val="FFFFFF"/>
                <w:sz w:val="24"/>
              </w:rPr>
              <w:t>* I receive the necessary support from employees in my unit/department to help me succeed in my work</w:t>
            </w:r>
          </w:p>
        </w:tc>
        <w:tc>
          <w:tcPr>
            <w:tcW w:w="2080" w:type="dxa"/>
            <w:shd w:val="clear" w:color="auto" w:fill="7AB8DA"/>
          </w:tcPr>
          <w:p w14:paraId="1422B856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13068786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7C89CFB5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Teamwork</w:t>
            </w:r>
          </w:p>
        </w:tc>
        <w:tc>
          <w:tcPr>
            <w:tcW w:w="2080" w:type="dxa"/>
            <w:shd w:val="clear" w:color="auto" w:fill="7AB8DA"/>
          </w:tcPr>
          <w:p w14:paraId="4DF23D27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6120D84F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4417320E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83.3%</w:t>
            </w:r>
          </w:p>
        </w:tc>
        <w:tc>
          <w:tcPr>
            <w:tcW w:w="2080" w:type="dxa"/>
            <w:shd w:val="clear" w:color="auto" w:fill="7AB8DA"/>
          </w:tcPr>
          <w:p w14:paraId="48E81761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0AD5CB58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46E6A00C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68.9%</w:t>
            </w:r>
          </w:p>
        </w:tc>
        <w:tc>
          <w:tcPr>
            <w:tcW w:w="2080" w:type="dxa"/>
            <w:shd w:val="clear" w:color="auto" w:fill="7AB8DA"/>
          </w:tcPr>
          <w:p w14:paraId="1896C53A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6B1905E1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3A037157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14.5%</w:t>
            </w:r>
          </w:p>
        </w:tc>
        <w:tc>
          <w:tcPr>
            <w:tcW w:w="2080" w:type="dxa"/>
            <w:shd w:val="clear" w:color="auto" w:fill="7AB8DA"/>
          </w:tcPr>
          <w:p w14:paraId="311FDFF6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2EDFB38A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56F7806F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70071137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5A2C6496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741BC733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N</w:t>
            </w:r>
          </w:p>
        </w:tc>
      </w:tr>
      <w:tr w:rsidR="00B86F9C" w14:paraId="69D0DF0C" w14:textId="77777777">
        <w:trPr>
          <w:trHeight w:val="80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248FE3B8" w14:textId="77777777" w:rsidR="00B86F9C" w:rsidRDefault="00131665">
            <w:pPr>
              <w:pStyle w:val="TableParagraph"/>
              <w:spacing w:before="128"/>
              <w:ind w:left="60" w:right="841"/>
              <w:rPr>
                <w:sz w:val="24"/>
              </w:rPr>
            </w:pPr>
            <w:r>
              <w:rPr>
                <w:color w:val="FFFFFF"/>
                <w:sz w:val="24"/>
              </w:rPr>
              <w:t>My ideas and suggestions are valued by my organization</w:t>
            </w:r>
          </w:p>
        </w:tc>
        <w:tc>
          <w:tcPr>
            <w:tcW w:w="2080" w:type="dxa"/>
            <w:shd w:val="clear" w:color="auto" w:fill="7AB8DA"/>
          </w:tcPr>
          <w:p w14:paraId="3F1FC08B" w14:textId="77777777" w:rsidR="00B86F9C" w:rsidRDefault="00131665">
            <w:pPr>
              <w:pStyle w:val="TableParagraph"/>
              <w:spacing w:before="128"/>
              <w:ind w:left="70" w:right="302"/>
              <w:rPr>
                <w:sz w:val="24"/>
              </w:rPr>
            </w:pPr>
            <w:r>
              <w:rPr>
                <w:color w:val="FFFFFF"/>
                <w:sz w:val="24"/>
              </w:rPr>
              <w:t>Communication and Input</w:t>
            </w:r>
          </w:p>
        </w:tc>
        <w:tc>
          <w:tcPr>
            <w:tcW w:w="2080" w:type="dxa"/>
            <w:shd w:val="clear" w:color="auto" w:fill="7AB8DA"/>
          </w:tcPr>
          <w:p w14:paraId="402A5EE6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3487858E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83.3%</w:t>
            </w:r>
          </w:p>
        </w:tc>
        <w:tc>
          <w:tcPr>
            <w:tcW w:w="2080" w:type="dxa"/>
            <w:shd w:val="clear" w:color="auto" w:fill="7AB8DA"/>
          </w:tcPr>
          <w:p w14:paraId="4E1B76EC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0EAE0983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51.8%</w:t>
            </w:r>
          </w:p>
        </w:tc>
        <w:tc>
          <w:tcPr>
            <w:tcW w:w="2080" w:type="dxa"/>
            <w:shd w:val="clear" w:color="auto" w:fill="7AB8DA"/>
          </w:tcPr>
          <w:p w14:paraId="45AFAEE5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7FD56BE4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31.5%</w:t>
            </w:r>
          </w:p>
        </w:tc>
        <w:tc>
          <w:tcPr>
            <w:tcW w:w="2080" w:type="dxa"/>
            <w:shd w:val="clear" w:color="auto" w:fill="7AB8DA"/>
          </w:tcPr>
          <w:p w14:paraId="39990ED4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3FDA9E60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40FAAE07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6BF3249F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  <w:tr w:rsidR="00B86F9C" w14:paraId="3D0F496C" w14:textId="77777777">
        <w:trPr>
          <w:trHeight w:val="80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0D09AFCC" w14:textId="77777777" w:rsidR="00B86F9C" w:rsidRDefault="00131665">
            <w:pPr>
              <w:pStyle w:val="TableParagraph"/>
              <w:spacing w:before="128"/>
              <w:ind w:left="60" w:right="815"/>
              <w:rPr>
                <w:sz w:val="24"/>
              </w:rPr>
            </w:pPr>
            <w:r>
              <w:rPr>
                <w:color w:val="FFFFFF"/>
                <w:sz w:val="24"/>
              </w:rPr>
              <w:t>* My most recent performance review helped me to improve</w:t>
            </w:r>
          </w:p>
        </w:tc>
        <w:tc>
          <w:tcPr>
            <w:tcW w:w="2080" w:type="dxa"/>
            <w:shd w:val="clear" w:color="auto" w:fill="7AB8DA"/>
          </w:tcPr>
          <w:p w14:paraId="47A9CFD2" w14:textId="77777777" w:rsidR="00B86F9C" w:rsidRDefault="00131665">
            <w:pPr>
              <w:pStyle w:val="TableParagraph"/>
              <w:spacing w:before="128"/>
              <w:ind w:left="70" w:right="649"/>
              <w:rPr>
                <w:sz w:val="24"/>
              </w:rPr>
            </w:pPr>
            <w:r>
              <w:rPr>
                <w:color w:val="FFFFFF"/>
                <w:sz w:val="24"/>
              </w:rPr>
              <w:t>Professional Growth</w:t>
            </w:r>
          </w:p>
        </w:tc>
        <w:tc>
          <w:tcPr>
            <w:tcW w:w="2080" w:type="dxa"/>
            <w:shd w:val="clear" w:color="auto" w:fill="7AB8DA"/>
          </w:tcPr>
          <w:p w14:paraId="5896734B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1ED1F371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83.3%</w:t>
            </w:r>
          </w:p>
        </w:tc>
        <w:tc>
          <w:tcPr>
            <w:tcW w:w="2080" w:type="dxa"/>
            <w:shd w:val="clear" w:color="auto" w:fill="7AB8DA"/>
          </w:tcPr>
          <w:p w14:paraId="7774FECE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5E600CFC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62.9%</w:t>
            </w:r>
          </w:p>
        </w:tc>
        <w:tc>
          <w:tcPr>
            <w:tcW w:w="2080" w:type="dxa"/>
            <w:shd w:val="clear" w:color="auto" w:fill="7AB8DA"/>
          </w:tcPr>
          <w:p w14:paraId="25DF0BF8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78DAFC90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20.4%</w:t>
            </w:r>
          </w:p>
        </w:tc>
        <w:tc>
          <w:tcPr>
            <w:tcW w:w="2080" w:type="dxa"/>
            <w:shd w:val="clear" w:color="auto" w:fill="7AB8DA"/>
          </w:tcPr>
          <w:p w14:paraId="0418077E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28E424E5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536840E7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618EC458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  <w:tr w:rsidR="00B86F9C" w14:paraId="354A9649" w14:textId="77777777">
        <w:trPr>
          <w:trHeight w:val="108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0E808BD4" w14:textId="77777777" w:rsidR="00B86F9C" w:rsidRDefault="00131665">
            <w:pPr>
              <w:pStyle w:val="TableParagraph"/>
              <w:spacing w:before="130"/>
              <w:ind w:left="60" w:right="174"/>
              <w:rPr>
                <w:sz w:val="24"/>
              </w:rPr>
            </w:pPr>
            <w:r>
              <w:rPr>
                <w:color w:val="FFFFFF"/>
                <w:sz w:val="24"/>
              </w:rPr>
              <w:t>* If I wanted to explore other jobs within the organization, my manager would help me do that</w:t>
            </w:r>
          </w:p>
        </w:tc>
        <w:tc>
          <w:tcPr>
            <w:tcW w:w="2080" w:type="dxa"/>
            <w:shd w:val="clear" w:color="auto" w:fill="7AB8DA"/>
          </w:tcPr>
          <w:p w14:paraId="74810473" w14:textId="77777777" w:rsidR="00B86F9C" w:rsidRDefault="00B86F9C">
            <w:pPr>
              <w:pStyle w:val="TableParagraph"/>
              <w:spacing w:before="3"/>
              <w:rPr>
                <w:sz w:val="23"/>
              </w:rPr>
            </w:pPr>
          </w:p>
          <w:p w14:paraId="1494B813" w14:textId="77777777" w:rsidR="00B86F9C" w:rsidRDefault="00131665">
            <w:pPr>
              <w:pStyle w:val="TableParagraph"/>
              <w:ind w:left="70" w:right="649"/>
              <w:rPr>
                <w:sz w:val="24"/>
              </w:rPr>
            </w:pPr>
            <w:r>
              <w:rPr>
                <w:color w:val="FFFFFF"/>
                <w:sz w:val="24"/>
              </w:rPr>
              <w:t>Professional Growth</w:t>
            </w:r>
          </w:p>
        </w:tc>
        <w:tc>
          <w:tcPr>
            <w:tcW w:w="2080" w:type="dxa"/>
            <w:shd w:val="clear" w:color="auto" w:fill="7AB8DA"/>
          </w:tcPr>
          <w:p w14:paraId="286673F7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7D7B9402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83.3%</w:t>
            </w:r>
          </w:p>
        </w:tc>
        <w:tc>
          <w:tcPr>
            <w:tcW w:w="2080" w:type="dxa"/>
            <w:shd w:val="clear" w:color="auto" w:fill="7AB8DA"/>
          </w:tcPr>
          <w:p w14:paraId="08EA034C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148D23BF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54.2%</w:t>
            </w:r>
          </w:p>
        </w:tc>
        <w:tc>
          <w:tcPr>
            <w:tcW w:w="2080" w:type="dxa"/>
            <w:shd w:val="clear" w:color="auto" w:fill="7AB8DA"/>
          </w:tcPr>
          <w:p w14:paraId="05A12584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1228E53D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29.1%</w:t>
            </w:r>
          </w:p>
        </w:tc>
        <w:tc>
          <w:tcPr>
            <w:tcW w:w="2080" w:type="dxa"/>
            <w:shd w:val="clear" w:color="auto" w:fill="7AB8DA"/>
          </w:tcPr>
          <w:p w14:paraId="45EF160C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002DAFBE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73BBB648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034CD316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N</w:t>
            </w:r>
          </w:p>
        </w:tc>
      </w:tr>
      <w:tr w:rsidR="00B86F9C" w14:paraId="0E18FC81" w14:textId="77777777">
        <w:trPr>
          <w:trHeight w:val="795"/>
        </w:trPr>
        <w:tc>
          <w:tcPr>
            <w:tcW w:w="4120" w:type="dxa"/>
            <w:tcBorders>
              <w:left w:val="nil"/>
              <w:bottom w:val="single" w:sz="12" w:space="0" w:color="FFFFFF"/>
            </w:tcBorders>
            <w:shd w:val="clear" w:color="auto" w:fill="7AB8DA"/>
          </w:tcPr>
          <w:p w14:paraId="09743735" w14:textId="77777777" w:rsidR="00B86F9C" w:rsidRDefault="00131665">
            <w:pPr>
              <w:pStyle w:val="TableParagraph"/>
              <w:spacing w:before="128"/>
              <w:ind w:left="60" w:right="120"/>
              <w:rPr>
                <w:sz w:val="24"/>
              </w:rPr>
            </w:pPr>
            <w:r>
              <w:rPr>
                <w:color w:val="FFFFFF"/>
                <w:sz w:val="24"/>
              </w:rPr>
              <w:t>* Abusive behavior is not tolerated at my organization</w:t>
            </w:r>
          </w:p>
        </w:tc>
        <w:tc>
          <w:tcPr>
            <w:tcW w:w="2080" w:type="dxa"/>
            <w:shd w:val="clear" w:color="auto" w:fill="7AB8DA"/>
          </w:tcPr>
          <w:p w14:paraId="4A7697B6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42A70872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Teamwork</w:t>
            </w:r>
          </w:p>
        </w:tc>
        <w:tc>
          <w:tcPr>
            <w:tcW w:w="2080" w:type="dxa"/>
            <w:shd w:val="clear" w:color="auto" w:fill="7AB8DA"/>
          </w:tcPr>
          <w:p w14:paraId="1CFBC366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0183EC90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85.7%</w:t>
            </w:r>
          </w:p>
        </w:tc>
        <w:tc>
          <w:tcPr>
            <w:tcW w:w="2080" w:type="dxa"/>
            <w:shd w:val="clear" w:color="auto" w:fill="7AB8DA"/>
          </w:tcPr>
          <w:p w14:paraId="3D16EEE2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33D73224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75.1%</w:t>
            </w:r>
          </w:p>
        </w:tc>
        <w:tc>
          <w:tcPr>
            <w:tcW w:w="2080" w:type="dxa"/>
            <w:shd w:val="clear" w:color="auto" w:fill="7AB8DA"/>
          </w:tcPr>
          <w:p w14:paraId="61AB4C71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03A08231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10.7%</w:t>
            </w:r>
          </w:p>
        </w:tc>
        <w:tc>
          <w:tcPr>
            <w:tcW w:w="2080" w:type="dxa"/>
            <w:shd w:val="clear" w:color="auto" w:fill="7AB8DA"/>
          </w:tcPr>
          <w:p w14:paraId="3FAF3DEF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40E7D324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189BD356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2D075A1E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  <w:tr w:rsidR="00B86F9C" w14:paraId="7B58EB7E" w14:textId="77777777">
        <w:trPr>
          <w:trHeight w:val="790"/>
        </w:trPr>
        <w:tc>
          <w:tcPr>
            <w:tcW w:w="4120" w:type="dxa"/>
            <w:tcBorders>
              <w:top w:val="single" w:sz="12" w:space="0" w:color="FFFFFF"/>
              <w:left w:val="nil"/>
              <w:bottom w:val="single" w:sz="12" w:space="0" w:color="FFFFFF"/>
            </w:tcBorders>
            <w:shd w:val="clear" w:color="auto" w:fill="7AB8DA"/>
          </w:tcPr>
          <w:p w14:paraId="6F9B9EE7" w14:textId="77777777" w:rsidR="00B86F9C" w:rsidRDefault="00131665">
            <w:pPr>
              <w:pStyle w:val="TableParagraph"/>
              <w:spacing w:before="123"/>
              <w:ind w:left="60" w:right="241"/>
              <w:rPr>
                <w:sz w:val="24"/>
              </w:rPr>
            </w:pPr>
            <w:r>
              <w:rPr>
                <w:color w:val="FFFFFF"/>
                <w:sz w:val="24"/>
              </w:rPr>
              <w:t>The actions of executives in my organization reflect our mission and</w:t>
            </w:r>
          </w:p>
        </w:tc>
        <w:tc>
          <w:tcPr>
            <w:tcW w:w="2080" w:type="dxa"/>
            <w:shd w:val="clear" w:color="auto" w:fill="7AB8DA"/>
          </w:tcPr>
          <w:p w14:paraId="402BED0B" w14:textId="77777777" w:rsidR="00B86F9C" w:rsidRDefault="00131665">
            <w:pPr>
              <w:pStyle w:val="TableParagraph"/>
              <w:spacing w:before="123"/>
              <w:ind w:left="70" w:right="689"/>
              <w:rPr>
                <w:sz w:val="24"/>
              </w:rPr>
            </w:pPr>
            <w:r>
              <w:rPr>
                <w:color w:val="FFFFFF"/>
                <w:sz w:val="24"/>
              </w:rPr>
              <w:t>Mission and Values</w:t>
            </w:r>
          </w:p>
        </w:tc>
        <w:tc>
          <w:tcPr>
            <w:tcW w:w="2080" w:type="dxa"/>
            <w:shd w:val="clear" w:color="auto" w:fill="7AB8DA"/>
          </w:tcPr>
          <w:p w14:paraId="703192D7" w14:textId="77777777" w:rsidR="00B86F9C" w:rsidRDefault="00B86F9C">
            <w:pPr>
              <w:pStyle w:val="TableParagraph"/>
              <w:spacing w:before="7"/>
            </w:pPr>
          </w:p>
          <w:p w14:paraId="38DB25C3" w14:textId="77777777" w:rsidR="00B86F9C" w:rsidRDefault="00131665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85.7%</w:t>
            </w:r>
          </w:p>
        </w:tc>
        <w:tc>
          <w:tcPr>
            <w:tcW w:w="2080" w:type="dxa"/>
            <w:shd w:val="clear" w:color="auto" w:fill="7AB8DA"/>
          </w:tcPr>
          <w:p w14:paraId="4A4473CB" w14:textId="77777777" w:rsidR="00B86F9C" w:rsidRDefault="00B86F9C">
            <w:pPr>
              <w:pStyle w:val="TableParagraph"/>
              <w:spacing w:before="7"/>
            </w:pPr>
          </w:p>
          <w:p w14:paraId="3F1B174D" w14:textId="77777777" w:rsidR="00B86F9C" w:rsidRDefault="00131665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63.7%</w:t>
            </w:r>
          </w:p>
        </w:tc>
        <w:tc>
          <w:tcPr>
            <w:tcW w:w="2080" w:type="dxa"/>
            <w:shd w:val="clear" w:color="auto" w:fill="7AB8DA"/>
          </w:tcPr>
          <w:p w14:paraId="0D59B5AD" w14:textId="77777777" w:rsidR="00B86F9C" w:rsidRDefault="00B86F9C">
            <w:pPr>
              <w:pStyle w:val="TableParagraph"/>
              <w:spacing w:before="7"/>
            </w:pPr>
          </w:p>
          <w:p w14:paraId="459B5303" w14:textId="77777777" w:rsidR="00B86F9C" w:rsidRDefault="00131665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22.0%</w:t>
            </w:r>
          </w:p>
        </w:tc>
        <w:tc>
          <w:tcPr>
            <w:tcW w:w="2080" w:type="dxa"/>
            <w:shd w:val="clear" w:color="auto" w:fill="7AB8DA"/>
          </w:tcPr>
          <w:p w14:paraId="72CC7786" w14:textId="77777777" w:rsidR="00B86F9C" w:rsidRDefault="00B86F9C">
            <w:pPr>
              <w:pStyle w:val="TableParagraph"/>
              <w:spacing w:before="7"/>
            </w:pPr>
          </w:p>
          <w:p w14:paraId="29123CED" w14:textId="77777777" w:rsidR="00B86F9C" w:rsidRDefault="00131665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3BB823A5" w14:textId="77777777" w:rsidR="00B86F9C" w:rsidRDefault="00B86F9C">
            <w:pPr>
              <w:pStyle w:val="TableParagraph"/>
              <w:spacing w:before="7"/>
            </w:pPr>
          </w:p>
          <w:p w14:paraId="223C38BA" w14:textId="77777777" w:rsidR="00B86F9C" w:rsidRDefault="00131665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</w:tbl>
    <w:p w14:paraId="1D4F3C42" w14:textId="77777777" w:rsidR="00B86F9C" w:rsidRDefault="00B86F9C">
      <w:pPr>
        <w:rPr>
          <w:sz w:val="24"/>
        </w:rPr>
        <w:sectPr w:rsidR="00B86F9C">
          <w:headerReference w:type="default" r:id="rId11"/>
          <w:footerReference w:type="default" r:id="rId12"/>
          <w:pgSz w:w="16840" w:h="11900" w:orient="landscape"/>
          <w:pgMar w:top="1080" w:right="20" w:bottom="280" w:left="0" w:header="455" w:footer="95" w:gutter="0"/>
          <w:pgNumType w:start="4"/>
          <w:cols w:space="720"/>
        </w:sectPr>
      </w:pPr>
    </w:p>
    <w:p w14:paraId="03C770A5" w14:textId="77777777" w:rsidR="00B86F9C" w:rsidRDefault="00B86F9C">
      <w:pPr>
        <w:pStyle w:val="BodyText"/>
        <w:spacing w:after="1"/>
        <w:rPr>
          <w:sz w:val="29"/>
        </w:rPr>
      </w:pPr>
    </w:p>
    <w:tbl>
      <w:tblPr>
        <w:tblW w:w="0" w:type="auto"/>
        <w:tblInd w:w="1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0"/>
        <w:gridCol w:w="2080"/>
        <w:gridCol w:w="2080"/>
        <w:gridCol w:w="2080"/>
        <w:gridCol w:w="2080"/>
        <w:gridCol w:w="2080"/>
        <w:gridCol w:w="2080"/>
      </w:tblGrid>
      <w:tr w:rsidR="00B86F9C" w14:paraId="1257BF7E" w14:textId="77777777">
        <w:trPr>
          <w:trHeight w:val="840"/>
        </w:trPr>
        <w:tc>
          <w:tcPr>
            <w:tcW w:w="4120" w:type="dxa"/>
            <w:tcBorders>
              <w:left w:val="nil"/>
            </w:tcBorders>
            <w:shd w:val="clear" w:color="auto" w:fill="005294"/>
          </w:tcPr>
          <w:p w14:paraId="1539140E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49C313B5" w14:textId="77777777" w:rsidR="00B86F9C" w:rsidRDefault="00131665">
            <w:pPr>
              <w:pStyle w:val="TableParagraph"/>
              <w:ind w:left="60"/>
              <w:rPr>
                <w:sz w:val="26"/>
              </w:rPr>
            </w:pPr>
            <w:r>
              <w:rPr>
                <w:color w:val="FFFFFF"/>
                <w:sz w:val="26"/>
              </w:rPr>
              <w:t>Driver</w:t>
            </w:r>
          </w:p>
        </w:tc>
        <w:tc>
          <w:tcPr>
            <w:tcW w:w="2080" w:type="dxa"/>
            <w:shd w:val="clear" w:color="auto" w:fill="005294"/>
          </w:tcPr>
          <w:p w14:paraId="5BD7F08D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06343D59" w14:textId="77777777" w:rsidR="00B86F9C" w:rsidRDefault="00131665">
            <w:pPr>
              <w:pStyle w:val="TableParagraph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Category</w:t>
            </w:r>
          </w:p>
        </w:tc>
        <w:tc>
          <w:tcPr>
            <w:tcW w:w="2080" w:type="dxa"/>
            <w:shd w:val="clear" w:color="auto" w:fill="005294"/>
          </w:tcPr>
          <w:p w14:paraId="1D2236EE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44A219C2" w14:textId="77777777" w:rsidR="00B86F9C" w:rsidRDefault="00131665">
            <w:pPr>
              <w:pStyle w:val="TableParagraph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% A/SA</w:t>
            </w:r>
          </w:p>
        </w:tc>
        <w:tc>
          <w:tcPr>
            <w:tcW w:w="2080" w:type="dxa"/>
            <w:shd w:val="clear" w:color="auto" w:fill="005294"/>
          </w:tcPr>
          <w:p w14:paraId="19C30464" w14:textId="77777777" w:rsidR="00B86F9C" w:rsidRDefault="00131665">
            <w:pPr>
              <w:pStyle w:val="TableParagraph"/>
              <w:spacing w:before="125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Bench % A/SA</w:t>
            </w:r>
          </w:p>
        </w:tc>
        <w:tc>
          <w:tcPr>
            <w:tcW w:w="2080" w:type="dxa"/>
            <w:shd w:val="clear" w:color="auto" w:fill="005294"/>
          </w:tcPr>
          <w:p w14:paraId="698C2CCB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419F57FD" w14:textId="77777777" w:rsidR="00B86F9C" w:rsidRDefault="00131665">
            <w:pPr>
              <w:pStyle w:val="TableParagraph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Gap</w:t>
            </w:r>
          </w:p>
        </w:tc>
        <w:tc>
          <w:tcPr>
            <w:tcW w:w="2080" w:type="dxa"/>
            <w:shd w:val="clear" w:color="auto" w:fill="005294"/>
          </w:tcPr>
          <w:p w14:paraId="18FF6280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187276F5" w14:textId="77777777" w:rsidR="00B86F9C" w:rsidRDefault="00131665">
            <w:pPr>
              <w:pStyle w:val="TableParagraph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Stat Sig</w:t>
            </w:r>
          </w:p>
        </w:tc>
        <w:tc>
          <w:tcPr>
            <w:tcW w:w="2080" w:type="dxa"/>
            <w:shd w:val="clear" w:color="auto" w:fill="005294"/>
          </w:tcPr>
          <w:p w14:paraId="7A4A6027" w14:textId="77777777" w:rsidR="00B86F9C" w:rsidRDefault="00131665">
            <w:pPr>
              <w:pStyle w:val="TableParagraph"/>
              <w:spacing w:before="125"/>
              <w:ind w:left="70" w:right="669"/>
              <w:rPr>
                <w:sz w:val="26"/>
              </w:rPr>
            </w:pPr>
            <w:r>
              <w:rPr>
                <w:color w:val="FFFFFF"/>
                <w:sz w:val="26"/>
              </w:rPr>
              <w:t>Top Impact Driver</w:t>
            </w:r>
          </w:p>
        </w:tc>
      </w:tr>
      <w:tr w:rsidR="00B86F9C" w14:paraId="63099FEC" w14:textId="77777777">
        <w:trPr>
          <w:trHeight w:val="80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4B59FA0C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55DA7DD1" w14:textId="77777777" w:rsidR="00B86F9C" w:rsidRDefault="00131665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FFFFFF"/>
                <w:sz w:val="24"/>
              </w:rPr>
              <w:t>values</w:t>
            </w:r>
          </w:p>
        </w:tc>
        <w:tc>
          <w:tcPr>
            <w:tcW w:w="2080" w:type="dxa"/>
            <w:shd w:val="clear" w:color="auto" w:fill="7AB8DA"/>
          </w:tcPr>
          <w:p w14:paraId="3A19A480" w14:textId="77777777" w:rsidR="00B86F9C" w:rsidRDefault="00131665">
            <w:pPr>
              <w:pStyle w:val="TableParagraph"/>
              <w:spacing w:before="128"/>
              <w:ind w:left="70" w:right="689"/>
              <w:rPr>
                <w:sz w:val="24"/>
              </w:rPr>
            </w:pPr>
            <w:r>
              <w:rPr>
                <w:color w:val="FFFFFF"/>
                <w:sz w:val="24"/>
              </w:rPr>
              <w:t>Mission and Values</w:t>
            </w:r>
          </w:p>
        </w:tc>
        <w:tc>
          <w:tcPr>
            <w:tcW w:w="2080" w:type="dxa"/>
            <w:shd w:val="clear" w:color="auto" w:fill="7AB8DA"/>
          </w:tcPr>
          <w:p w14:paraId="04C899B8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1EBDEBCE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85.7%</w:t>
            </w:r>
          </w:p>
        </w:tc>
        <w:tc>
          <w:tcPr>
            <w:tcW w:w="2080" w:type="dxa"/>
            <w:shd w:val="clear" w:color="auto" w:fill="7AB8DA"/>
          </w:tcPr>
          <w:p w14:paraId="770C0E02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24824A34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63.7%</w:t>
            </w:r>
          </w:p>
        </w:tc>
        <w:tc>
          <w:tcPr>
            <w:tcW w:w="2080" w:type="dxa"/>
            <w:shd w:val="clear" w:color="auto" w:fill="7AB8DA"/>
          </w:tcPr>
          <w:p w14:paraId="356580E3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120E4FB2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22.0%</w:t>
            </w:r>
          </w:p>
        </w:tc>
        <w:tc>
          <w:tcPr>
            <w:tcW w:w="2080" w:type="dxa"/>
            <w:shd w:val="clear" w:color="auto" w:fill="7AB8DA"/>
          </w:tcPr>
          <w:p w14:paraId="4A14213A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014B8571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494AEB95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5A3CA16C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  <w:tr w:rsidR="00B86F9C" w14:paraId="162835C9" w14:textId="77777777">
        <w:trPr>
          <w:trHeight w:val="108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03490BF6" w14:textId="77777777" w:rsidR="00B86F9C" w:rsidRDefault="00131665">
            <w:pPr>
              <w:pStyle w:val="TableParagraph"/>
              <w:spacing w:before="130"/>
              <w:ind w:left="60" w:right="761"/>
              <w:rPr>
                <w:sz w:val="24"/>
              </w:rPr>
            </w:pPr>
            <w:r>
              <w:rPr>
                <w:color w:val="FFFFFF"/>
                <w:sz w:val="24"/>
              </w:rPr>
              <w:t>Executives at my organization respect the contributions of my unit/department</w:t>
            </w:r>
          </w:p>
        </w:tc>
        <w:tc>
          <w:tcPr>
            <w:tcW w:w="2080" w:type="dxa"/>
            <w:shd w:val="clear" w:color="auto" w:fill="7AB8DA"/>
          </w:tcPr>
          <w:p w14:paraId="245C8D13" w14:textId="77777777" w:rsidR="00B86F9C" w:rsidRDefault="00B86F9C">
            <w:pPr>
              <w:pStyle w:val="TableParagraph"/>
              <w:spacing w:before="3"/>
              <w:rPr>
                <w:sz w:val="23"/>
              </w:rPr>
            </w:pPr>
          </w:p>
          <w:p w14:paraId="0D9CC7EE" w14:textId="77777777" w:rsidR="00B86F9C" w:rsidRDefault="00131665">
            <w:pPr>
              <w:pStyle w:val="TableParagraph"/>
              <w:ind w:left="70" w:right="448"/>
              <w:rPr>
                <w:sz w:val="24"/>
              </w:rPr>
            </w:pPr>
            <w:r>
              <w:rPr>
                <w:color w:val="FFFFFF"/>
                <w:sz w:val="24"/>
              </w:rPr>
              <w:t>Feedback and Recognition</w:t>
            </w:r>
          </w:p>
        </w:tc>
        <w:tc>
          <w:tcPr>
            <w:tcW w:w="2080" w:type="dxa"/>
            <w:shd w:val="clear" w:color="auto" w:fill="7AB8DA"/>
          </w:tcPr>
          <w:p w14:paraId="52AEBE84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14CFAB9E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85.7%</w:t>
            </w:r>
          </w:p>
        </w:tc>
        <w:tc>
          <w:tcPr>
            <w:tcW w:w="2080" w:type="dxa"/>
            <w:shd w:val="clear" w:color="auto" w:fill="7AB8DA"/>
          </w:tcPr>
          <w:p w14:paraId="7DF781D2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1B3C42B0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52.2%</w:t>
            </w:r>
          </w:p>
        </w:tc>
        <w:tc>
          <w:tcPr>
            <w:tcW w:w="2080" w:type="dxa"/>
            <w:shd w:val="clear" w:color="auto" w:fill="7AB8DA"/>
          </w:tcPr>
          <w:p w14:paraId="71D714E7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6349E03F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33.5%</w:t>
            </w:r>
          </w:p>
        </w:tc>
        <w:tc>
          <w:tcPr>
            <w:tcW w:w="2080" w:type="dxa"/>
            <w:shd w:val="clear" w:color="auto" w:fill="7AB8DA"/>
          </w:tcPr>
          <w:p w14:paraId="242CB452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620E62B0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5CECDCEB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05E3FB31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  <w:tr w:rsidR="00B86F9C" w14:paraId="1C4CDFF6" w14:textId="77777777">
        <w:trPr>
          <w:trHeight w:val="136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1FA40F3A" w14:textId="77777777" w:rsidR="00B86F9C" w:rsidRDefault="00B86F9C">
            <w:pPr>
              <w:pStyle w:val="TableParagraph"/>
              <w:spacing w:before="5"/>
              <w:rPr>
                <w:sz w:val="35"/>
              </w:rPr>
            </w:pPr>
          </w:p>
          <w:p w14:paraId="73E8E82D" w14:textId="77777777" w:rsidR="00B86F9C" w:rsidRDefault="00131665">
            <w:pPr>
              <w:pStyle w:val="TableParagraph"/>
              <w:ind w:left="60" w:right="175"/>
              <w:rPr>
                <w:sz w:val="24"/>
              </w:rPr>
            </w:pPr>
            <w:r>
              <w:rPr>
                <w:color w:val="FFFFFF"/>
                <w:sz w:val="24"/>
              </w:rPr>
              <w:t>* I receive regular feedback from my manager on my performance</w:t>
            </w:r>
          </w:p>
        </w:tc>
        <w:tc>
          <w:tcPr>
            <w:tcW w:w="2080" w:type="dxa"/>
            <w:shd w:val="clear" w:color="auto" w:fill="7AB8DA"/>
          </w:tcPr>
          <w:p w14:paraId="49200AD2" w14:textId="77777777" w:rsidR="00B86F9C" w:rsidRDefault="00131665">
            <w:pPr>
              <w:pStyle w:val="TableParagraph"/>
              <w:spacing w:before="132"/>
              <w:ind w:left="70" w:right="448"/>
              <w:rPr>
                <w:sz w:val="24"/>
              </w:rPr>
            </w:pPr>
            <w:r>
              <w:rPr>
                <w:color w:val="FFFFFF"/>
                <w:sz w:val="24"/>
              </w:rPr>
              <w:t>Feedback and Recognition, Manager Effectiveness</w:t>
            </w:r>
          </w:p>
        </w:tc>
        <w:tc>
          <w:tcPr>
            <w:tcW w:w="2080" w:type="dxa"/>
            <w:shd w:val="clear" w:color="auto" w:fill="7AB8DA"/>
          </w:tcPr>
          <w:p w14:paraId="6D4BF985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16B05E5A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07206011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85.7%</w:t>
            </w:r>
          </w:p>
        </w:tc>
        <w:tc>
          <w:tcPr>
            <w:tcW w:w="2080" w:type="dxa"/>
            <w:shd w:val="clear" w:color="auto" w:fill="7AB8DA"/>
          </w:tcPr>
          <w:p w14:paraId="00121697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50F94AFD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06BEA53B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60.2%</w:t>
            </w:r>
          </w:p>
        </w:tc>
        <w:tc>
          <w:tcPr>
            <w:tcW w:w="2080" w:type="dxa"/>
            <w:shd w:val="clear" w:color="auto" w:fill="7AB8DA"/>
          </w:tcPr>
          <w:p w14:paraId="5AD576F6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4A41B3DA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559D8F08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25.6%</w:t>
            </w:r>
          </w:p>
        </w:tc>
        <w:tc>
          <w:tcPr>
            <w:tcW w:w="2080" w:type="dxa"/>
            <w:shd w:val="clear" w:color="auto" w:fill="7AB8DA"/>
          </w:tcPr>
          <w:p w14:paraId="188501C5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41A1B091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72FF87E2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500CE7CE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1A25A9AC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31EAEB2D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N</w:t>
            </w:r>
          </w:p>
        </w:tc>
      </w:tr>
      <w:tr w:rsidR="00B86F9C" w14:paraId="6150C331" w14:textId="77777777">
        <w:trPr>
          <w:trHeight w:val="136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4C38A633" w14:textId="77777777" w:rsidR="00B86F9C" w:rsidRDefault="00B86F9C">
            <w:pPr>
              <w:pStyle w:val="TableParagraph"/>
              <w:spacing w:before="5"/>
              <w:rPr>
                <w:sz w:val="35"/>
              </w:rPr>
            </w:pPr>
          </w:p>
          <w:p w14:paraId="344CD775" w14:textId="77777777" w:rsidR="00B86F9C" w:rsidRDefault="00131665">
            <w:pPr>
              <w:pStyle w:val="TableParagraph"/>
              <w:ind w:left="60" w:right="361"/>
              <w:rPr>
                <w:sz w:val="24"/>
              </w:rPr>
            </w:pPr>
            <w:r>
              <w:rPr>
                <w:color w:val="FFFFFF"/>
                <w:sz w:val="24"/>
              </w:rPr>
              <w:t>My manager helps me balance my job and personal life</w:t>
            </w:r>
          </w:p>
        </w:tc>
        <w:tc>
          <w:tcPr>
            <w:tcW w:w="2080" w:type="dxa"/>
            <w:shd w:val="clear" w:color="auto" w:fill="7AB8DA"/>
          </w:tcPr>
          <w:p w14:paraId="02F270AF" w14:textId="77777777" w:rsidR="00B86F9C" w:rsidRDefault="00131665">
            <w:pPr>
              <w:pStyle w:val="TableParagraph"/>
              <w:spacing w:before="132"/>
              <w:ind w:left="70" w:right="542"/>
              <w:rPr>
                <w:sz w:val="24"/>
              </w:rPr>
            </w:pPr>
            <w:r>
              <w:rPr>
                <w:color w:val="FFFFFF"/>
                <w:sz w:val="24"/>
              </w:rPr>
              <w:t>Employee Support, Manager Effectiveness</w:t>
            </w:r>
          </w:p>
        </w:tc>
        <w:tc>
          <w:tcPr>
            <w:tcW w:w="2080" w:type="dxa"/>
            <w:shd w:val="clear" w:color="auto" w:fill="7AB8DA"/>
          </w:tcPr>
          <w:p w14:paraId="29D9A080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1CEF0773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18FD930F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88.1%</w:t>
            </w:r>
          </w:p>
        </w:tc>
        <w:tc>
          <w:tcPr>
            <w:tcW w:w="2080" w:type="dxa"/>
            <w:shd w:val="clear" w:color="auto" w:fill="7AB8DA"/>
          </w:tcPr>
          <w:p w14:paraId="52FF567A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28A570B8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6DE219FC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59.3%</w:t>
            </w:r>
          </w:p>
        </w:tc>
        <w:tc>
          <w:tcPr>
            <w:tcW w:w="2080" w:type="dxa"/>
            <w:shd w:val="clear" w:color="auto" w:fill="7AB8DA"/>
          </w:tcPr>
          <w:p w14:paraId="160BBBE8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5B34615C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0387FB77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28.8%</w:t>
            </w:r>
          </w:p>
        </w:tc>
        <w:tc>
          <w:tcPr>
            <w:tcW w:w="2080" w:type="dxa"/>
            <w:shd w:val="clear" w:color="auto" w:fill="7AB8DA"/>
          </w:tcPr>
          <w:p w14:paraId="12C6AD12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6AEA3ECA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3777AE84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056EBD6C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046585F2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45D040BF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N</w:t>
            </w:r>
          </w:p>
        </w:tc>
      </w:tr>
      <w:tr w:rsidR="00B86F9C" w14:paraId="62E252B9" w14:textId="77777777">
        <w:trPr>
          <w:trHeight w:val="80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725D068A" w14:textId="77777777" w:rsidR="00B86F9C" w:rsidRDefault="00131665">
            <w:pPr>
              <w:pStyle w:val="TableParagraph"/>
              <w:spacing w:before="128"/>
              <w:ind w:left="60" w:right="881"/>
              <w:rPr>
                <w:sz w:val="24"/>
              </w:rPr>
            </w:pPr>
            <w:r>
              <w:rPr>
                <w:color w:val="FFFFFF"/>
                <w:sz w:val="24"/>
              </w:rPr>
              <w:t>* I receive effective on the job training</w:t>
            </w:r>
          </w:p>
        </w:tc>
        <w:tc>
          <w:tcPr>
            <w:tcW w:w="2080" w:type="dxa"/>
            <w:shd w:val="clear" w:color="auto" w:fill="7AB8DA"/>
          </w:tcPr>
          <w:p w14:paraId="75D0D0DE" w14:textId="77777777" w:rsidR="00B86F9C" w:rsidRDefault="00131665">
            <w:pPr>
              <w:pStyle w:val="TableParagraph"/>
              <w:spacing w:before="128"/>
              <w:ind w:left="70" w:right="649"/>
              <w:rPr>
                <w:sz w:val="24"/>
              </w:rPr>
            </w:pPr>
            <w:r>
              <w:rPr>
                <w:color w:val="FFFFFF"/>
                <w:sz w:val="24"/>
              </w:rPr>
              <w:t>Professional Growth</w:t>
            </w:r>
          </w:p>
        </w:tc>
        <w:tc>
          <w:tcPr>
            <w:tcW w:w="2080" w:type="dxa"/>
            <w:shd w:val="clear" w:color="auto" w:fill="7AB8DA"/>
          </w:tcPr>
          <w:p w14:paraId="66E9D4D9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339780F1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88.1%</w:t>
            </w:r>
          </w:p>
        </w:tc>
        <w:tc>
          <w:tcPr>
            <w:tcW w:w="2080" w:type="dxa"/>
            <w:shd w:val="clear" w:color="auto" w:fill="7AB8DA"/>
          </w:tcPr>
          <w:p w14:paraId="563A7DE8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1CFD1DC0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66.6%</w:t>
            </w:r>
          </w:p>
        </w:tc>
        <w:tc>
          <w:tcPr>
            <w:tcW w:w="2080" w:type="dxa"/>
            <w:shd w:val="clear" w:color="auto" w:fill="7AB8DA"/>
          </w:tcPr>
          <w:p w14:paraId="356B1AE1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68F2F231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21.5%</w:t>
            </w:r>
          </w:p>
        </w:tc>
        <w:tc>
          <w:tcPr>
            <w:tcW w:w="2080" w:type="dxa"/>
            <w:shd w:val="clear" w:color="auto" w:fill="7AB8DA"/>
          </w:tcPr>
          <w:p w14:paraId="4B423471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45E2A971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238B3E73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2FE798EC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  <w:tr w:rsidR="00B86F9C" w14:paraId="1D1E623A" w14:textId="77777777">
        <w:trPr>
          <w:trHeight w:val="136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1F8C7DDE" w14:textId="77777777" w:rsidR="00B86F9C" w:rsidRDefault="00131665">
            <w:pPr>
              <w:pStyle w:val="TableParagraph"/>
              <w:spacing w:before="132"/>
              <w:ind w:left="60" w:right="321"/>
              <w:rPr>
                <w:sz w:val="24"/>
              </w:rPr>
            </w:pPr>
            <w:r>
              <w:rPr>
                <w:color w:val="FFFFFF"/>
                <w:sz w:val="24"/>
              </w:rPr>
              <w:t>My manager communicates messages that my coworkers need to hear, even when the information is unpleasant</w:t>
            </w:r>
          </w:p>
        </w:tc>
        <w:tc>
          <w:tcPr>
            <w:tcW w:w="2080" w:type="dxa"/>
            <w:shd w:val="clear" w:color="auto" w:fill="7AB8DA"/>
          </w:tcPr>
          <w:p w14:paraId="6BC56E62" w14:textId="77777777" w:rsidR="00B86F9C" w:rsidRDefault="00131665">
            <w:pPr>
              <w:pStyle w:val="TableParagraph"/>
              <w:spacing w:before="132"/>
              <w:ind w:left="70" w:right="302"/>
              <w:rPr>
                <w:sz w:val="24"/>
              </w:rPr>
            </w:pPr>
            <w:r>
              <w:rPr>
                <w:color w:val="FFFFFF"/>
                <w:sz w:val="24"/>
              </w:rPr>
              <w:t>Communication and Input, Manager Effectiveness</w:t>
            </w:r>
          </w:p>
        </w:tc>
        <w:tc>
          <w:tcPr>
            <w:tcW w:w="2080" w:type="dxa"/>
            <w:shd w:val="clear" w:color="auto" w:fill="7AB8DA"/>
          </w:tcPr>
          <w:p w14:paraId="1028A369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0211A5BA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7A0F74FB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88.1%</w:t>
            </w:r>
          </w:p>
        </w:tc>
        <w:tc>
          <w:tcPr>
            <w:tcW w:w="2080" w:type="dxa"/>
            <w:shd w:val="clear" w:color="auto" w:fill="7AB8DA"/>
          </w:tcPr>
          <w:p w14:paraId="3E07CC07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4C2B0946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2A0FAF61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63.1%</w:t>
            </w:r>
          </w:p>
        </w:tc>
        <w:tc>
          <w:tcPr>
            <w:tcW w:w="2080" w:type="dxa"/>
            <w:shd w:val="clear" w:color="auto" w:fill="7AB8DA"/>
          </w:tcPr>
          <w:p w14:paraId="36C7D3C3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2B13AA2C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2C7414A8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25.0%</w:t>
            </w:r>
          </w:p>
        </w:tc>
        <w:tc>
          <w:tcPr>
            <w:tcW w:w="2080" w:type="dxa"/>
            <w:shd w:val="clear" w:color="auto" w:fill="7AB8DA"/>
          </w:tcPr>
          <w:p w14:paraId="7C492D1F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1E54F207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3BD5C272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12916955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6F829427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7F7A97CC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N</w:t>
            </w:r>
          </w:p>
        </w:tc>
      </w:tr>
      <w:tr w:rsidR="00B86F9C" w14:paraId="6C408529" w14:textId="77777777">
        <w:trPr>
          <w:trHeight w:val="1355"/>
        </w:trPr>
        <w:tc>
          <w:tcPr>
            <w:tcW w:w="4120" w:type="dxa"/>
            <w:tcBorders>
              <w:left w:val="nil"/>
              <w:bottom w:val="single" w:sz="12" w:space="0" w:color="FFFFFF"/>
            </w:tcBorders>
            <w:shd w:val="clear" w:color="auto" w:fill="7AB8DA"/>
          </w:tcPr>
          <w:p w14:paraId="31AAFAF3" w14:textId="77777777" w:rsidR="00B86F9C" w:rsidRDefault="00131665">
            <w:pPr>
              <w:pStyle w:val="TableParagraph"/>
              <w:spacing w:before="132"/>
              <w:ind w:left="60" w:right="681"/>
              <w:rPr>
                <w:sz w:val="24"/>
              </w:rPr>
            </w:pPr>
            <w:r>
              <w:rPr>
                <w:color w:val="FFFFFF"/>
                <w:sz w:val="24"/>
              </w:rPr>
              <w:t>* Training and development opportunities offered by my organization have helped me to improve</w:t>
            </w:r>
          </w:p>
        </w:tc>
        <w:tc>
          <w:tcPr>
            <w:tcW w:w="2080" w:type="dxa"/>
            <w:shd w:val="clear" w:color="auto" w:fill="7AB8DA"/>
          </w:tcPr>
          <w:p w14:paraId="076A18BE" w14:textId="77777777" w:rsidR="00B86F9C" w:rsidRDefault="00B86F9C">
            <w:pPr>
              <w:pStyle w:val="TableParagraph"/>
              <w:spacing w:before="5"/>
              <w:rPr>
                <w:sz w:val="35"/>
              </w:rPr>
            </w:pPr>
          </w:p>
          <w:p w14:paraId="0C43EA0C" w14:textId="77777777" w:rsidR="00B86F9C" w:rsidRDefault="00131665">
            <w:pPr>
              <w:pStyle w:val="TableParagraph"/>
              <w:ind w:left="70" w:right="649"/>
              <w:rPr>
                <w:sz w:val="24"/>
              </w:rPr>
            </w:pPr>
            <w:r>
              <w:rPr>
                <w:color w:val="FFFFFF"/>
                <w:sz w:val="24"/>
              </w:rPr>
              <w:t>Professional Growth</w:t>
            </w:r>
          </w:p>
        </w:tc>
        <w:tc>
          <w:tcPr>
            <w:tcW w:w="2080" w:type="dxa"/>
            <w:shd w:val="clear" w:color="auto" w:fill="7AB8DA"/>
          </w:tcPr>
          <w:p w14:paraId="24768A9B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72B01148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6793E11A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88.1%</w:t>
            </w:r>
          </w:p>
        </w:tc>
        <w:tc>
          <w:tcPr>
            <w:tcW w:w="2080" w:type="dxa"/>
            <w:shd w:val="clear" w:color="auto" w:fill="7AB8DA"/>
          </w:tcPr>
          <w:p w14:paraId="2F2F9CA8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50999652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2F28B7F5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57.1%</w:t>
            </w:r>
          </w:p>
        </w:tc>
        <w:tc>
          <w:tcPr>
            <w:tcW w:w="2080" w:type="dxa"/>
            <w:shd w:val="clear" w:color="auto" w:fill="7AB8DA"/>
          </w:tcPr>
          <w:p w14:paraId="4826089F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762594B3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1AC6882C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31.0%</w:t>
            </w:r>
          </w:p>
        </w:tc>
        <w:tc>
          <w:tcPr>
            <w:tcW w:w="2080" w:type="dxa"/>
            <w:shd w:val="clear" w:color="auto" w:fill="7AB8DA"/>
          </w:tcPr>
          <w:p w14:paraId="4D62BE40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602974EA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317722C7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427E0A1A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7856712B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274063C7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</w:tbl>
    <w:p w14:paraId="024154C2" w14:textId="77777777" w:rsidR="00B86F9C" w:rsidRDefault="00B86F9C">
      <w:pPr>
        <w:rPr>
          <w:sz w:val="24"/>
        </w:rPr>
        <w:sectPr w:rsidR="00B86F9C">
          <w:headerReference w:type="default" r:id="rId13"/>
          <w:footerReference w:type="default" r:id="rId14"/>
          <w:pgSz w:w="16840" w:h="11900" w:orient="landscape"/>
          <w:pgMar w:top="740" w:right="20" w:bottom="280" w:left="0" w:header="130" w:footer="95" w:gutter="0"/>
          <w:pgNumType w:start="5"/>
          <w:cols w:space="720"/>
        </w:sectPr>
      </w:pPr>
    </w:p>
    <w:tbl>
      <w:tblPr>
        <w:tblW w:w="0" w:type="auto"/>
        <w:tblInd w:w="1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0"/>
        <w:gridCol w:w="2080"/>
        <w:gridCol w:w="2080"/>
        <w:gridCol w:w="2080"/>
        <w:gridCol w:w="2080"/>
        <w:gridCol w:w="2080"/>
        <w:gridCol w:w="2080"/>
      </w:tblGrid>
      <w:tr w:rsidR="00B86F9C" w14:paraId="3DAFAC3D" w14:textId="77777777">
        <w:trPr>
          <w:trHeight w:val="840"/>
        </w:trPr>
        <w:tc>
          <w:tcPr>
            <w:tcW w:w="4120" w:type="dxa"/>
            <w:tcBorders>
              <w:left w:val="nil"/>
            </w:tcBorders>
            <w:shd w:val="clear" w:color="auto" w:fill="005294"/>
          </w:tcPr>
          <w:p w14:paraId="1F5D4875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58B169E6" w14:textId="77777777" w:rsidR="00B86F9C" w:rsidRDefault="00131665">
            <w:pPr>
              <w:pStyle w:val="TableParagraph"/>
              <w:ind w:left="60"/>
              <w:rPr>
                <w:sz w:val="26"/>
              </w:rPr>
            </w:pPr>
            <w:r>
              <w:rPr>
                <w:color w:val="FFFFFF"/>
                <w:sz w:val="26"/>
              </w:rPr>
              <w:t>Driver</w:t>
            </w:r>
          </w:p>
        </w:tc>
        <w:tc>
          <w:tcPr>
            <w:tcW w:w="2080" w:type="dxa"/>
            <w:shd w:val="clear" w:color="auto" w:fill="005294"/>
          </w:tcPr>
          <w:p w14:paraId="293892A5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7A5E819B" w14:textId="77777777" w:rsidR="00B86F9C" w:rsidRDefault="00131665">
            <w:pPr>
              <w:pStyle w:val="TableParagraph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Category</w:t>
            </w:r>
          </w:p>
        </w:tc>
        <w:tc>
          <w:tcPr>
            <w:tcW w:w="2080" w:type="dxa"/>
            <w:shd w:val="clear" w:color="auto" w:fill="005294"/>
          </w:tcPr>
          <w:p w14:paraId="169F03F5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6D67902A" w14:textId="77777777" w:rsidR="00B86F9C" w:rsidRDefault="00131665">
            <w:pPr>
              <w:pStyle w:val="TableParagraph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% A/SA</w:t>
            </w:r>
          </w:p>
        </w:tc>
        <w:tc>
          <w:tcPr>
            <w:tcW w:w="2080" w:type="dxa"/>
            <w:shd w:val="clear" w:color="auto" w:fill="005294"/>
          </w:tcPr>
          <w:p w14:paraId="39128402" w14:textId="77777777" w:rsidR="00B86F9C" w:rsidRDefault="00131665">
            <w:pPr>
              <w:pStyle w:val="TableParagraph"/>
              <w:spacing w:before="125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Bench % A/SA</w:t>
            </w:r>
          </w:p>
        </w:tc>
        <w:tc>
          <w:tcPr>
            <w:tcW w:w="2080" w:type="dxa"/>
            <w:shd w:val="clear" w:color="auto" w:fill="005294"/>
          </w:tcPr>
          <w:p w14:paraId="165F182C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592F027C" w14:textId="77777777" w:rsidR="00B86F9C" w:rsidRDefault="00131665">
            <w:pPr>
              <w:pStyle w:val="TableParagraph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Gap</w:t>
            </w:r>
          </w:p>
        </w:tc>
        <w:tc>
          <w:tcPr>
            <w:tcW w:w="2080" w:type="dxa"/>
            <w:shd w:val="clear" w:color="auto" w:fill="005294"/>
          </w:tcPr>
          <w:p w14:paraId="7B7F3938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5AC301F1" w14:textId="77777777" w:rsidR="00B86F9C" w:rsidRDefault="00131665">
            <w:pPr>
              <w:pStyle w:val="TableParagraph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Stat Sig</w:t>
            </w:r>
          </w:p>
        </w:tc>
        <w:tc>
          <w:tcPr>
            <w:tcW w:w="2080" w:type="dxa"/>
            <w:shd w:val="clear" w:color="auto" w:fill="005294"/>
          </w:tcPr>
          <w:p w14:paraId="062E6A46" w14:textId="77777777" w:rsidR="00B86F9C" w:rsidRDefault="00131665">
            <w:pPr>
              <w:pStyle w:val="TableParagraph"/>
              <w:spacing w:before="125"/>
              <w:ind w:left="70" w:right="669"/>
              <w:rPr>
                <w:sz w:val="26"/>
              </w:rPr>
            </w:pPr>
            <w:r>
              <w:rPr>
                <w:color w:val="FFFFFF"/>
                <w:sz w:val="26"/>
              </w:rPr>
              <w:t>Top Impact Driver</w:t>
            </w:r>
          </w:p>
        </w:tc>
      </w:tr>
      <w:tr w:rsidR="00B86F9C" w14:paraId="71429DEB" w14:textId="77777777">
        <w:trPr>
          <w:trHeight w:val="108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176F6B77" w14:textId="77777777" w:rsidR="00B86F9C" w:rsidRDefault="00131665">
            <w:pPr>
              <w:pStyle w:val="TableParagraph"/>
              <w:spacing w:before="130"/>
              <w:ind w:left="60" w:right="768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I am kept informed of the organization's </w:t>
            </w:r>
            <w:proofErr w:type="gramStart"/>
            <w:r>
              <w:rPr>
                <w:color w:val="FFFFFF"/>
                <w:sz w:val="24"/>
              </w:rPr>
              <w:t>future plans</w:t>
            </w:r>
            <w:proofErr w:type="gramEnd"/>
            <w:r>
              <w:rPr>
                <w:color w:val="FFFFFF"/>
                <w:sz w:val="24"/>
              </w:rPr>
              <w:t xml:space="preserve"> and direction</w:t>
            </w:r>
          </w:p>
        </w:tc>
        <w:tc>
          <w:tcPr>
            <w:tcW w:w="2080" w:type="dxa"/>
            <w:shd w:val="clear" w:color="auto" w:fill="7AB8DA"/>
          </w:tcPr>
          <w:p w14:paraId="287A7CC3" w14:textId="77777777" w:rsidR="00B86F9C" w:rsidRDefault="00B86F9C">
            <w:pPr>
              <w:pStyle w:val="TableParagraph"/>
              <w:spacing w:before="3"/>
              <w:rPr>
                <w:sz w:val="23"/>
              </w:rPr>
            </w:pPr>
          </w:p>
          <w:p w14:paraId="7E111815" w14:textId="77777777" w:rsidR="00B86F9C" w:rsidRDefault="00131665">
            <w:pPr>
              <w:pStyle w:val="TableParagraph"/>
              <w:ind w:left="70" w:right="302"/>
              <w:rPr>
                <w:sz w:val="24"/>
              </w:rPr>
            </w:pPr>
            <w:r>
              <w:rPr>
                <w:color w:val="FFFFFF"/>
                <w:sz w:val="24"/>
              </w:rPr>
              <w:t>Communication and Input</w:t>
            </w:r>
          </w:p>
        </w:tc>
        <w:tc>
          <w:tcPr>
            <w:tcW w:w="2080" w:type="dxa"/>
            <w:shd w:val="clear" w:color="auto" w:fill="7AB8DA"/>
          </w:tcPr>
          <w:p w14:paraId="70D5D643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5689B343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88.1%</w:t>
            </w:r>
          </w:p>
        </w:tc>
        <w:tc>
          <w:tcPr>
            <w:tcW w:w="2080" w:type="dxa"/>
            <w:shd w:val="clear" w:color="auto" w:fill="7AB8DA"/>
          </w:tcPr>
          <w:p w14:paraId="7BAEF2F8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01AC07F0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56.9%</w:t>
            </w:r>
          </w:p>
        </w:tc>
        <w:tc>
          <w:tcPr>
            <w:tcW w:w="2080" w:type="dxa"/>
            <w:shd w:val="clear" w:color="auto" w:fill="7AB8DA"/>
          </w:tcPr>
          <w:p w14:paraId="3FB92EC5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3E441855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31.2%</w:t>
            </w:r>
          </w:p>
        </w:tc>
        <w:tc>
          <w:tcPr>
            <w:tcW w:w="2080" w:type="dxa"/>
            <w:shd w:val="clear" w:color="auto" w:fill="7AB8DA"/>
          </w:tcPr>
          <w:p w14:paraId="55663A69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4DDBBD90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02041AFA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728B9E3E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  <w:tr w:rsidR="00B86F9C" w14:paraId="7575D601" w14:textId="77777777">
        <w:trPr>
          <w:trHeight w:val="80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23B138C8" w14:textId="77777777" w:rsidR="00B86F9C" w:rsidRDefault="00131665">
            <w:pPr>
              <w:pStyle w:val="TableParagraph"/>
              <w:spacing w:before="128"/>
              <w:ind w:left="60" w:right="281"/>
              <w:rPr>
                <w:sz w:val="24"/>
              </w:rPr>
            </w:pPr>
            <w:r>
              <w:rPr>
                <w:color w:val="FFFFFF"/>
                <w:sz w:val="24"/>
              </w:rPr>
              <w:t>* I am interested in promotion opportunities in my unit/department</w:t>
            </w:r>
          </w:p>
        </w:tc>
        <w:tc>
          <w:tcPr>
            <w:tcW w:w="2080" w:type="dxa"/>
            <w:shd w:val="clear" w:color="auto" w:fill="7AB8DA"/>
          </w:tcPr>
          <w:p w14:paraId="60DC2699" w14:textId="77777777" w:rsidR="00B86F9C" w:rsidRDefault="00131665">
            <w:pPr>
              <w:pStyle w:val="TableParagraph"/>
              <w:spacing w:before="128"/>
              <w:ind w:left="70" w:right="649"/>
              <w:rPr>
                <w:sz w:val="24"/>
              </w:rPr>
            </w:pPr>
            <w:r>
              <w:rPr>
                <w:color w:val="FFFFFF"/>
                <w:sz w:val="24"/>
              </w:rPr>
              <w:t>Professional Growth</w:t>
            </w:r>
          </w:p>
        </w:tc>
        <w:tc>
          <w:tcPr>
            <w:tcW w:w="2080" w:type="dxa"/>
            <w:shd w:val="clear" w:color="auto" w:fill="7AB8DA"/>
          </w:tcPr>
          <w:p w14:paraId="78C1A288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37852B46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88.1%</w:t>
            </w:r>
          </w:p>
        </w:tc>
        <w:tc>
          <w:tcPr>
            <w:tcW w:w="2080" w:type="dxa"/>
            <w:shd w:val="clear" w:color="auto" w:fill="7AB8DA"/>
          </w:tcPr>
          <w:p w14:paraId="0AD9FD9E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67E33A10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61.9%</w:t>
            </w:r>
          </w:p>
        </w:tc>
        <w:tc>
          <w:tcPr>
            <w:tcW w:w="2080" w:type="dxa"/>
            <w:shd w:val="clear" w:color="auto" w:fill="7AB8DA"/>
          </w:tcPr>
          <w:p w14:paraId="13376356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4EEAA6D1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26.2%</w:t>
            </w:r>
          </w:p>
        </w:tc>
        <w:tc>
          <w:tcPr>
            <w:tcW w:w="2080" w:type="dxa"/>
            <w:shd w:val="clear" w:color="auto" w:fill="7AB8DA"/>
          </w:tcPr>
          <w:p w14:paraId="1B0E9232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190B3BB8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5EFEB41E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6C50DE87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  <w:tr w:rsidR="00B86F9C" w14:paraId="43F4EBD8" w14:textId="77777777">
        <w:trPr>
          <w:trHeight w:val="136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449FD308" w14:textId="77777777" w:rsidR="00B86F9C" w:rsidRDefault="00B86F9C">
            <w:pPr>
              <w:pStyle w:val="TableParagraph"/>
              <w:spacing w:before="5"/>
              <w:rPr>
                <w:sz w:val="35"/>
              </w:rPr>
            </w:pPr>
          </w:p>
          <w:p w14:paraId="426FBEAF" w14:textId="77777777" w:rsidR="00B86F9C" w:rsidRDefault="00131665">
            <w:pPr>
              <w:pStyle w:val="TableParagraph"/>
              <w:ind w:left="60" w:right="735"/>
              <w:rPr>
                <w:sz w:val="24"/>
              </w:rPr>
            </w:pPr>
            <w:r>
              <w:rPr>
                <w:color w:val="FFFFFF"/>
                <w:sz w:val="24"/>
              </w:rPr>
              <w:t>My manager stands up for the interests of my unit/department</w:t>
            </w:r>
          </w:p>
        </w:tc>
        <w:tc>
          <w:tcPr>
            <w:tcW w:w="2080" w:type="dxa"/>
            <w:shd w:val="clear" w:color="auto" w:fill="7AB8DA"/>
          </w:tcPr>
          <w:p w14:paraId="53F3252D" w14:textId="77777777" w:rsidR="00B86F9C" w:rsidRDefault="00131665">
            <w:pPr>
              <w:pStyle w:val="TableParagraph"/>
              <w:spacing w:before="132"/>
              <w:ind w:left="70" w:right="302"/>
              <w:rPr>
                <w:sz w:val="24"/>
              </w:rPr>
            </w:pPr>
            <w:r>
              <w:rPr>
                <w:color w:val="FFFFFF"/>
                <w:sz w:val="24"/>
              </w:rPr>
              <w:t>Communication and Input, Manager Effectiveness</w:t>
            </w:r>
          </w:p>
        </w:tc>
        <w:tc>
          <w:tcPr>
            <w:tcW w:w="2080" w:type="dxa"/>
            <w:shd w:val="clear" w:color="auto" w:fill="7AB8DA"/>
          </w:tcPr>
          <w:p w14:paraId="31E614E0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62BBB3EF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55F2BA81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90.5%</w:t>
            </w:r>
          </w:p>
        </w:tc>
        <w:tc>
          <w:tcPr>
            <w:tcW w:w="2080" w:type="dxa"/>
            <w:shd w:val="clear" w:color="auto" w:fill="7AB8DA"/>
          </w:tcPr>
          <w:p w14:paraId="5BE9C92B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32D75C73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0B027BDA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63.1%</w:t>
            </w:r>
          </w:p>
        </w:tc>
        <w:tc>
          <w:tcPr>
            <w:tcW w:w="2080" w:type="dxa"/>
            <w:shd w:val="clear" w:color="auto" w:fill="7AB8DA"/>
          </w:tcPr>
          <w:p w14:paraId="79560606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74321E58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41C31413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27.4%</w:t>
            </w:r>
          </w:p>
        </w:tc>
        <w:tc>
          <w:tcPr>
            <w:tcW w:w="2080" w:type="dxa"/>
            <w:shd w:val="clear" w:color="auto" w:fill="7AB8DA"/>
          </w:tcPr>
          <w:p w14:paraId="73E5EB59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5682BC5A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7080AED2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13BF9E3C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392625A9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077F9146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  <w:tr w:rsidR="00B86F9C" w14:paraId="3ED36AA9" w14:textId="77777777">
        <w:trPr>
          <w:trHeight w:val="108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260886E6" w14:textId="77777777" w:rsidR="00B86F9C" w:rsidRDefault="00131665">
            <w:pPr>
              <w:pStyle w:val="TableParagraph"/>
              <w:spacing w:before="130"/>
              <w:ind w:left="60" w:right="547"/>
              <w:rPr>
                <w:sz w:val="24"/>
              </w:rPr>
            </w:pPr>
            <w:r>
              <w:rPr>
                <w:color w:val="FFFFFF"/>
                <w:sz w:val="24"/>
              </w:rPr>
              <w:t>Over the past year I have never been asked to do something that compromises my values</w:t>
            </w:r>
          </w:p>
        </w:tc>
        <w:tc>
          <w:tcPr>
            <w:tcW w:w="2080" w:type="dxa"/>
            <w:shd w:val="clear" w:color="auto" w:fill="7AB8DA"/>
          </w:tcPr>
          <w:p w14:paraId="302BFFB2" w14:textId="77777777" w:rsidR="00B86F9C" w:rsidRDefault="00B86F9C">
            <w:pPr>
              <w:pStyle w:val="TableParagraph"/>
              <w:spacing w:before="3"/>
              <w:rPr>
                <w:sz w:val="23"/>
              </w:rPr>
            </w:pPr>
          </w:p>
          <w:p w14:paraId="22FD16D9" w14:textId="77777777" w:rsidR="00B86F9C" w:rsidRDefault="00131665">
            <w:pPr>
              <w:pStyle w:val="TableParagraph"/>
              <w:ind w:left="70" w:right="689"/>
              <w:rPr>
                <w:sz w:val="24"/>
              </w:rPr>
            </w:pPr>
            <w:r>
              <w:rPr>
                <w:color w:val="FFFFFF"/>
                <w:sz w:val="24"/>
              </w:rPr>
              <w:t>Mission and Values</w:t>
            </w:r>
          </w:p>
        </w:tc>
        <w:tc>
          <w:tcPr>
            <w:tcW w:w="2080" w:type="dxa"/>
            <w:shd w:val="clear" w:color="auto" w:fill="7AB8DA"/>
          </w:tcPr>
          <w:p w14:paraId="62624BBC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70006162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90.5%</w:t>
            </w:r>
          </w:p>
        </w:tc>
        <w:tc>
          <w:tcPr>
            <w:tcW w:w="2080" w:type="dxa"/>
            <w:shd w:val="clear" w:color="auto" w:fill="7AB8DA"/>
          </w:tcPr>
          <w:p w14:paraId="59A4D0A1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22E49D36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76.6%</w:t>
            </w:r>
          </w:p>
        </w:tc>
        <w:tc>
          <w:tcPr>
            <w:tcW w:w="2080" w:type="dxa"/>
            <w:shd w:val="clear" w:color="auto" w:fill="7AB8DA"/>
          </w:tcPr>
          <w:p w14:paraId="376FE999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5B616946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13.9%</w:t>
            </w:r>
          </w:p>
        </w:tc>
        <w:tc>
          <w:tcPr>
            <w:tcW w:w="2080" w:type="dxa"/>
            <w:shd w:val="clear" w:color="auto" w:fill="7AB8DA"/>
          </w:tcPr>
          <w:p w14:paraId="43108257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6B650A43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1E479132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3A99F186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N</w:t>
            </w:r>
          </w:p>
        </w:tc>
      </w:tr>
      <w:tr w:rsidR="00B86F9C" w14:paraId="7DBFDC9B" w14:textId="77777777">
        <w:trPr>
          <w:trHeight w:val="80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4FAFAC16" w14:textId="77777777" w:rsidR="00B86F9C" w:rsidRDefault="00131665">
            <w:pPr>
              <w:pStyle w:val="TableParagraph"/>
              <w:spacing w:before="128"/>
              <w:ind w:left="60" w:right="1188"/>
              <w:rPr>
                <w:sz w:val="24"/>
              </w:rPr>
            </w:pPr>
            <w:r>
              <w:rPr>
                <w:color w:val="FFFFFF"/>
                <w:sz w:val="24"/>
              </w:rPr>
              <w:t>* My organization supports employee safety</w:t>
            </w:r>
          </w:p>
        </w:tc>
        <w:tc>
          <w:tcPr>
            <w:tcW w:w="2080" w:type="dxa"/>
            <w:shd w:val="clear" w:color="auto" w:fill="7AB8DA"/>
          </w:tcPr>
          <w:p w14:paraId="2169A7E7" w14:textId="77777777" w:rsidR="00B86F9C" w:rsidRDefault="00131665">
            <w:pPr>
              <w:pStyle w:val="TableParagraph"/>
              <w:spacing w:before="128"/>
              <w:ind w:left="70" w:right="983"/>
              <w:rPr>
                <w:sz w:val="24"/>
              </w:rPr>
            </w:pPr>
            <w:r>
              <w:rPr>
                <w:color w:val="FFFFFF"/>
                <w:sz w:val="24"/>
              </w:rPr>
              <w:t>Baseline Satisfiers</w:t>
            </w:r>
          </w:p>
        </w:tc>
        <w:tc>
          <w:tcPr>
            <w:tcW w:w="2080" w:type="dxa"/>
            <w:shd w:val="clear" w:color="auto" w:fill="7AB8DA"/>
          </w:tcPr>
          <w:p w14:paraId="6D5B0F93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59715F41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90.5%</w:t>
            </w:r>
          </w:p>
        </w:tc>
        <w:tc>
          <w:tcPr>
            <w:tcW w:w="2080" w:type="dxa"/>
            <w:shd w:val="clear" w:color="auto" w:fill="7AB8DA"/>
          </w:tcPr>
          <w:p w14:paraId="6D602D55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1DB8053A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81.2%</w:t>
            </w:r>
          </w:p>
        </w:tc>
        <w:tc>
          <w:tcPr>
            <w:tcW w:w="2080" w:type="dxa"/>
            <w:shd w:val="clear" w:color="auto" w:fill="7AB8DA"/>
          </w:tcPr>
          <w:p w14:paraId="37AD328D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0A7912B5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9.3%</w:t>
            </w:r>
          </w:p>
        </w:tc>
        <w:tc>
          <w:tcPr>
            <w:tcW w:w="2080" w:type="dxa"/>
            <w:shd w:val="clear" w:color="auto" w:fill="7AB8DA"/>
          </w:tcPr>
          <w:p w14:paraId="61CF682B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6CDC1F39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53A6B33C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3D36E36F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  <w:tr w:rsidR="00B86F9C" w14:paraId="2061AA4C" w14:textId="77777777">
        <w:trPr>
          <w:trHeight w:val="136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447F2ADB" w14:textId="77777777" w:rsidR="00B86F9C" w:rsidRDefault="00B86F9C">
            <w:pPr>
              <w:pStyle w:val="TableParagraph"/>
              <w:spacing w:before="5"/>
              <w:rPr>
                <w:sz w:val="35"/>
              </w:rPr>
            </w:pPr>
          </w:p>
          <w:p w14:paraId="5D9BF9D6" w14:textId="77777777" w:rsidR="00B86F9C" w:rsidRDefault="00131665">
            <w:pPr>
              <w:pStyle w:val="TableParagraph"/>
              <w:ind w:left="60" w:right="388"/>
              <w:rPr>
                <w:sz w:val="24"/>
              </w:rPr>
            </w:pPr>
            <w:r>
              <w:rPr>
                <w:color w:val="FFFFFF"/>
                <w:sz w:val="24"/>
              </w:rPr>
              <w:t>* My manager helps me learn new skills</w:t>
            </w:r>
          </w:p>
        </w:tc>
        <w:tc>
          <w:tcPr>
            <w:tcW w:w="2080" w:type="dxa"/>
            <w:shd w:val="clear" w:color="auto" w:fill="7AB8DA"/>
          </w:tcPr>
          <w:p w14:paraId="43CC5E42" w14:textId="77777777" w:rsidR="00B86F9C" w:rsidRDefault="00131665">
            <w:pPr>
              <w:pStyle w:val="TableParagraph"/>
              <w:spacing w:before="132"/>
              <w:ind w:left="70" w:right="475"/>
              <w:rPr>
                <w:sz w:val="24"/>
              </w:rPr>
            </w:pPr>
            <w:r>
              <w:rPr>
                <w:color w:val="FFFFFF"/>
                <w:sz w:val="24"/>
              </w:rPr>
              <w:t>Manager Effectiveness, Professional Growth</w:t>
            </w:r>
          </w:p>
        </w:tc>
        <w:tc>
          <w:tcPr>
            <w:tcW w:w="2080" w:type="dxa"/>
            <w:shd w:val="clear" w:color="auto" w:fill="7AB8DA"/>
          </w:tcPr>
          <w:p w14:paraId="1248E9D0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123E9041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0530D03A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90.5%</w:t>
            </w:r>
          </w:p>
        </w:tc>
        <w:tc>
          <w:tcPr>
            <w:tcW w:w="2080" w:type="dxa"/>
            <w:shd w:val="clear" w:color="auto" w:fill="7AB8DA"/>
          </w:tcPr>
          <w:p w14:paraId="3CB106E7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6E62B0D8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5B274202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58.9%</w:t>
            </w:r>
          </w:p>
        </w:tc>
        <w:tc>
          <w:tcPr>
            <w:tcW w:w="2080" w:type="dxa"/>
            <w:shd w:val="clear" w:color="auto" w:fill="7AB8DA"/>
          </w:tcPr>
          <w:p w14:paraId="0C1C242A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2EA42624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6A580679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31.5%</w:t>
            </w:r>
          </w:p>
        </w:tc>
        <w:tc>
          <w:tcPr>
            <w:tcW w:w="2080" w:type="dxa"/>
            <w:shd w:val="clear" w:color="auto" w:fill="7AB8DA"/>
          </w:tcPr>
          <w:p w14:paraId="4DFD302A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052D9DCB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420B22C1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40410DD2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1ABC049D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3A09ADEA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N</w:t>
            </w:r>
          </w:p>
        </w:tc>
      </w:tr>
      <w:tr w:rsidR="00B86F9C" w14:paraId="7DE8A9E1" w14:textId="77777777">
        <w:trPr>
          <w:trHeight w:val="795"/>
        </w:trPr>
        <w:tc>
          <w:tcPr>
            <w:tcW w:w="4120" w:type="dxa"/>
            <w:tcBorders>
              <w:left w:val="nil"/>
              <w:bottom w:val="single" w:sz="12" w:space="0" w:color="FFFFFF"/>
            </w:tcBorders>
            <w:shd w:val="clear" w:color="auto" w:fill="7AB8DA"/>
          </w:tcPr>
          <w:p w14:paraId="5DCEF99A" w14:textId="77777777" w:rsidR="00B86F9C" w:rsidRDefault="00131665">
            <w:pPr>
              <w:pStyle w:val="TableParagraph"/>
              <w:spacing w:before="128"/>
              <w:ind w:left="60" w:right="468"/>
              <w:rPr>
                <w:sz w:val="24"/>
              </w:rPr>
            </w:pPr>
            <w:r>
              <w:rPr>
                <w:color w:val="FFFFFF"/>
                <w:sz w:val="24"/>
              </w:rPr>
              <w:t>My organization gives back to the community</w:t>
            </w:r>
          </w:p>
        </w:tc>
        <w:tc>
          <w:tcPr>
            <w:tcW w:w="2080" w:type="dxa"/>
            <w:shd w:val="clear" w:color="auto" w:fill="7AB8DA"/>
          </w:tcPr>
          <w:p w14:paraId="684A7A89" w14:textId="77777777" w:rsidR="00B86F9C" w:rsidRDefault="00131665">
            <w:pPr>
              <w:pStyle w:val="TableParagraph"/>
              <w:spacing w:before="128"/>
              <w:ind w:left="70" w:right="689"/>
              <w:rPr>
                <w:sz w:val="24"/>
              </w:rPr>
            </w:pPr>
            <w:r>
              <w:rPr>
                <w:color w:val="FFFFFF"/>
                <w:sz w:val="24"/>
              </w:rPr>
              <w:t>Mission and Values</w:t>
            </w:r>
          </w:p>
        </w:tc>
        <w:tc>
          <w:tcPr>
            <w:tcW w:w="2080" w:type="dxa"/>
            <w:shd w:val="clear" w:color="auto" w:fill="7AB8DA"/>
          </w:tcPr>
          <w:p w14:paraId="0C4BC1B3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5152A108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92.9%</w:t>
            </w:r>
          </w:p>
        </w:tc>
        <w:tc>
          <w:tcPr>
            <w:tcW w:w="2080" w:type="dxa"/>
            <w:shd w:val="clear" w:color="auto" w:fill="7AB8DA"/>
          </w:tcPr>
          <w:p w14:paraId="69F881CD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7D9883C3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76.4%</w:t>
            </w:r>
          </w:p>
        </w:tc>
        <w:tc>
          <w:tcPr>
            <w:tcW w:w="2080" w:type="dxa"/>
            <w:shd w:val="clear" w:color="auto" w:fill="7AB8DA"/>
          </w:tcPr>
          <w:p w14:paraId="5F03DE6D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3278EEEA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16.4%</w:t>
            </w:r>
          </w:p>
        </w:tc>
        <w:tc>
          <w:tcPr>
            <w:tcW w:w="2080" w:type="dxa"/>
            <w:shd w:val="clear" w:color="auto" w:fill="7AB8DA"/>
          </w:tcPr>
          <w:p w14:paraId="64724F63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105C74A4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45F36BBA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2678A899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  <w:tr w:rsidR="00B86F9C" w14:paraId="364373B7" w14:textId="77777777">
        <w:trPr>
          <w:trHeight w:val="790"/>
        </w:trPr>
        <w:tc>
          <w:tcPr>
            <w:tcW w:w="4120" w:type="dxa"/>
            <w:tcBorders>
              <w:top w:val="single" w:sz="12" w:space="0" w:color="FFFFFF"/>
              <w:left w:val="nil"/>
              <w:bottom w:val="single" w:sz="12" w:space="0" w:color="FFFFFF"/>
            </w:tcBorders>
            <w:shd w:val="clear" w:color="auto" w:fill="7AB8DA"/>
          </w:tcPr>
          <w:p w14:paraId="61CA14B2" w14:textId="77777777" w:rsidR="00B86F9C" w:rsidRDefault="00131665">
            <w:pPr>
              <w:pStyle w:val="TableParagraph"/>
              <w:spacing w:before="123"/>
              <w:ind w:left="60" w:right="955"/>
              <w:rPr>
                <w:sz w:val="24"/>
              </w:rPr>
            </w:pPr>
            <w:r>
              <w:rPr>
                <w:color w:val="FFFFFF"/>
                <w:sz w:val="24"/>
              </w:rPr>
              <w:t>I believe in my organization's mission</w:t>
            </w:r>
          </w:p>
        </w:tc>
        <w:tc>
          <w:tcPr>
            <w:tcW w:w="2080" w:type="dxa"/>
            <w:shd w:val="clear" w:color="auto" w:fill="7AB8DA"/>
          </w:tcPr>
          <w:p w14:paraId="2088E987" w14:textId="77777777" w:rsidR="00B86F9C" w:rsidRDefault="00131665">
            <w:pPr>
              <w:pStyle w:val="TableParagraph"/>
              <w:spacing w:before="123"/>
              <w:ind w:left="70" w:right="689"/>
              <w:rPr>
                <w:sz w:val="24"/>
              </w:rPr>
            </w:pPr>
            <w:r>
              <w:rPr>
                <w:color w:val="FFFFFF"/>
                <w:sz w:val="24"/>
              </w:rPr>
              <w:t>Mission and Values</w:t>
            </w:r>
          </w:p>
        </w:tc>
        <w:tc>
          <w:tcPr>
            <w:tcW w:w="2080" w:type="dxa"/>
            <w:shd w:val="clear" w:color="auto" w:fill="7AB8DA"/>
          </w:tcPr>
          <w:p w14:paraId="3F7392FF" w14:textId="77777777" w:rsidR="00B86F9C" w:rsidRDefault="00B86F9C">
            <w:pPr>
              <w:pStyle w:val="TableParagraph"/>
              <w:spacing w:before="7"/>
            </w:pPr>
          </w:p>
          <w:p w14:paraId="4FDB07E5" w14:textId="77777777" w:rsidR="00B86F9C" w:rsidRDefault="00131665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92.9%</w:t>
            </w:r>
          </w:p>
        </w:tc>
        <w:tc>
          <w:tcPr>
            <w:tcW w:w="2080" w:type="dxa"/>
            <w:shd w:val="clear" w:color="auto" w:fill="7AB8DA"/>
          </w:tcPr>
          <w:p w14:paraId="20CAAC11" w14:textId="77777777" w:rsidR="00B86F9C" w:rsidRDefault="00B86F9C">
            <w:pPr>
              <w:pStyle w:val="TableParagraph"/>
              <w:spacing w:before="7"/>
            </w:pPr>
          </w:p>
          <w:p w14:paraId="1A37D3C8" w14:textId="77777777" w:rsidR="00B86F9C" w:rsidRDefault="00131665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85.5%</w:t>
            </w:r>
          </w:p>
        </w:tc>
        <w:tc>
          <w:tcPr>
            <w:tcW w:w="2080" w:type="dxa"/>
            <w:shd w:val="clear" w:color="auto" w:fill="7AB8DA"/>
          </w:tcPr>
          <w:p w14:paraId="6AC45DB2" w14:textId="77777777" w:rsidR="00B86F9C" w:rsidRDefault="00B86F9C">
            <w:pPr>
              <w:pStyle w:val="TableParagraph"/>
              <w:spacing w:before="7"/>
            </w:pPr>
          </w:p>
          <w:p w14:paraId="0A4B5ECB" w14:textId="77777777" w:rsidR="00B86F9C" w:rsidRDefault="00131665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7.3%</w:t>
            </w:r>
          </w:p>
        </w:tc>
        <w:tc>
          <w:tcPr>
            <w:tcW w:w="2080" w:type="dxa"/>
            <w:shd w:val="clear" w:color="auto" w:fill="7AB8DA"/>
          </w:tcPr>
          <w:p w14:paraId="08803F3B" w14:textId="77777777" w:rsidR="00B86F9C" w:rsidRDefault="00B86F9C">
            <w:pPr>
              <w:pStyle w:val="TableParagraph"/>
              <w:spacing w:before="7"/>
            </w:pPr>
          </w:p>
          <w:p w14:paraId="3B0677BA" w14:textId="77777777" w:rsidR="00B86F9C" w:rsidRDefault="00131665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N</w:t>
            </w:r>
          </w:p>
        </w:tc>
        <w:tc>
          <w:tcPr>
            <w:tcW w:w="2080" w:type="dxa"/>
            <w:shd w:val="clear" w:color="auto" w:fill="7AB8DA"/>
          </w:tcPr>
          <w:p w14:paraId="022BE461" w14:textId="77777777" w:rsidR="00B86F9C" w:rsidRDefault="00B86F9C">
            <w:pPr>
              <w:pStyle w:val="TableParagraph"/>
              <w:spacing w:before="7"/>
            </w:pPr>
          </w:p>
          <w:p w14:paraId="68E50D7D" w14:textId="77777777" w:rsidR="00B86F9C" w:rsidRDefault="00131665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</w:tbl>
    <w:p w14:paraId="54BB1543" w14:textId="77777777" w:rsidR="00B86F9C" w:rsidRDefault="00B86F9C">
      <w:pPr>
        <w:rPr>
          <w:sz w:val="24"/>
        </w:rPr>
        <w:sectPr w:rsidR="00B86F9C">
          <w:headerReference w:type="default" r:id="rId15"/>
          <w:footerReference w:type="default" r:id="rId16"/>
          <w:pgSz w:w="16840" w:h="11900" w:orient="landscape"/>
          <w:pgMar w:top="1080" w:right="20" w:bottom="280" w:left="0" w:header="455" w:footer="95" w:gutter="0"/>
          <w:pgNumType w:start="6"/>
          <w:cols w:space="720"/>
        </w:sectPr>
      </w:pPr>
    </w:p>
    <w:tbl>
      <w:tblPr>
        <w:tblW w:w="0" w:type="auto"/>
        <w:tblInd w:w="1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0"/>
        <w:gridCol w:w="2080"/>
        <w:gridCol w:w="2080"/>
        <w:gridCol w:w="2080"/>
        <w:gridCol w:w="2080"/>
        <w:gridCol w:w="2080"/>
        <w:gridCol w:w="2080"/>
      </w:tblGrid>
      <w:tr w:rsidR="00B86F9C" w14:paraId="56F664A2" w14:textId="77777777">
        <w:trPr>
          <w:trHeight w:val="840"/>
        </w:trPr>
        <w:tc>
          <w:tcPr>
            <w:tcW w:w="4120" w:type="dxa"/>
            <w:tcBorders>
              <w:left w:val="nil"/>
            </w:tcBorders>
            <w:shd w:val="clear" w:color="auto" w:fill="005294"/>
          </w:tcPr>
          <w:p w14:paraId="282B86C1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28DD64AB" w14:textId="77777777" w:rsidR="00B86F9C" w:rsidRDefault="00131665">
            <w:pPr>
              <w:pStyle w:val="TableParagraph"/>
              <w:ind w:left="60"/>
              <w:rPr>
                <w:sz w:val="26"/>
              </w:rPr>
            </w:pPr>
            <w:r>
              <w:rPr>
                <w:color w:val="FFFFFF"/>
                <w:sz w:val="26"/>
              </w:rPr>
              <w:t>Driver</w:t>
            </w:r>
          </w:p>
        </w:tc>
        <w:tc>
          <w:tcPr>
            <w:tcW w:w="2080" w:type="dxa"/>
            <w:shd w:val="clear" w:color="auto" w:fill="005294"/>
          </w:tcPr>
          <w:p w14:paraId="506BC3B2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513F59C2" w14:textId="77777777" w:rsidR="00B86F9C" w:rsidRDefault="00131665">
            <w:pPr>
              <w:pStyle w:val="TableParagraph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Category</w:t>
            </w:r>
          </w:p>
        </w:tc>
        <w:tc>
          <w:tcPr>
            <w:tcW w:w="2080" w:type="dxa"/>
            <w:shd w:val="clear" w:color="auto" w:fill="005294"/>
          </w:tcPr>
          <w:p w14:paraId="06633601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271B85A1" w14:textId="77777777" w:rsidR="00B86F9C" w:rsidRDefault="00131665">
            <w:pPr>
              <w:pStyle w:val="TableParagraph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% A/SA</w:t>
            </w:r>
          </w:p>
        </w:tc>
        <w:tc>
          <w:tcPr>
            <w:tcW w:w="2080" w:type="dxa"/>
            <w:shd w:val="clear" w:color="auto" w:fill="005294"/>
          </w:tcPr>
          <w:p w14:paraId="65E22CFB" w14:textId="77777777" w:rsidR="00B86F9C" w:rsidRDefault="00131665">
            <w:pPr>
              <w:pStyle w:val="TableParagraph"/>
              <w:spacing w:before="125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Bench % A/SA</w:t>
            </w:r>
          </w:p>
        </w:tc>
        <w:tc>
          <w:tcPr>
            <w:tcW w:w="2080" w:type="dxa"/>
            <w:shd w:val="clear" w:color="auto" w:fill="005294"/>
          </w:tcPr>
          <w:p w14:paraId="30E47B91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4865301C" w14:textId="77777777" w:rsidR="00B86F9C" w:rsidRDefault="00131665">
            <w:pPr>
              <w:pStyle w:val="TableParagraph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Gap</w:t>
            </w:r>
          </w:p>
        </w:tc>
        <w:tc>
          <w:tcPr>
            <w:tcW w:w="2080" w:type="dxa"/>
            <w:shd w:val="clear" w:color="auto" w:fill="005294"/>
          </w:tcPr>
          <w:p w14:paraId="6CF3721E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526DE1D5" w14:textId="77777777" w:rsidR="00B86F9C" w:rsidRDefault="00131665">
            <w:pPr>
              <w:pStyle w:val="TableParagraph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Stat Sig</w:t>
            </w:r>
          </w:p>
        </w:tc>
        <w:tc>
          <w:tcPr>
            <w:tcW w:w="2080" w:type="dxa"/>
            <w:shd w:val="clear" w:color="auto" w:fill="005294"/>
          </w:tcPr>
          <w:p w14:paraId="5C7D88CF" w14:textId="77777777" w:rsidR="00B86F9C" w:rsidRDefault="00131665">
            <w:pPr>
              <w:pStyle w:val="TableParagraph"/>
              <w:spacing w:before="125"/>
              <w:ind w:left="70" w:right="669"/>
              <w:rPr>
                <w:sz w:val="26"/>
              </w:rPr>
            </w:pPr>
            <w:r>
              <w:rPr>
                <w:color w:val="FFFFFF"/>
                <w:sz w:val="26"/>
              </w:rPr>
              <w:t>Top Impact Driver</w:t>
            </w:r>
          </w:p>
        </w:tc>
      </w:tr>
      <w:tr w:rsidR="00B86F9C" w14:paraId="487F16D1" w14:textId="77777777">
        <w:trPr>
          <w:trHeight w:val="108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457F8939" w14:textId="77777777" w:rsidR="00B86F9C" w:rsidRDefault="00131665">
            <w:pPr>
              <w:pStyle w:val="TableParagraph"/>
              <w:spacing w:before="130"/>
              <w:ind w:left="60" w:right="134"/>
              <w:rPr>
                <w:sz w:val="24"/>
              </w:rPr>
            </w:pPr>
            <w:r>
              <w:rPr>
                <w:color w:val="FFFFFF"/>
                <w:sz w:val="24"/>
              </w:rPr>
              <w:t>* My organization does a good job of selecting and implementing new technologies to support my work</w:t>
            </w:r>
          </w:p>
        </w:tc>
        <w:tc>
          <w:tcPr>
            <w:tcW w:w="2080" w:type="dxa"/>
            <w:shd w:val="clear" w:color="auto" w:fill="7AB8DA"/>
          </w:tcPr>
          <w:p w14:paraId="48C0188A" w14:textId="77777777" w:rsidR="00B86F9C" w:rsidRDefault="00B86F9C">
            <w:pPr>
              <w:pStyle w:val="TableParagraph"/>
              <w:spacing w:before="3"/>
              <w:rPr>
                <w:sz w:val="23"/>
              </w:rPr>
            </w:pPr>
          </w:p>
          <w:p w14:paraId="0C7A2EE4" w14:textId="77777777" w:rsidR="00B86F9C" w:rsidRDefault="00131665">
            <w:pPr>
              <w:pStyle w:val="TableParagraph"/>
              <w:ind w:left="70" w:right="902"/>
              <w:rPr>
                <w:sz w:val="24"/>
              </w:rPr>
            </w:pPr>
            <w:r>
              <w:rPr>
                <w:color w:val="FFFFFF"/>
                <w:sz w:val="24"/>
              </w:rPr>
              <w:t>Employee Support</w:t>
            </w:r>
          </w:p>
        </w:tc>
        <w:tc>
          <w:tcPr>
            <w:tcW w:w="2080" w:type="dxa"/>
            <w:shd w:val="clear" w:color="auto" w:fill="7AB8DA"/>
          </w:tcPr>
          <w:p w14:paraId="4665A29D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441C4D4E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92.9%</w:t>
            </w:r>
          </w:p>
        </w:tc>
        <w:tc>
          <w:tcPr>
            <w:tcW w:w="2080" w:type="dxa"/>
            <w:shd w:val="clear" w:color="auto" w:fill="7AB8DA"/>
          </w:tcPr>
          <w:p w14:paraId="0CCE953C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6C3FE7D9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60.6%</w:t>
            </w:r>
          </w:p>
        </w:tc>
        <w:tc>
          <w:tcPr>
            <w:tcW w:w="2080" w:type="dxa"/>
            <w:shd w:val="clear" w:color="auto" w:fill="7AB8DA"/>
          </w:tcPr>
          <w:p w14:paraId="6AAE73DA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419F747F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32.2%</w:t>
            </w:r>
          </w:p>
        </w:tc>
        <w:tc>
          <w:tcPr>
            <w:tcW w:w="2080" w:type="dxa"/>
            <w:shd w:val="clear" w:color="auto" w:fill="7AB8DA"/>
          </w:tcPr>
          <w:p w14:paraId="1D45011C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7B4841E5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1E14ED46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23DF4C4E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  <w:tr w:rsidR="00B86F9C" w14:paraId="72C18F0A" w14:textId="77777777">
        <w:trPr>
          <w:trHeight w:val="80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4E9B1888" w14:textId="77777777" w:rsidR="00B86F9C" w:rsidRDefault="00131665">
            <w:pPr>
              <w:pStyle w:val="TableParagraph"/>
              <w:spacing w:before="128"/>
              <w:ind w:left="60" w:right="334"/>
              <w:rPr>
                <w:sz w:val="24"/>
              </w:rPr>
            </w:pPr>
            <w:r>
              <w:rPr>
                <w:color w:val="FFFFFF"/>
                <w:sz w:val="24"/>
              </w:rPr>
              <w:t>* My organization supplies me with the equipment I need</w:t>
            </w:r>
          </w:p>
        </w:tc>
        <w:tc>
          <w:tcPr>
            <w:tcW w:w="2080" w:type="dxa"/>
            <w:shd w:val="clear" w:color="auto" w:fill="7AB8DA"/>
          </w:tcPr>
          <w:p w14:paraId="2F08F39F" w14:textId="77777777" w:rsidR="00B86F9C" w:rsidRDefault="00131665">
            <w:pPr>
              <w:pStyle w:val="TableParagraph"/>
              <w:spacing w:before="128"/>
              <w:ind w:left="70" w:right="902"/>
              <w:rPr>
                <w:sz w:val="24"/>
              </w:rPr>
            </w:pPr>
            <w:r>
              <w:rPr>
                <w:color w:val="FFFFFF"/>
                <w:sz w:val="24"/>
              </w:rPr>
              <w:t>Employee Support</w:t>
            </w:r>
          </w:p>
        </w:tc>
        <w:tc>
          <w:tcPr>
            <w:tcW w:w="2080" w:type="dxa"/>
            <w:shd w:val="clear" w:color="auto" w:fill="7AB8DA"/>
          </w:tcPr>
          <w:p w14:paraId="0576E8EA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3DD21DCB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92.9%</w:t>
            </w:r>
          </w:p>
        </w:tc>
        <w:tc>
          <w:tcPr>
            <w:tcW w:w="2080" w:type="dxa"/>
            <w:shd w:val="clear" w:color="auto" w:fill="7AB8DA"/>
          </w:tcPr>
          <w:p w14:paraId="40CDC4D8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310572FA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68.3%</w:t>
            </w:r>
          </w:p>
        </w:tc>
        <w:tc>
          <w:tcPr>
            <w:tcW w:w="2080" w:type="dxa"/>
            <w:shd w:val="clear" w:color="auto" w:fill="7AB8DA"/>
          </w:tcPr>
          <w:p w14:paraId="3918B8DD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0478BA2D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24.5%</w:t>
            </w:r>
          </w:p>
        </w:tc>
        <w:tc>
          <w:tcPr>
            <w:tcW w:w="2080" w:type="dxa"/>
            <w:shd w:val="clear" w:color="auto" w:fill="7AB8DA"/>
          </w:tcPr>
          <w:p w14:paraId="268AF331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3BA06409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132A80D1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609C99B5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  <w:tr w:rsidR="00B86F9C" w14:paraId="0D54E7B9" w14:textId="77777777">
        <w:trPr>
          <w:trHeight w:val="136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06996E1E" w14:textId="77777777" w:rsidR="00B86F9C" w:rsidRDefault="00B86F9C">
            <w:pPr>
              <w:pStyle w:val="TableParagraph"/>
              <w:spacing w:before="5"/>
              <w:rPr>
                <w:sz w:val="35"/>
              </w:rPr>
            </w:pPr>
          </w:p>
          <w:p w14:paraId="47223590" w14:textId="77777777" w:rsidR="00B86F9C" w:rsidRDefault="00131665">
            <w:pPr>
              <w:pStyle w:val="TableParagraph"/>
              <w:ind w:left="60" w:right="1228"/>
              <w:rPr>
                <w:sz w:val="24"/>
              </w:rPr>
            </w:pPr>
            <w:r>
              <w:rPr>
                <w:color w:val="FFFFFF"/>
                <w:sz w:val="24"/>
              </w:rPr>
              <w:t>* My manager is open and responsive to staff input</w:t>
            </w:r>
          </w:p>
        </w:tc>
        <w:tc>
          <w:tcPr>
            <w:tcW w:w="2080" w:type="dxa"/>
            <w:shd w:val="clear" w:color="auto" w:fill="7AB8DA"/>
          </w:tcPr>
          <w:p w14:paraId="066DA5CA" w14:textId="77777777" w:rsidR="00B86F9C" w:rsidRDefault="00131665">
            <w:pPr>
              <w:pStyle w:val="TableParagraph"/>
              <w:spacing w:before="132"/>
              <w:ind w:left="70" w:right="302"/>
              <w:rPr>
                <w:sz w:val="24"/>
              </w:rPr>
            </w:pPr>
            <w:r>
              <w:rPr>
                <w:color w:val="FFFFFF"/>
                <w:sz w:val="24"/>
              </w:rPr>
              <w:t>Communication and Input, Manager Effectiveness</w:t>
            </w:r>
          </w:p>
        </w:tc>
        <w:tc>
          <w:tcPr>
            <w:tcW w:w="2080" w:type="dxa"/>
            <w:shd w:val="clear" w:color="auto" w:fill="7AB8DA"/>
          </w:tcPr>
          <w:p w14:paraId="377DED02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74FA2929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3C09F604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92.9%</w:t>
            </w:r>
          </w:p>
        </w:tc>
        <w:tc>
          <w:tcPr>
            <w:tcW w:w="2080" w:type="dxa"/>
            <w:shd w:val="clear" w:color="auto" w:fill="7AB8DA"/>
          </w:tcPr>
          <w:p w14:paraId="652FD57C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771DF4AC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534069A3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64.3%</w:t>
            </w:r>
          </w:p>
        </w:tc>
        <w:tc>
          <w:tcPr>
            <w:tcW w:w="2080" w:type="dxa"/>
            <w:shd w:val="clear" w:color="auto" w:fill="7AB8DA"/>
          </w:tcPr>
          <w:p w14:paraId="6921757E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43A55676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38F2D817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28.5%</w:t>
            </w:r>
          </w:p>
        </w:tc>
        <w:tc>
          <w:tcPr>
            <w:tcW w:w="2080" w:type="dxa"/>
            <w:shd w:val="clear" w:color="auto" w:fill="7AB8DA"/>
          </w:tcPr>
          <w:p w14:paraId="5758C16C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030128A0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5E80342D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775E8913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00BD8FDF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03451C22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N</w:t>
            </w:r>
          </w:p>
        </w:tc>
      </w:tr>
      <w:tr w:rsidR="00B86F9C" w14:paraId="0FFFBB8D" w14:textId="77777777">
        <w:trPr>
          <w:trHeight w:val="80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0D4A58FF" w14:textId="77777777" w:rsidR="00B86F9C" w:rsidRDefault="00131665">
            <w:pPr>
              <w:pStyle w:val="TableParagraph"/>
              <w:spacing w:before="128"/>
              <w:ind w:left="60" w:right="1308"/>
              <w:rPr>
                <w:sz w:val="24"/>
              </w:rPr>
            </w:pPr>
            <w:r>
              <w:rPr>
                <w:color w:val="FFFFFF"/>
                <w:sz w:val="24"/>
              </w:rPr>
              <w:t>I have the right amount of independence in my work</w:t>
            </w:r>
          </w:p>
        </w:tc>
        <w:tc>
          <w:tcPr>
            <w:tcW w:w="2080" w:type="dxa"/>
            <w:shd w:val="clear" w:color="auto" w:fill="7AB8DA"/>
          </w:tcPr>
          <w:p w14:paraId="7844DCFC" w14:textId="77777777" w:rsidR="00B86F9C" w:rsidRDefault="00131665">
            <w:pPr>
              <w:pStyle w:val="TableParagraph"/>
              <w:spacing w:before="128"/>
              <w:ind w:left="70" w:right="649"/>
              <w:rPr>
                <w:sz w:val="24"/>
              </w:rPr>
            </w:pPr>
            <w:r>
              <w:rPr>
                <w:color w:val="FFFFFF"/>
                <w:sz w:val="24"/>
              </w:rPr>
              <w:t>Professional Growth</w:t>
            </w:r>
          </w:p>
        </w:tc>
        <w:tc>
          <w:tcPr>
            <w:tcW w:w="2080" w:type="dxa"/>
            <w:shd w:val="clear" w:color="auto" w:fill="7AB8DA"/>
          </w:tcPr>
          <w:p w14:paraId="04DEB90E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6F6DF678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92.9%</w:t>
            </w:r>
          </w:p>
        </w:tc>
        <w:tc>
          <w:tcPr>
            <w:tcW w:w="2080" w:type="dxa"/>
            <w:shd w:val="clear" w:color="auto" w:fill="7AB8DA"/>
          </w:tcPr>
          <w:p w14:paraId="6895561F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4415DF45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80.2%</w:t>
            </w:r>
          </w:p>
        </w:tc>
        <w:tc>
          <w:tcPr>
            <w:tcW w:w="2080" w:type="dxa"/>
            <w:shd w:val="clear" w:color="auto" w:fill="7AB8DA"/>
          </w:tcPr>
          <w:p w14:paraId="16232526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5D54D66E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12.7%</w:t>
            </w:r>
          </w:p>
        </w:tc>
        <w:tc>
          <w:tcPr>
            <w:tcW w:w="2080" w:type="dxa"/>
            <w:shd w:val="clear" w:color="auto" w:fill="7AB8DA"/>
          </w:tcPr>
          <w:p w14:paraId="1AB31992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63E8C72F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742E4B69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2F0FE638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  <w:tr w:rsidR="00B86F9C" w14:paraId="17E92894" w14:textId="77777777">
        <w:trPr>
          <w:trHeight w:val="80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60CAD574" w14:textId="77777777" w:rsidR="00B86F9C" w:rsidRDefault="00131665">
            <w:pPr>
              <w:pStyle w:val="TableParagraph"/>
              <w:spacing w:before="128"/>
              <w:ind w:left="60" w:right="401"/>
              <w:rPr>
                <w:sz w:val="24"/>
              </w:rPr>
            </w:pPr>
            <w:r>
              <w:rPr>
                <w:color w:val="FFFFFF"/>
                <w:sz w:val="24"/>
              </w:rPr>
              <w:t>My current job is a good match for my skills</w:t>
            </w:r>
          </w:p>
        </w:tc>
        <w:tc>
          <w:tcPr>
            <w:tcW w:w="2080" w:type="dxa"/>
            <w:shd w:val="clear" w:color="auto" w:fill="7AB8DA"/>
          </w:tcPr>
          <w:p w14:paraId="606BBD0C" w14:textId="77777777" w:rsidR="00B86F9C" w:rsidRDefault="00131665">
            <w:pPr>
              <w:pStyle w:val="TableParagraph"/>
              <w:spacing w:before="128"/>
              <w:ind w:left="70" w:right="649"/>
              <w:rPr>
                <w:sz w:val="24"/>
              </w:rPr>
            </w:pPr>
            <w:r>
              <w:rPr>
                <w:color w:val="FFFFFF"/>
                <w:sz w:val="24"/>
              </w:rPr>
              <w:t>Professional Growth</w:t>
            </w:r>
          </w:p>
        </w:tc>
        <w:tc>
          <w:tcPr>
            <w:tcW w:w="2080" w:type="dxa"/>
            <w:shd w:val="clear" w:color="auto" w:fill="7AB8DA"/>
          </w:tcPr>
          <w:p w14:paraId="20406382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61362626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92.9%</w:t>
            </w:r>
          </w:p>
        </w:tc>
        <w:tc>
          <w:tcPr>
            <w:tcW w:w="2080" w:type="dxa"/>
            <w:shd w:val="clear" w:color="auto" w:fill="7AB8DA"/>
          </w:tcPr>
          <w:p w14:paraId="75627B49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5E20868B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81.4%</w:t>
            </w:r>
          </w:p>
        </w:tc>
        <w:tc>
          <w:tcPr>
            <w:tcW w:w="2080" w:type="dxa"/>
            <w:shd w:val="clear" w:color="auto" w:fill="7AB8DA"/>
          </w:tcPr>
          <w:p w14:paraId="20D67969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5EFC6EBC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11.5%</w:t>
            </w:r>
          </w:p>
        </w:tc>
        <w:tc>
          <w:tcPr>
            <w:tcW w:w="2080" w:type="dxa"/>
            <w:shd w:val="clear" w:color="auto" w:fill="7AB8DA"/>
          </w:tcPr>
          <w:p w14:paraId="153107FA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150BC7F5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0002B615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03100053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  <w:tr w:rsidR="00B86F9C" w14:paraId="7429E4E0" w14:textId="77777777">
        <w:trPr>
          <w:trHeight w:val="80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66C66E75" w14:textId="77777777" w:rsidR="00B86F9C" w:rsidRDefault="00131665">
            <w:pPr>
              <w:pStyle w:val="TableParagraph"/>
              <w:spacing w:before="128"/>
              <w:ind w:left="60" w:right="348"/>
              <w:rPr>
                <w:sz w:val="24"/>
              </w:rPr>
            </w:pPr>
            <w:r>
              <w:rPr>
                <w:color w:val="FFFFFF"/>
                <w:sz w:val="24"/>
              </w:rPr>
              <w:t>My organization provides excellent customer service to patients</w:t>
            </w:r>
          </w:p>
        </w:tc>
        <w:tc>
          <w:tcPr>
            <w:tcW w:w="2080" w:type="dxa"/>
            <w:shd w:val="clear" w:color="auto" w:fill="7AB8DA"/>
          </w:tcPr>
          <w:p w14:paraId="65887B2F" w14:textId="77777777" w:rsidR="00B86F9C" w:rsidRDefault="00131665">
            <w:pPr>
              <w:pStyle w:val="TableParagraph"/>
              <w:spacing w:before="128"/>
              <w:ind w:left="70" w:right="689"/>
              <w:rPr>
                <w:sz w:val="24"/>
              </w:rPr>
            </w:pPr>
            <w:r>
              <w:rPr>
                <w:color w:val="FFFFFF"/>
                <w:sz w:val="24"/>
              </w:rPr>
              <w:t>Mission and Values</w:t>
            </w:r>
          </w:p>
        </w:tc>
        <w:tc>
          <w:tcPr>
            <w:tcW w:w="2080" w:type="dxa"/>
            <w:shd w:val="clear" w:color="auto" w:fill="7AB8DA"/>
          </w:tcPr>
          <w:p w14:paraId="3FEA9D81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26A93921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95.2%</w:t>
            </w:r>
          </w:p>
        </w:tc>
        <w:tc>
          <w:tcPr>
            <w:tcW w:w="2080" w:type="dxa"/>
            <w:shd w:val="clear" w:color="auto" w:fill="7AB8DA"/>
          </w:tcPr>
          <w:p w14:paraId="4501639B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6157091F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75.1%</w:t>
            </w:r>
          </w:p>
        </w:tc>
        <w:tc>
          <w:tcPr>
            <w:tcW w:w="2080" w:type="dxa"/>
            <w:shd w:val="clear" w:color="auto" w:fill="7AB8DA"/>
          </w:tcPr>
          <w:p w14:paraId="6305E5F7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745430A9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20.1%</w:t>
            </w:r>
          </w:p>
        </w:tc>
        <w:tc>
          <w:tcPr>
            <w:tcW w:w="2080" w:type="dxa"/>
            <w:shd w:val="clear" w:color="auto" w:fill="7AB8DA"/>
          </w:tcPr>
          <w:p w14:paraId="5CDBADDE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72A9FBD5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7E2F0094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6C3624AD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  <w:tr w:rsidR="00B86F9C" w14:paraId="37728E41" w14:textId="77777777">
        <w:trPr>
          <w:trHeight w:val="108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063E521A" w14:textId="77777777" w:rsidR="00B86F9C" w:rsidRDefault="00131665">
            <w:pPr>
              <w:pStyle w:val="TableParagraph"/>
              <w:spacing w:before="130"/>
              <w:ind w:left="60" w:right="666"/>
              <w:jc w:val="both"/>
              <w:rPr>
                <w:sz w:val="24"/>
              </w:rPr>
            </w:pPr>
            <w:r>
              <w:rPr>
                <w:color w:val="FFFFFF"/>
                <w:sz w:val="24"/>
              </w:rPr>
              <w:t>I understand how my daily work contributes to the organization's mission</w:t>
            </w:r>
          </w:p>
        </w:tc>
        <w:tc>
          <w:tcPr>
            <w:tcW w:w="2080" w:type="dxa"/>
            <w:shd w:val="clear" w:color="auto" w:fill="7AB8DA"/>
          </w:tcPr>
          <w:p w14:paraId="1FE05224" w14:textId="77777777" w:rsidR="00B86F9C" w:rsidRDefault="00B86F9C">
            <w:pPr>
              <w:pStyle w:val="TableParagraph"/>
              <w:spacing w:before="3"/>
              <w:rPr>
                <w:sz w:val="23"/>
              </w:rPr>
            </w:pPr>
          </w:p>
          <w:p w14:paraId="7BBBE65F" w14:textId="77777777" w:rsidR="00B86F9C" w:rsidRDefault="00131665">
            <w:pPr>
              <w:pStyle w:val="TableParagraph"/>
              <w:ind w:left="70" w:right="689"/>
              <w:rPr>
                <w:sz w:val="24"/>
              </w:rPr>
            </w:pPr>
            <w:r>
              <w:rPr>
                <w:color w:val="FFFFFF"/>
                <w:sz w:val="24"/>
              </w:rPr>
              <w:t>Mission and Values</w:t>
            </w:r>
          </w:p>
        </w:tc>
        <w:tc>
          <w:tcPr>
            <w:tcW w:w="2080" w:type="dxa"/>
            <w:shd w:val="clear" w:color="auto" w:fill="7AB8DA"/>
          </w:tcPr>
          <w:p w14:paraId="7281CCA9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78955CDD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95.2%</w:t>
            </w:r>
          </w:p>
        </w:tc>
        <w:tc>
          <w:tcPr>
            <w:tcW w:w="2080" w:type="dxa"/>
            <w:shd w:val="clear" w:color="auto" w:fill="7AB8DA"/>
          </w:tcPr>
          <w:p w14:paraId="151872AA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65F39848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87.7%</w:t>
            </w:r>
          </w:p>
        </w:tc>
        <w:tc>
          <w:tcPr>
            <w:tcW w:w="2080" w:type="dxa"/>
            <w:shd w:val="clear" w:color="auto" w:fill="7AB8DA"/>
          </w:tcPr>
          <w:p w14:paraId="4D25E8A8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425B6174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7.5%</w:t>
            </w:r>
          </w:p>
        </w:tc>
        <w:tc>
          <w:tcPr>
            <w:tcW w:w="2080" w:type="dxa"/>
            <w:shd w:val="clear" w:color="auto" w:fill="7AB8DA"/>
          </w:tcPr>
          <w:p w14:paraId="46B6729C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6057B1D9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1F4EB03E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28CC0F45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  <w:tr w:rsidR="00B86F9C" w14:paraId="4E11960E" w14:textId="77777777">
        <w:trPr>
          <w:trHeight w:val="1355"/>
        </w:trPr>
        <w:tc>
          <w:tcPr>
            <w:tcW w:w="4120" w:type="dxa"/>
            <w:tcBorders>
              <w:left w:val="nil"/>
              <w:bottom w:val="single" w:sz="12" w:space="0" w:color="FFFFFF"/>
            </w:tcBorders>
            <w:shd w:val="clear" w:color="auto" w:fill="7AB8DA"/>
          </w:tcPr>
          <w:p w14:paraId="40C81254" w14:textId="77777777" w:rsidR="00B86F9C" w:rsidRDefault="00131665">
            <w:pPr>
              <w:pStyle w:val="TableParagraph"/>
              <w:spacing w:before="132"/>
              <w:ind w:left="60" w:right="481"/>
              <w:rPr>
                <w:sz w:val="24"/>
              </w:rPr>
            </w:pPr>
            <w:r>
              <w:rPr>
                <w:color w:val="FFFFFF"/>
                <w:sz w:val="24"/>
              </w:rPr>
              <w:t>My organization understands and respects differences among employees (gender, race, age, religion, etc.)</w:t>
            </w:r>
          </w:p>
        </w:tc>
        <w:tc>
          <w:tcPr>
            <w:tcW w:w="2080" w:type="dxa"/>
            <w:shd w:val="clear" w:color="auto" w:fill="7AB8DA"/>
          </w:tcPr>
          <w:p w14:paraId="5673FBA1" w14:textId="77777777" w:rsidR="00B86F9C" w:rsidRDefault="00B86F9C">
            <w:pPr>
              <w:pStyle w:val="TableParagraph"/>
              <w:spacing w:before="5"/>
              <w:rPr>
                <w:sz w:val="35"/>
              </w:rPr>
            </w:pPr>
          </w:p>
          <w:p w14:paraId="3A892488" w14:textId="77777777" w:rsidR="00B86F9C" w:rsidRDefault="00131665">
            <w:pPr>
              <w:pStyle w:val="TableParagraph"/>
              <w:ind w:left="70" w:right="983"/>
              <w:rPr>
                <w:sz w:val="24"/>
              </w:rPr>
            </w:pPr>
            <w:r>
              <w:rPr>
                <w:color w:val="FFFFFF"/>
                <w:sz w:val="24"/>
              </w:rPr>
              <w:t>Baseline Satisfiers</w:t>
            </w:r>
          </w:p>
        </w:tc>
        <w:tc>
          <w:tcPr>
            <w:tcW w:w="2080" w:type="dxa"/>
            <w:shd w:val="clear" w:color="auto" w:fill="7AB8DA"/>
          </w:tcPr>
          <w:p w14:paraId="3A4B5577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771A8AD2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504C9D43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95.2%</w:t>
            </w:r>
          </w:p>
        </w:tc>
        <w:tc>
          <w:tcPr>
            <w:tcW w:w="2080" w:type="dxa"/>
            <w:shd w:val="clear" w:color="auto" w:fill="7AB8DA"/>
          </w:tcPr>
          <w:p w14:paraId="263A00AA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1A382DC3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7840478F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78.4%</w:t>
            </w:r>
          </w:p>
        </w:tc>
        <w:tc>
          <w:tcPr>
            <w:tcW w:w="2080" w:type="dxa"/>
            <w:shd w:val="clear" w:color="auto" w:fill="7AB8DA"/>
          </w:tcPr>
          <w:p w14:paraId="55064238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6C272F30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364A4444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16.8%</w:t>
            </w:r>
          </w:p>
        </w:tc>
        <w:tc>
          <w:tcPr>
            <w:tcW w:w="2080" w:type="dxa"/>
            <w:shd w:val="clear" w:color="auto" w:fill="7AB8DA"/>
          </w:tcPr>
          <w:p w14:paraId="5A29BA0C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0DD333EE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7A7BF591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0088C027" w14:textId="77777777" w:rsidR="00B86F9C" w:rsidRDefault="00B86F9C">
            <w:pPr>
              <w:pStyle w:val="TableParagraph"/>
              <w:rPr>
                <w:sz w:val="26"/>
              </w:rPr>
            </w:pPr>
          </w:p>
          <w:p w14:paraId="1940510B" w14:textId="77777777" w:rsidR="00B86F9C" w:rsidRDefault="00B86F9C">
            <w:pPr>
              <w:pStyle w:val="TableParagraph"/>
              <w:spacing w:before="5"/>
              <w:rPr>
                <w:sz w:val="21"/>
              </w:rPr>
            </w:pPr>
          </w:p>
          <w:p w14:paraId="5371C14D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</w:tbl>
    <w:p w14:paraId="13B6689C" w14:textId="77777777" w:rsidR="00B86F9C" w:rsidRDefault="00B86F9C">
      <w:pPr>
        <w:rPr>
          <w:sz w:val="24"/>
        </w:rPr>
        <w:sectPr w:rsidR="00B86F9C">
          <w:headerReference w:type="default" r:id="rId17"/>
          <w:footerReference w:type="default" r:id="rId18"/>
          <w:pgSz w:w="16840" w:h="11900" w:orient="landscape"/>
          <w:pgMar w:top="1080" w:right="20" w:bottom="280" w:left="0" w:header="455" w:footer="95" w:gutter="0"/>
          <w:pgNumType w:start="7"/>
          <w:cols w:space="720"/>
        </w:sectPr>
      </w:pPr>
    </w:p>
    <w:p w14:paraId="12BD4618" w14:textId="77777777" w:rsidR="00B86F9C" w:rsidRDefault="00131665">
      <w:pPr>
        <w:pStyle w:val="BodyText"/>
        <w:spacing w:before="42"/>
        <w:ind w:left="200"/>
      </w:pPr>
      <w:r>
        <w:rPr>
          <w:color w:val="4AAA42"/>
        </w:rPr>
        <w:lastRenderedPageBreak/>
        <w:t>All Drivers (6 of 6)</w:t>
      </w:r>
    </w:p>
    <w:p w14:paraId="0236D1BA" w14:textId="2C835937" w:rsidR="00B86F9C" w:rsidRDefault="00131665">
      <w:pPr>
        <w:spacing w:before="65"/>
        <w:ind w:left="200"/>
        <w:rPr>
          <w:sz w:val="20"/>
        </w:rPr>
      </w:pPr>
      <w:r>
        <w:br w:type="column"/>
      </w:r>
    </w:p>
    <w:p w14:paraId="0C18793B" w14:textId="77777777" w:rsidR="00B86F9C" w:rsidRDefault="00B86F9C">
      <w:pPr>
        <w:rPr>
          <w:sz w:val="20"/>
        </w:rPr>
        <w:sectPr w:rsidR="00B86F9C">
          <w:headerReference w:type="default" r:id="rId19"/>
          <w:footerReference w:type="default" r:id="rId20"/>
          <w:pgSz w:w="16840" w:h="11900" w:orient="landscape"/>
          <w:pgMar w:top="100" w:right="20" w:bottom="280" w:left="0" w:header="0" w:footer="95" w:gutter="0"/>
          <w:pgNumType w:start="8"/>
          <w:cols w:num="2" w:space="720" w:equalWidth="0">
            <w:col w:w="4721" w:space="8888"/>
            <w:col w:w="3211"/>
          </w:cols>
        </w:sectPr>
      </w:pPr>
    </w:p>
    <w:tbl>
      <w:tblPr>
        <w:tblW w:w="0" w:type="auto"/>
        <w:tblInd w:w="1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0"/>
        <w:gridCol w:w="2080"/>
        <w:gridCol w:w="2080"/>
        <w:gridCol w:w="2080"/>
        <w:gridCol w:w="2080"/>
        <w:gridCol w:w="2080"/>
        <w:gridCol w:w="2080"/>
      </w:tblGrid>
      <w:tr w:rsidR="00B86F9C" w14:paraId="09AD3668" w14:textId="77777777">
        <w:trPr>
          <w:trHeight w:val="840"/>
        </w:trPr>
        <w:tc>
          <w:tcPr>
            <w:tcW w:w="4120" w:type="dxa"/>
            <w:tcBorders>
              <w:left w:val="nil"/>
            </w:tcBorders>
            <w:shd w:val="clear" w:color="auto" w:fill="005294"/>
          </w:tcPr>
          <w:p w14:paraId="21EF89CE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7D86653C" w14:textId="77777777" w:rsidR="00B86F9C" w:rsidRDefault="00131665">
            <w:pPr>
              <w:pStyle w:val="TableParagraph"/>
              <w:ind w:left="60"/>
              <w:rPr>
                <w:sz w:val="26"/>
              </w:rPr>
            </w:pPr>
            <w:r>
              <w:rPr>
                <w:color w:val="FFFFFF"/>
                <w:sz w:val="26"/>
              </w:rPr>
              <w:t>Driver</w:t>
            </w:r>
          </w:p>
        </w:tc>
        <w:tc>
          <w:tcPr>
            <w:tcW w:w="2080" w:type="dxa"/>
            <w:shd w:val="clear" w:color="auto" w:fill="005294"/>
          </w:tcPr>
          <w:p w14:paraId="27E6B5B5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58D5A935" w14:textId="77777777" w:rsidR="00B86F9C" w:rsidRDefault="00131665">
            <w:pPr>
              <w:pStyle w:val="TableParagraph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Category</w:t>
            </w:r>
          </w:p>
        </w:tc>
        <w:tc>
          <w:tcPr>
            <w:tcW w:w="2080" w:type="dxa"/>
            <w:shd w:val="clear" w:color="auto" w:fill="005294"/>
          </w:tcPr>
          <w:p w14:paraId="17C948E6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1FFE4F96" w14:textId="77777777" w:rsidR="00B86F9C" w:rsidRDefault="00131665">
            <w:pPr>
              <w:pStyle w:val="TableParagraph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% A/SA</w:t>
            </w:r>
          </w:p>
        </w:tc>
        <w:tc>
          <w:tcPr>
            <w:tcW w:w="2080" w:type="dxa"/>
            <w:shd w:val="clear" w:color="auto" w:fill="005294"/>
          </w:tcPr>
          <w:p w14:paraId="7A3FF186" w14:textId="77777777" w:rsidR="00B86F9C" w:rsidRDefault="00131665">
            <w:pPr>
              <w:pStyle w:val="TableParagraph"/>
              <w:spacing w:before="125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Bench % A/SA</w:t>
            </w:r>
          </w:p>
        </w:tc>
        <w:tc>
          <w:tcPr>
            <w:tcW w:w="2080" w:type="dxa"/>
            <w:shd w:val="clear" w:color="auto" w:fill="005294"/>
          </w:tcPr>
          <w:p w14:paraId="02219F30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5EE4B181" w14:textId="77777777" w:rsidR="00B86F9C" w:rsidRDefault="00131665">
            <w:pPr>
              <w:pStyle w:val="TableParagraph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Gap</w:t>
            </w:r>
          </w:p>
        </w:tc>
        <w:tc>
          <w:tcPr>
            <w:tcW w:w="2080" w:type="dxa"/>
            <w:shd w:val="clear" w:color="auto" w:fill="005294"/>
          </w:tcPr>
          <w:p w14:paraId="067A7D22" w14:textId="77777777" w:rsidR="00B86F9C" w:rsidRDefault="00B86F9C">
            <w:pPr>
              <w:pStyle w:val="TableParagraph"/>
              <w:spacing w:before="10"/>
              <w:rPr>
                <w:sz w:val="23"/>
              </w:rPr>
            </w:pPr>
          </w:p>
          <w:p w14:paraId="241F2E9C" w14:textId="77777777" w:rsidR="00B86F9C" w:rsidRDefault="00131665">
            <w:pPr>
              <w:pStyle w:val="TableParagraph"/>
              <w:ind w:left="70"/>
              <w:rPr>
                <w:sz w:val="26"/>
              </w:rPr>
            </w:pPr>
            <w:r>
              <w:rPr>
                <w:color w:val="FFFFFF"/>
                <w:sz w:val="26"/>
              </w:rPr>
              <w:t>Stat Sig</w:t>
            </w:r>
          </w:p>
        </w:tc>
        <w:tc>
          <w:tcPr>
            <w:tcW w:w="2080" w:type="dxa"/>
            <w:shd w:val="clear" w:color="auto" w:fill="005294"/>
          </w:tcPr>
          <w:p w14:paraId="5B4BE56C" w14:textId="77777777" w:rsidR="00B86F9C" w:rsidRDefault="00131665">
            <w:pPr>
              <w:pStyle w:val="TableParagraph"/>
              <w:spacing w:before="125"/>
              <w:ind w:left="70" w:right="669"/>
              <w:rPr>
                <w:sz w:val="26"/>
              </w:rPr>
            </w:pPr>
            <w:r>
              <w:rPr>
                <w:color w:val="FFFFFF"/>
                <w:sz w:val="26"/>
              </w:rPr>
              <w:t>Top Impact Driver</w:t>
            </w:r>
          </w:p>
        </w:tc>
      </w:tr>
      <w:tr w:rsidR="00B86F9C" w14:paraId="43DBDF88" w14:textId="77777777">
        <w:trPr>
          <w:trHeight w:val="108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550CE2E9" w14:textId="77777777" w:rsidR="00B86F9C" w:rsidRDefault="00131665">
            <w:pPr>
              <w:pStyle w:val="TableParagraph"/>
              <w:spacing w:before="130"/>
              <w:ind w:left="60" w:right="214"/>
              <w:rPr>
                <w:sz w:val="24"/>
              </w:rPr>
            </w:pPr>
            <w:r>
              <w:rPr>
                <w:color w:val="FFFFFF"/>
                <w:sz w:val="24"/>
              </w:rPr>
              <w:t>* I have good personal relationships with coworkers in my unit/department</w:t>
            </w:r>
          </w:p>
        </w:tc>
        <w:tc>
          <w:tcPr>
            <w:tcW w:w="2080" w:type="dxa"/>
            <w:shd w:val="clear" w:color="auto" w:fill="7AB8DA"/>
          </w:tcPr>
          <w:p w14:paraId="6A69E826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7BFBDC08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Teamwork</w:t>
            </w:r>
          </w:p>
        </w:tc>
        <w:tc>
          <w:tcPr>
            <w:tcW w:w="2080" w:type="dxa"/>
            <w:shd w:val="clear" w:color="auto" w:fill="7AB8DA"/>
          </w:tcPr>
          <w:p w14:paraId="08352422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79B7DE53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97.6%</w:t>
            </w:r>
          </w:p>
        </w:tc>
        <w:tc>
          <w:tcPr>
            <w:tcW w:w="2080" w:type="dxa"/>
            <w:shd w:val="clear" w:color="auto" w:fill="7AB8DA"/>
          </w:tcPr>
          <w:p w14:paraId="1DD91C47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2D1E88AA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82.3%</w:t>
            </w:r>
          </w:p>
        </w:tc>
        <w:tc>
          <w:tcPr>
            <w:tcW w:w="2080" w:type="dxa"/>
            <w:shd w:val="clear" w:color="auto" w:fill="7AB8DA"/>
          </w:tcPr>
          <w:p w14:paraId="076DB66E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16FC572E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15.3%</w:t>
            </w:r>
          </w:p>
        </w:tc>
        <w:tc>
          <w:tcPr>
            <w:tcW w:w="2080" w:type="dxa"/>
            <w:shd w:val="clear" w:color="auto" w:fill="7AB8DA"/>
          </w:tcPr>
          <w:p w14:paraId="69A9428B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1D6ACF9A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25AAF926" w14:textId="77777777" w:rsidR="00B86F9C" w:rsidRDefault="00B86F9C">
            <w:pPr>
              <w:pStyle w:val="TableParagraph"/>
              <w:spacing w:before="3"/>
              <w:rPr>
                <w:sz w:val="35"/>
              </w:rPr>
            </w:pPr>
          </w:p>
          <w:p w14:paraId="2B24F51B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  <w:tr w:rsidR="00B86F9C" w14:paraId="1B87AA23" w14:textId="77777777">
        <w:trPr>
          <w:trHeight w:val="80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651B2C43" w14:textId="77777777" w:rsidR="00B86F9C" w:rsidRDefault="00131665">
            <w:pPr>
              <w:pStyle w:val="TableParagraph"/>
              <w:spacing w:before="128"/>
              <w:ind w:left="60" w:right="348"/>
              <w:rPr>
                <w:sz w:val="24"/>
              </w:rPr>
            </w:pPr>
            <w:r>
              <w:rPr>
                <w:color w:val="FFFFFF"/>
                <w:sz w:val="24"/>
              </w:rPr>
              <w:t>My organization provides excellent care to patients</w:t>
            </w:r>
          </w:p>
        </w:tc>
        <w:tc>
          <w:tcPr>
            <w:tcW w:w="2080" w:type="dxa"/>
            <w:shd w:val="clear" w:color="auto" w:fill="7AB8DA"/>
          </w:tcPr>
          <w:p w14:paraId="5E7DE798" w14:textId="77777777" w:rsidR="00B86F9C" w:rsidRDefault="00131665">
            <w:pPr>
              <w:pStyle w:val="TableParagraph"/>
              <w:spacing w:before="128"/>
              <w:ind w:left="70" w:right="689"/>
              <w:rPr>
                <w:sz w:val="24"/>
              </w:rPr>
            </w:pPr>
            <w:r>
              <w:rPr>
                <w:color w:val="FFFFFF"/>
                <w:sz w:val="24"/>
              </w:rPr>
              <w:t>Mission and Values</w:t>
            </w:r>
          </w:p>
        </w:tc>
        <w:tc>
          <w:tcPr>
            <w:tcW w:w="2080" w:type="dxa"/>
            <w:shd w:val="clear" w:color="auto" w:fill="7AB8DA"/>
          </w:tcPr>
          <w:p w14:paraId="1F2AA995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42B87A2B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97.6%</w:t>
            </w:r>
          </w:p>
        </w:tc>
        <w:tc>
          <w:tcPr>
            <w:tcW w:w="2080" w:type="dxa"/>
            <w:shd w:val="clear" w:color="auto" w:fill="7AB8DA"/>
          </w:tcPr>
          <w:p w14:paraId="3A339093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673E1FC8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78.6%</w:t>
            </w:r>
          </w:p>
        </w:tc>
        <w:tc>
          <w:tcPr>
            <w:tcW w:w="2080" w:type="dxa"/>
            <w:shd w:val="clear" w:color="auto" w:fill="7AB8DA"/>
          </w:tcPr>
          <w:p w14:paraId="55562754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652F9C07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19.0%</w:t>
            </w:r>
          </w:p>
        </w:tc>
        <w:tc>
          <w:tcPr>
            <w:tcW w:w="2080" w:type="dxa"/>
            <w:shd w:val="clear" w:color="auto" w:fill="7AB8DA"/>
          </w:tcPr>
          <w:p w14:paraId="6E81A290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7E466F56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6F2A2E5A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40411321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  <w:tr w:rsidR="00B86F9C" w14:paraId="431AB9D8" w14:textId="77777777">
        <w:trPr>
          <w:trHeight w:val="800"/>
        </w:trPr>
        <w:tc>
          <w:tcPr>
            <w:tcW w:w="4120" w:type="dxa"/>
            <w:tcBorders>
              <w:left w:val="nil"/>
            </w:tcBorders>
            <w:shd w:val="clear" w:color="auto" w:fill="7AB8DA"/>
          </w:tcPr>
          <w:p w14:paraId="3E96CFB1" w14:textId="77777777" w:rsidR="00B86F9C" w:rsidRDefault="00131665">
            <w:pPr>
              <w:pStyle w:val="TableParagraph"/>
              <w:spacing w:before="128"/>
              <w:ind w:left="60" w:right="255"/>
              <w:rPr>
                <w:sz w:val="24"/>
              </w:rPr>
            </w:pPr>
            <w:r>
              <w:rPr>
                <w:color w:val="FFFFFF"/>
                <w:sz w:val="24"/>
              </w:rPr>
              <w:t>* I know what is required to perform well in my job</w:t>
            </w:r>
          </w:p>
        </w:tc>
        <w:tc>
          <w:tcPr>
            <w:tcW w:w="2080" w:type="dxa"/>
            <w:shd w:val="clear" w:color="auto" w:fill="7AB8DA"/>
          </w:tcPr>
          <w:p w14:paraId="3AAA7E03" w14:textId="77777777" w:rsidR="00B86F9C" w:rsidRDefault="00131665">
            <w:pPr>
              <w:pStyle w:val="TableParagraph"/>
              <w:spacing w:before="128"/>
              <w:ind w:left="70" w:right="448"/>
              <w:rPr>
                <w:sz w:val="24"/>
              </w:rPr>
            </w:pPr>
            <w:r>
              <w:rPr>
                <w:color w:val="FFFFFF"/>
                <w:sz w:val="24"/>
              </w:rPr>
              <w:t>Feedback and Recognition</w:t>
            </w:r>
          </w:p>
        </w:tc>
        <w:tc>
          <w:tcPr>
            <w:tcW w:w="2080" w:type="dxa"/>
            <w:shd w:val="clear" w:color="auto" w:fill="7AB8DA"/>
          </w:tcPr>
          <w:p w14:paraId="39B10238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56AF02F9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100.0%</w:t>
            </w:r>
          </w:p>
        </w:tc>
        <w:tc>
          <w:tcPr>
            <w:tcW w:w="2080" w:type="dxa"/>
            <w:shd w:val="clear" w:color="auto" w:fill="7AB8DA"/>
          </w:tcPr>
          <w:p w14:paraId="1311E220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301CAD08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90.2%</w:t>
            </w:r>
          </w:p>
        </w:tc>
        <w:tc>
          <w:tcPr>
            <w:tcW w:w="2080" w:type="dxa"/>
            <w:shd w:val="clear" w:color="auto" w:fill="7AB8DA"/>
          </w:tcPr>
          <w:p w14:paraId="5726E9B7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0AE0FB35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9.8%</w:t>
            </w:r>
          </w:p>
        </w:tc>
        <w:tc>
          <w:tcPr>
            <w:tcW w:w="2080" w:type="dxa"/>
            <w:shd w:val="clear" w:color="auto" w:fill="7AB8DA"/>
          </w:tcPr>
          <w:p w14:paraId="7411DF0A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6CA68B13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 (+)</w:t>
            </w:r>
          </w:p>
        </w:tc>
        <w:tc>
          <w:tcPr>
            <w:tcW w:w="2080" w:type="dxa"/>
            <w:shd w:val="clear" w:color="auto" w:fill="7AB8DA"/>
          </w:tcPr>
          <w:p w14:paraId="4C324F43" w14:textId="77777777" w:rsidR="00B86F9C" w:rsidRDefault="00B86F9C">
            <w:pPr>
              <w:pStyle w:val="TableParagraph"/>
              <w:spacing w:before="1"/>
              <w:rPr>
                <w:sz w:val="23"/>
              </w:rPr>
            </w:pPr>
          </w:p>
          <w:p w14:paraId="4117A4D1" w14:textId="77777777" w:rsidR="00B86F9C" w:rsidRDefault="00131665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FFFFFF"/>
                <w:sz w:val="24"/>
              </w:rPr>
              <w:t>Y</w:t>
            </w:r>
          </w:p>
        </w:tc>
      </w:tr>
    </w:tbl>
    <w:p w14:paraId="73587E17" w14:textId="77777777" w:rsidR="00D06FE7" w:rsidRDefault="00D06FE7"/>
    <w:sectPr w:rsidR="00D06FE7">
      <w:type w:val="continuous"/>
      <w:pgSz w:w="16840" w:h="11900" w:orient="landscape"/>
      <w:pgMar w:top="120" w:right="2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BD5DD" w14:textId="77777777" w:rsidR="00A65C01" w:rsidRDefault="00A65C01">
      <w:r>
        <w:separator/>
      </w:r>
    </w:p>
  </w:endnote>
  <w:endnote w:type="continuationSeparator" w:id="0">
    <w:p w14:paraId="6FD1DF8F" w14:textId="77777777" w:rsidR="00A65C01" w:rsidRDefault="00A6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9CA35" w14:textId="0D340094" w:rsidR="00B86F9C" w:rsidRDefault="006321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036224" behindDoc="1" locked="0" layoutInCell="1" allowOverlap="1" wp14:anchorId="1E1D682C" wp14:editId="177F686B">
              <wp:simplePos x="0" y="0"/>
              <wp:positionH relativeFrom="page">
                <wp:posOffset>5298440</wp:posOffset>
              </wp:positionH>
              <wp:positionV relativeFrom="page">
                <wp:posOffset>9121775</wp:posOffset>
              </wp:positionV>
              <wp:extent cx="96520" cy="167640"/>
              <wp:effectExtent l="0" t="0" r="0" b="0"/>
              <wp:wrapNone/>
              <wp:docPr id="2116402189" name="Text Box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890F2" w14:textId="77777777" w:rsidR="00B86F9C" w:rsidRDefault="00131665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1D682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alt="&quot;&quot;" style="position:absolute;margin-left:417.2pt;margin-top:718.25pt;width:7.6pt;height:13.2pt;z-index:-2532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" filled="f" stroked="f">
              <v:textbox inset="0,0,0,0">
                <w:txbxContent>
                  <w:p w14:paraId="4CC890F2" w14:textId="77777777" w:rsidR="00B86F9C" w:rsidRDefault="00131665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369E" w14:textId="6F8CFCB4" w:rsidR="00B86F9C" w:rsidRDefault="006321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039296" behindDoc="1" locked="0" layoutInCell="1" allowOverlap="1" wp14:anchorId="5691C3E8" wp14:editId="5293C3E4">
              <wp:simplePos x="0" y="0"/>
              <wp:positionH relativeFrom="page">
                <wp:posOffset>5298440</wp:posOffset>
              </wp:positionH>
              <wp:positionV relativeFrom="page">
                <wp:posOffset>7356475</wp:posOffset>
              </wp:positionV>
              <wp:extent cx="96520" cy="167640"/>
              <wp:effectExtent l="0" t="0" r="0" b="0"/>
              <wp:wrapNone/>
              <wp:docPr id="400379342" name="Text Box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1BD65" w14:textId="77777777" w:rsidR="00B86F9C" w:rsidRDefault="00131665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1C3E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alt="&quot;&quot;" style="position:absolute;margin-left:417.2pt;margin-top:579.25pt;width:7.6pt;height:13.2pt;z-index:-2532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" filled="f" stroked="f">
              <v:textbox inset="0,0,0,0">
                <w:txbxContent>
                  <w:p w14:paraId="12B1BD65" w14:textId="77777777" w:rsidR="00B86F9C" w:rsidRDefault="00131665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8329" w14:textId="1ED0B309" w:rsidR="00B86F9C" w:rsidRDefault="006321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041344" behindDoc="1" locked="0" layoutInCell="1" allowOverlap="1" wp14:anchorId="21B63B5B" wp14:editId="62EA3CF8">
              <wp:simplePos x="0" y="0"/>
              <wp:positionH relativeFrom="page">
                <wp:posOffset>5298440</wp:posOffset>
              </wp:positionH>
              <wp:positionV relativeFrom="page">
                <wp:posOffset>7356475</wp:posOffset>
              </wp:positionV>
              <wp:extent cx="96520" cy="167640"/>
              <wp:effectExtent l="0" t="0" r="0" b="0"/>
              <wp:wrapNone/>
              <wp:docPr id="1429685063" name="Text Box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5F581" w14:textId="77777777" w:rsidR="00B86F9C" w:rsidRDefault="00131665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63B5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&quot;&quot;" style="position:absolute;margin-left:417.2pt;margin-top:579.25pt;width:7.6pt;height:13.2pt;z-index:-2532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" filled="f" stroked="f">
              <v:textbox inset="0,0,0,0">
                <w:txbxContent>
                  <w:p w14:paraId="6B05F581" w14:textId="77777777" w:rsidR="00B86F9C" w:rsidRDefault="00131665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56F0A" w14:textId="6B58ED55" w:rsidR="00B86F9C" w:rsidRDefault="006321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043392" behindDoc="1" locked="0" layoutInCell="1" allowOverlap="1" wp14:anchorId="6486FA04" wp14:editId="4658E61B">
              <wp:simplePos x="0" y="0"/>
              <wp:positionH relativeFrom="page">
                <wp:posOffset>5273040</wp:posOffset>
              </wp:positionH>
              <wp:positionV relativeFrom="page">
                <wp:posOffset>7356475</wp:posOffset>
              </wp:positionV>
              <wp:extent cx="147320" cy="167640"/>
              <wp:effectExtent l="0" t="0" r="0" b="0"/>
              <wp:wrapNone/>
              <wp:docPr id="1522114094" name="Text Box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9C9BA3" w14:textId="77777777" w:rsidR="00B86F9C" w:rsidRDefault="00131665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6FA0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&quot;&quot;" style="position:absolute;margin-left:415.2pt;margin-top:579.25pt;width:11.6pt;height:13.2pt;z-index:-2532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" filled="f" stroked="f">
              <v:textbox inset="0,0,0,0">
                <w:txbxContent>
                  <w:p w14:paraId="0F9C9BA3" w14:textId="77777777" w:rsidR="00B86F9C" w:rsidRDefault="00131665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6E6BC" w14:textId="4DF496AA" w:rsidR="00B86F9C" w:rsidRDefault="006321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045440" behindDoc="1" locked="0" layoutInCell="1" allowOverlap="1" wp14:anchorId="0A95E908" wp14:editId="6B0F4B65">
              <wp:simplePos x="0" y="0"/>
              <wp:positionH relativeFrom="page">
                <wp:posOffset>5273040</wp:posOffset>
              </wp:positionH>
              <wp:positionV relativeFrom="page">
                <wp:posOffset>7356475</wp:posOffset>
              </wp:positionV>
              <wp:extent cx="147320" cy="167640"/>
              <wp:effectExtent l="0" t="0" r="0" b="0"/>
              <wp:wrapNone/>
              <wp:docPr id="369403629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A1411" w14:textId="77777777" w:rsidR="00B86F9C" w:rsidRDefault="00131665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5E90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alt="&quot;&quot;" style="position:absolute;margin-left:415.2pt;margin-top:579.25pt;width:11.6pt;height:13.2pt;z-index:-2532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" filled="f" stroked="f">
              <v:textbox inset="0,0,0,0">
                <w:txbxContent>
                  <w:p w14:paraId="5AFA1411" w14:textId="77777777" w:rsidR="00B86F9C" w:rsidRDefault="00131665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51003" w14:textId="2FCAA99A" w:rsidR="00B86F9C" w:rsidRDefault="006321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047488" behindDoc="1" locked="0" layoutInCell="1" allowOverlap="1" wp14:anchorId="52DFA1F4" wp14:editId="6E281348">
              <wp:simplePos x="0" y="0"/>
              <wp:positionH relativeFrom="page">
                <wp:posOffset>5273040</wp:posOffset>
              </wp:positionH>
              <wp:positionV relativeFrom="page">
                <wp:posOffset>7356475</wp:posOffset>
              </wp:positionV>
              <wp:extent cx="147320" cy="167640"/>
              <wp:effectExtent l="0" t="0" r="0" b="0"/>
              <wp:wrapNone/>
              <wp:docPr id="1505536758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E5A3B" w14:textId="77777777" w:rsidR="00B86F9C" w:rsidRDefault="00131665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FA1F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&quot;&quot;" style="position:absolute;margin-left:415.2pt;margin-top:579.25pt;width:11.6pt;height:13.2pt;z-index:-2532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" filled="f" stroked="f">
              <v:textbox inset="0,0,0,0">
                <w:txbxContent>
                  <w:p w14:paraId="569E5A3B" w14:textId="77777777" w:rsidR="00B86F9C" w:rsidRDefault="00131665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41DF" w14:textId="51E8046F" w:rsidR="00B86F9C" w:rsidRDefault="006321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049536" behindDoc="1" locked="0" layoutInCell="1" allowOverlap="1" wp14:anchorId="1E7771E1" wp14:editId="378732CB">
              <wp:simplePos x="0" y="0"/>
              <wp:positionH relativeFrom="page">
                <wp:posOffset>5273040</wp:posOffset>
              </wp:positionH>
              <wp:positionV relativeFrom="page">
                <wp:posOffset>7356475</wp:posOffset>
              </wp:positionV>
              <wp:extent cx="147320" cy="167640"/>
              <wp:effectExtent l="0" t="0" r="0" b="0"/>
              <wp:wrapNone/>
              <wp:docPr id="993146987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7303F" w14:textId="77777777" w:rsidR="00B86F9C" w:rsidRDefault="00131665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771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alt="&quot;&quot;" style="position:absolute;margin-left:415.2pt;margin-top:579.25pt;width:11.6pt;height:13.2pt;z-index:-2532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" filled="f" stroked="f">
              <v:textbox inset="0,0,0,0">
                <w:txbxContent>
                  <w:p w14:paraId="2C17303F" w14:textId="77777777" w:rsidR="00B86F9C" w:rsidRDefault="00131665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7D201" w14:textId="0AD909AB" w:rsidR="00B86F9C" w:rsidRDefault="006321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050560" behindDoc="1" locked="0" layoutInCell="1" allowOverlap="1" wp14:anchorId="675897E8" wp14:editId="58B463D2">
              <wp:simplePos x="0" y="0"/>
              <wp:positionH relativeFrom="page">
                <wp:posOffset>5273040</wp:posOffset>
              </wp:positionH>
              <wp:positionV relativeFrom="page">
                <wp:posOffset>7356475</wp:posOffset>
              </wp:positionV>
              <wp:extent cx="147320" cy="167640"/>
              <wp:effectExtent l="0" t="0" r="0" b="0"/>
              <wp:wrapNone/>
              <wp:docPr id="421720206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D6774" w14:textId="77777777" w:rsidR="00B86F9C" w:rsidRDefault="00131665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5897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alt="&quot;&quot;" style="position:absolute;margin-left:415.2pt;margin-top:579.25pt;width:11.6pt;height:13.2pt;z-index:-2532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" filled="f" stroked="f">
              <v:textbox inset="0,0,0,0">
                <w:txbxContent>
                  <w:p w14:paraId="4ABD6774" w14:textId="77777777" w:rsidR="00B86F9C" w:rsidRDefault="00131665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87C73" w14:textId="77777777" w:rsidR="00A65C01" w:rsidRDefault="00A65C01">
      <w:r>
        <w:separator/>
      </w:r>
    </w:p>
  </w:footnote>
  <w:footnote w:type="continuationSeparator" w:id="0">
    <w:p w14:paraId="0FE7FA86" w14:textId="77777777" w:rsidR="00A65C01" w:rsidRDefault="00A65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ACD7" w14:textId="07F39507" w:rsidR="00B86F9C" w:rsidRDefault="006321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037248" behindDoc="1" locked="0" layoutInCell="1" allowOverlap="1" wp14:anchorId="69322870" wp14:editId="0DD57FC8">
              <wp:simplePos x="0" y="0"/>
              <wp:positionH relativeFrom="page">
                <wp:posOffset>114300</wp:posOffset>
              </wp:positionH>
              <wp:positionV relativeFrom="page">
                <wp:posOffset>69850</wp:posOffset>
              </wp:positionV>
              <wp:extent cx="4058285" cy="422910"/>
              <wp:effectExtent l="0" t="0" r="0" b="0"/>
              <wp:wrapNone/>
              <wp:docPr id="762718448" name="Text Box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828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01273" w14:textId="77777777" w:rsidR="00B86F9C" w:rsidRDefault="00131665">
                          <w:pPr>
                            <w:pStyle w:val="BodyText"/>
                            <w:spacing w:before="1"/>
                            <w:ind w:left="20"/>
                          </w:pPr>
                          <w:r>
                            <w:rPr>
                              <w:color w:val="4AAA42"/>
                            </w:rPr>
                            <w:t>Engagement Comparison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32287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alt="&quot;&quot;" style="position:absolute;margin-left:9pt;margin-top:5.5pt;width:319.55pt;height:33.3pt;z-index:-2532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" filled="f" stroked="f">
              <v:textbox inset="0,0,0,0">
                <w:txbxContent>
                  <w:p w14:paraId="15401273" w14:textId="77777777" w:rsidR="00B86F9C" w:rsidRDefault="00131665">
                    <w:pPr>
                      <w:pStyle w:val="BodyText"/>
                      <w:spacing w:before="1"/>
                      <w:ind w:left="20"/>
                    </w:pPr>
                    <w:r>
                      <w:rPr>
                        <w:color w:val="4AAA42"/>
                      </w:rPr>
                      <w:t>Engagement Comparison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09063" w14:textId="690E0592" w:rsidR="00B86F9C" w:rsidRDefault="006321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040320" behindDoc="1" locked="0" layoutInCell="1" allowOverlap="1" wp14:anchorId="311585AE" wp14:editId="09CEF06D">
              <wp:simplePos x="0" y="0"/>
              <wp:positionH relativeFrom="page">
                <wp:posOffset>114300</wp:posOffset>
              </wp:positionH>
              <wp:positionV relativeFrom="page">
                <wp:posOffset>276225</wp:posOffset>
              </wp:positionV>
              <wp:extent cx="2870835" cy="422910"/>
              <wp:effectExtent l="0" t="0" r="0" b="0"/>
              <wp:wrapNone/>
              <wp:docPr id="1378514789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83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D8CA0" w14:textId="77777777" w:rsidR="00B86F9C" w:rsidRDefault="00131665">
                          <w:pPr>
                            <w:pStyle w:val="BodyText"/>
                            <w:spacing w:before="1"/>
                            <w:ind w:left="20"/>
                          </w:pPr>
                          <w:r>
                            <w:rPr>
                              <w:color w:val="4AAA42"/>
                            </w:rPr>
                            <w:t>All Drivers (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4AAA4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4AAA42"/>
                            </w:rPr>
                            <w:t xml:space="preserve"> of 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585A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&quot;&quot;" style="position:absolute;margin-left:9pt;margin-top:21.75pt;width:226.05pt;height:33.3pt;z-index:-2532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" filled="f" stroked="f">
              <v:textbox inset="0,0,0,0">
                <w:txbxContent>
                  <w:p w14:paraId="7E7D8CA0" w14:textId="77777777" w:rsidR="00B86F9C" w:rsidRDefault="00131665">
                    <w:pPr>
                      <w:pStyle w:val="BodyText"/>
                      <w:spacing w:before="1"/>
                      <w:ind w:left="20"/>
                    </w:pPr>
                    <w:r>
                      <w:rPr>
                        <w:color w:val="4AAA42"/>
                      </w:rPr>
                      <w:t>All Drivers (</w:t>
                    </w:r>
                    <w:r>
                      <w:fldChar w:fldCharType="begin"/>
                    </w:r>
                    <w:r>
                      <w:rPr>
                        <w:color w:val="4AAA4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4AAA42"/>
                      </w:rPr>
                      <w:t xml:space="preserve"> of 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E4217" w14:textId="34950BEB" w:rsidR="00B86F9C" w:rsidRDefault="006321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042368" behindDoc="1" locked="0" layoutInCell="1" allowOverlap="1" wp14:anchorId="670FCF0C" wp14:editId="4F31D8D9">
              <wp:simplePos x="0" y="0"/>
              <wp:positionH relativeFrom="page">
                <wp:posOffset>114300</wp:posOffset>
              </wp:positionH>
              <wp:positionV relativeFrom="page">
                <wp:posOffset>276225</wp:posOffset>
              </wp:positionV>
              <wp:extent cx="2870835" cy="422910"/>
              <wp:effectExtent l="0" t="0" r="0" b="0"/>
              <wp:wrapNone/>
              <wp:docPr id="119369368" name="Text Box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83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B758B" w14:textId="77777777" w:rsidR="00B86F9C" w:rsidRDefault="00131665">
                          <w:pPr>
                            <w:pStyle w:val="BodyText"/>
                            <w:spacing w:before="1"/>
                            <w:ind w:left="20"/>
                          </w:pPr>
                          <w:r>
                            <w:rPr>
                              <w:color w:val="4AAA42"/>
                            </w:rPr>
                            <w:t>All Drivers (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4AAA4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4AAA42"/>
                            </w:rPr>
                            <w:t xml:space="preserve"> of 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FCF0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&quot;&quot;" style="position:absolute;margin-left:9pt;margin-top:21.75pt;width:226.05pt;height:33.3pt;z-index:-2532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" filled="f" stroked="f">
              <v:textbox inset="0,0,0,0">
                <w:txbxContent>
                  <w:p w14:paraId="75FB758B" w14:textId="77777777" w:rsidR="00B86F9C" w:rsidRDefault="00131665">
                    <w:pPr>
                      <w:pStyle w:val="BodyText"/>
                      <w:spacing w:before="1"/>
                      <w:ind w:left="20"/>
                    </w:pPr>
                    <w:r>
                      <w:rPr>
                        <w:color w:val="4AAA42"/>
                      </w:rPr>
                      <w:t>All Drivers (</w:t>
                    </w:r>
                    <w:r>
                      <w:fldChar w:fldCharType="begin"/>
                    </w:r>
                    <w:r>
                      <w:rPr>
                        <w:color w:val="4AAA4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4AAA42"/>
                      </w:rPr>
                      <w:t xml:space="preserve"> of 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FF9C" w14:textId="1C8CDBF2" w:rsidR="00B86F9C" w:rsidRDefault="006321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044416" behindDoc="1" locked="0" layoutInCell="1" allowOverlap="1" wp14:anchorId="2932528E" wp14:editId="5B807B84">
              <wp:simplePos x="0" y="0"/>
              <wp:positionH relativeFrom="page">
                <wp:posOffset>213360</wp:posOffset>
              </wp:positionH>
              <wp:positionV relativeFrom="page">
                <wp:posOffset>69850</wp:posOffset>
              </wp:positionV>
              <wp:extent cx="2376805" cy="422910"/>
              <wp:effectExtent l="0" t="0" r="0" b="0"/>
              <wp:wrapNone/>
              <wp:docPr id="1255152172" name="Text Box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8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253E5" w14:textId="77777777" w:rsidR="00B86F9C" w:rsidRDefault="00131665">
                          <w:pPr>
                            <w:pStyle w:val="BodyText"/>
                            <w:spacing w:before="1"/>
                            <w:ind w:left="20"/>
                          </w:pPr>
                          <w:r>
                            <w:rPr>
                              <w:color w:val="4AAA42"/>
                            </w:rPr>
                            <w:t>Drivers (3 of 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2528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&quot;&quot;" style="position:absolute;margin-left:16.8pt;margin-top:5.5pt;width:187.15pt;height:33.3pt;z-index:-2532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" filled="f" stroked="f">
              <v:textbox inset="0,0,0,0">
                <w:txbxContent>
                  <w:p w14:paraId="7F0253E5" w14:textId="77777777" w:rsidR="00B86F9C" w:rsidRDefault="00131665">
                    <w:pPr>
                      <w:pStyle w:val="BodyText"/>
                      <w:spacing w:before="1"/>
                      <w:ind w:left="20"/>
                    </w:pPr>
                    <w:r>
                      <w:rPr>
                        <w:color w:val="4AAA42"/>
                      </w:rPr>
                      <w:t>Drivers (3 of 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C86BB" w14:textId="4673313A" w:rsidR="00B86F9C" w:rsidRDefault="006321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046464" behindDoc="1" locked="0" layoutInCell="1" allowOverlap="1" wp14:anchorId="34198A69" wp14:editId="44CC56BB">
              <wp:simplePos x="0" y="0"/>
              <wp:positionH relativeFrom="page">
                <wp:posOffset>114300</wp:posOffset>
              </wp:positionH>
              <wp:positionV relativeFrom="page">
                <wp:posOffset>276225</wp:posOffset>
              </wp:positionV>
              <wp:extent cx="2870835" cy="422910"/>
              <wp:effectExtent l="0" t="0" r="0" b="0"/>
              <wp:wrapNone/>
              <wp:docPr id="2004588546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83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64F53" w14:textId="77777777" w:rsidR="00B86F9C" w:rsidRDefault="00131665">
                          <w:pPr>
                            <w:pStyle w:val="BodyText"/>
                            <w:spacing w:before="1"/>
                            <w:ind w:left="20"/>
                          </w:pPr>
                          <w:r>
                            <w:rPr>
                              <w:color w:val="4AAA42"/>
                            </w:rPr>
                            <w:t>All Drivers (4 of 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98A6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5" type="#_x0000_t202" alt="&quot;&quot;" style="position:absolute;margin-left:9pt;margin-top:21.75pt;width:226.05pt;height:33.3pt;z-index:-2532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" filled="f" stroked="f">
              <v:textbox inset="0,0,0,0">
                <w:txbxContent>
                  <w:p w14:paraId="33B64F53" w14:textId="77777777" w:rsidR="00B86F9C" w:rsidRDefault="00131665">
                    <w:pPr>
                      <w:pStyle w:val="BodyText"/>
                      <w:spacing w:before="1"/>
                      <w:ind w:left="20"/>
                    </w:pPr>
                    <w:r>
                      <w:rPr>
                        <w:color w:val="4AAA42"/>
                      </w:rPr>
                      <w:t>All Drivers (4 of 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E329" w14:textId="77E91BB4" w:rsidR="00B86F9C" w:rsidRDefault="006321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048512" behindDoc="1" locked="0" layoutInCell="1" allowOverlap="1" wp14:anchorId="6854F63D" wp14:editId="127898B6">
              <wp:simplePos x="0" y="0"/>
              <wp:positionH relativeFrom="page">
                <wp:posOffset>114300</wp:posOffset>
              </wp:positionH>
              <wp:positionV relativeFrom="page">
                <wp:posOffset>276225</wp:posOffset>
              </wp:positionV>
              <wp:extent cx="2870835" cy="422910"/>
              <wp:effectExtent l="0" t="0" r="0" b="0"/>
              <wp:wrapNone/>
              <wp:docPr id="717857406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83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4B92B" w14:textId="77777777" w:rsidR="00B86F9C" w:rsidRDefault="00131665">
                          <w:pPr>
                            <w:pStyle w:val="BodyText"/>
                            <w:spacing w:before="1"/>
                            <w:ind w:left="20"/>
                          </w:pPr>
                          <w:r>
                            <w:rPr>
                              <w:color w:val="4AAA42"/>
                            </w:rPr>
                            <w:t>All Drivers (5 of 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4F6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alt="&quot;&quot;" style="position:absolute;margin-left:9pt;margin-top:21.75pt;width:226.05pt;height:33.3pt;z-index:-2532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" filled="f" stroked="f">
              <v:textbox inset="0,0,0,0">
                <w:txbxContent>
                  <w:p w14:paraId="3C24B92B" w14:textId="77777777" w:rsidR="00B86F9C" w:rsidRDefault="00131665">
                    <w:pPr>
                      <w:pStyle w:val="BodyText"/>
                      <w:spacing w:before="1"/>
                      <w:ind w:left="20"/>
                    </w:pPr>
                    <w:r>
                      <w:rPr>
                        <w:color w:val="4AAA42"/>
                      </w:rPr>
                      <w:t>All Drivers (5 of 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E5E5" w14:textId="77777777" w:rsidR="00B86F9C" w:rsidRDefault="00B86F9C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9C"/>
    <w:rsid w:val="00131665"/>
    <w:rsid w:val="00155F12"/>
    <w:rsid w:val="00632147"/>
    <w:rsid w:val="0096754F"/>
    <w:rsid w:val="00A65C01"/>
    <w:rsid w:val="00B86F9C"/>
    <w:rsid w:val="00D0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63D66"/>
  <w15:docId w15:val="{3740D97E-C453-4E80-B37C-FA848A94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16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66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316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66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18" Type="http://schemas.openxmlformats.org/officeDocument/2006/relationships/footer" Target="footer7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3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daniellej</dc:creator>
  <cp:lastModifiedBy>Jackson, Danielle</cp:lastModifiedBy>
  <cp:revision>3</cp:revision>
  <dcterms:created xsi:type="dcterms:W3CDTF">2023-07-05T15:38:00Z</dcterms:created>
  <dcterms:modified xsi:type="dcterms:W3CDTF">2023-08-28T13:45:00Z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JasperReports (Title Chart)</vt:lpwstr>
  </property>
  <property fmtid="{D5CDD505-2E9C-101B-9397-08002B2CF9AE}" pid="4" name="LastSaved">
    <vt:filetime>2023-06-17T00:00:00Z</vt:filetime>
  </property>
</Properties>
</file>