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E0F6" w14:textId="6A856D60" w:rsidR="004B443D" w:rsidRPr="004B443D" w:rsidRDefault="00263EFB" w:rsidP="00263EFB">
      <w:pPr>
        <w:rPr>
          <w:rFonts w:ascii="Arial" w:hAnsi="Arial" w:cs="Arial"/>
          <w:b/>
          <w:color w:val="4472C4" w:themeColor="accent1"/>
          <w:sz w:val="32"/>
          <w:szCs w:val="32"/>
        </w:rPr>
      </w:pPr>
      <w:r w:rsidRPr="00174542">
        <w:rPr>
          <w:rFonts w:ascii="Arial" w:hAnsi="Arial" w:cs="Arial"/>
          <w:b/>
          <w:color w:val="4472C4" w:themeColor="accent1"/>
          <w:sz w:val="32"/>
          <w:szCs w:val="32"/>
        </w:rPr>
        <w:t>Interview Results Summary</w:t>
      </w:r>
    </w:p>
    <w:p w14:paraId="55407FC9" w14:textId="555A7A18" w:rsidR="00174542" w:rsidRPr="00AB5FE7" w:rsidRDefault="00263EFB" w:rsidP="00263EFB">
      <w:pPr>
        <w:rPr>
          <w:rFonts w:ascii="Arial" w:hAnsi="Arial" w:cs="Arial"/>
          <w:sz w:val="20"/>
          <w:szCs w:val="20"/>
        </w:rPr>
      </w:pPr>
      <w:r w:rsidRPr="00AB5FE7">
        <w:rPr>
          <w:rFonts w:ascii="Arial" w:hAnsi="Arial" w:cs="Arial"/>
          <w:sz w:val="20"/>
          <w:szCs w:val="20"/>
        </w:rPr>
        <w:t>Candidate: _________________________________</w:t>
      </w:r>
    </w:p>
    <w:p w14:paraId="3EE05C2C" w14:textId="530DD8BC" w:rsidR="00263EFB" w:rsidRPr="00AB5FE7" w:rsidRDefault="00263EFB" w:rsidP="00263EFB">
      <w:pPr>
        <w:rPr>
          <w:rFonts w:ascii="Arial" w:hAnsi="Arial" w:cs="Arial"/>
          <w:sz w:val="20"/>
          <w:szCs w:val="20"/>
        </w:rPr>
      </w:pPr>
      <w:r w:rsidRPr="00AB5FE7">
        <w:rPr>
          <w:rFonts w:ascii="Arial" w:hAnsi="Arial" w:cs="Arial"/>
          <w:sz w:val="20"/>
          <w:szCs w:val="20"/>
        </w:rPr>
        <w:t>Interviewer:  _________________________________</w:t>
      </w:r>
    </w:p>
    <w:p w14:paraId="4662EEBF" w14:textId="77777777" w:rsidR="00174542" w:rsidRPr="00AB5FE7" w:rsidRDefault="00263EFB" w:rsidP="00263EFB">
      <w:pPr>
        <w:rPr>
          <w:rFonts w:ascii="Arial" w:hAnsi="Arial" w:cs="Arial"/>
          <w:sz w:val="20"/>
          <w:szCs w:val="20"/>
        </w:rPr>
      </w:pPr>
      <w:r w:rsidRPr="00AB5FE7">
        <w:rPr>
          <w:rFonts w:ascii="Arial" w:hAnsi="Arial" w:cs="Arial"/>
          <w:sz w:val="20"/>
          <w:szCs w:val="20"/>
        </w:rPr>
        <w:t>Position: ___________________________________</w:t>
      </w:r>
    </w:p>
    <w:p w14:paraId="403CDC66" w14:textId="27C186F3" w:rsidR="00263EFB" w:rsidRPr="00AB5FE7" w:rsidRDefault="00263EFB" w:rsidP="00263EFB">
      <w:pPr>
        <w:rPr>
          <w:rFonts w:ascii="Arial" w:hAnsi="Arial" w:cs="Arial"/>
          <w:sz w:val="20"/>
          <w:szCs w:val="20"/>
        </w:rPr>
      </w:pPr>
      <w:r w:rsidRPr="00AB5FE7">
        <w:rPr>
          <w:rFonts w:ascii="Arial" w:hAnsi="Arial" w:cs="Arial"/>
          <w:sz w:val="20"/>
          <w:szCs w:val="20"/>
        </w:rPr>
        <w:t>Interview Date: ________________________________</w:t>
      </w:r>
    </w:p>
    <w:p w14:paraId="7E462F58" w14:textId="77777777" w:rsidR="00174542" w:rsidRDefault="00174542" w:rsidP="00263EFB">
      <w:pPr>
        <w:ind w:firstLine="720"/>
        <w:rPr>
          <w:rFonts w:ascii="Arial" w:hAnsi="Arial" w:cs="Arial"/>
        </w:rPr>
      </w:pPr>
    </w:p>
    <w:p w14:paraId="79E01BC7" w14:textId="5C6DE063" w:rsidR="00263EFB" w:rsidRPr="00174542" w:rsidRDefault="00263EFB" w:rsidP="00263EFB">
      <w:pPr>
        <w:ind w:firstLine="720"/>
        <w:rPr>
          <w:rFonts w:ascii="Arial" w:hAnsi="Arial" w:cs="Arial"/>
        </w:rPr>
      </w:pPr>
      <w:r w:rsidRPr="00174542">
        <w:rPr>
          <w:rFonts w:ascii="Arial" w:hAnsi="Arial" w:cs="Arial"/>
        </w:rPr>
        <w:t xml:space="preserve">Key:  </w:t>
      </w:r>
      <w:r w:rsidRPr="00174542">
        <w:rPr>
          <w:rFonts w:ascii="Arial" w:hAnsi="Arial" w:cs="Arial"/>
        </w:rPr>
        <w:tab/>
        <w:t>1. Strong evidence skill is not present</w:t>
      </w:r>
      <w:r w:rsidRPr="00174542">
        <w:rPr>
          <w:rFonts w:ascii="Arial" w:hAnsi="Arial" w:cs="Arial"/>
        </w:rPr>
        <w:tab/>
      </w:r>
      <w:r w:rsidRPr="00174542">
        <w:rPr>
          <w:rFonts w:ascii="Arial" w:hAnsi="Arial" w:cs="Arial"/>
        </w:rPr>
        <w:tab/>
      </w:r>
      <w:r w:rsidRPr="00174542">
        <w:rPr>
          <w:rFonts w:ascii="Arial" w:hAnsi="Arial" w:cs="Arial"/>
        </w:rPr>
        <w:tab/>
        <w:t xml:space="preserve">3. Some evidence skill is </w:t>
      </w:r>
      <w:proofErr w:type="gramStart"/>
      <w:r w:rsidRPr="00174542">
        <w:rPr>
          <w:rFonts w:ascii="Arial" w:hAnsi="Arial" w:cs="Arial"/>
        </w:rPr>
        <w:t>present</w:t>
      </w:r>
      <w:proofErr w:type="gramEnd"/>
    </w:p>
    <w:p w14:paraId="2596A29F" w14:textId="77777777" w:rsidR="00263EFB" w:rsidRPr="00174542" w:rsidRDefault="00263EFB" w:rsidP="00263EFB">
      <w:pPr>
        <w:rPr>
          <w:rFonts w:ascii="Arial" w:hAnsi="Arial" w:cs="Arial"/>
        </w:rPr>
      </w:pPr>
      <w:r w:rsidRPr="00174542">
        <w:rPr>
          <w:rFonts w:ascii="Arial" w:hAnsi="Arial" w:cs="Arial"/>
        </w:rPr>
        <w:tab/>
      </w:r>
      <w:r w:rsidRPr="00174542">
        <w:rPr>
          <w:rFonts w:ascii="Arial" w:hAnsi="Arial" w:cs="Arial"/>
        </w:rPr>
        <w:tab/>
        <w:t>2. No evidence skill is present</w:t>
      </w:r>
      <w:r w:rsidRPr="00174542">
        <w:rPr>
          <w:rFonts w:ascii="Arial" w:hAnsi="Arial" w:cs="Arial"/>
        </w:rPr>
        <w:tab/>
      </w:r>
      <w:r w:rsidRPr="00174542">
        <w:rPr>
          <w:rFonts w:ascii="Arial" w:hAnsi="Arial" w:cs="Arial"/>
        </w:rPr>
        <w:tab/>
      </w:r>
      <w:r w:rsidRPr="00174542">
        <w:rPr>
          <w:rFonts w:ascii="Arial" w:hAnsi="Arial" w:cs="Arial"/>
        </w:rPr>
        <w:tab/>
      </w:r>
      <w:r w:rsidRPr="00174542">
        <w:rPr>
          <w:rFonts w:ascii="Arial" w:hAnsi="Arial" w:cs="Arial"/>
        </w:rPr>
        <w:tab/>
        <w:t xml:space="preserve">4. Strong evidence skill is </w:t>
      </w:r>
      <w:proofErr w:type="gramStart"/>
      <w:r w:rsidRPr="00174542">
        <w:rPr>
          <w:rFonts w:ascii="Arial" w:hAnsi="Arial" w:cs="Arial"/>
        </w:rPr>
        <w:t>present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263EFB" w:rsidRPr="00174542" w14:paraId="66116A8D" w14:textId="77777777" w:rsidTr="00174542">
        <w:trPr>
          <w:trHeight w:val="332"/>
        </w:trPr>
        <w:tc>
          <w:tcPr>
            <w:tcW w:w="3237" w:type="dxa"/>
            <w:shd w:val="clear" w:color="auto" w:fill="4472C4" w:themeFill="accent1"/>
          </w:tcPr>
          <w:p w14:paraId="2C511951" w14:textId="244F7A0E" w:rsidR="00263EFB" w:rsidRPr="00174542" w:rsidRDefault="00263EFB" w:rsidP="009A24F2">
            <w:pPr>
              <w:tabs>
                <w:tab w:val="left" w:pos="199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74542">
              <w:rPr>
                <w:rFonts w:ascii="Arial" w:hAnsi="Arial" w:cs="Arial"/>
                <w:b/>
                <w:bCs/>
                <w:color w:val="FFFFFF" w:themeColor="background1"/>
              </w:rPr>
              <w:t>Critical Competency</w:t>
            </w:r>
          </w:p>
        </w:tc>
        <w:tc>
          <w:tcPr>
            <w:tcW w:w="3237" w:type="dxa"/>
            <w:shd w:val="clear" w:color="auto" w:fill="4472C4" w:themeFill="accent1"/>
          </w:tcPr>
          <w:p w14:paraId="3E450322" w14:textId="180A2023" w:rsidR="00263EFB" w:rsidRPr="00174542" w:rsidRDefault="00263EFB" w:rsidP="009A24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74542">
              <w:rPr>
                <w:rFonts w:ascii="Arial" w:hAnsi="Arial" w:cs="Arial"/>
                <w:b/>
                <w:bCs/>
                <w:color w:val="FFFFFF" w:themeColor="background1"/>
              </w:rPr>
              <w:t>Questions</w:t>
            </w:r>
          </w:p>
        </w:tc>
        <w:tc>
          <w:tcPr>
            <w:tcW w:w="3238" w:type="dxa"/>
            <w:shd w:val="clear" w:color="auto" w:fill="4472C4" w:themeFill="accent1"/>
          </w:tcPr>
          <w:p w14:paraId="7895FD80" w14:textId="3FDB37B6" w:rsidR="00263EFB" w:rsidRPr="00174542" w:rsidRDefault="00263EFB" w:rsidP="009A24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74542">
              <w:rPr>
                <w:rFonts w:ascii="Arial" w:hAnsi="Arial" w:cs="Arial"/>
                <w:b/>
                <w:bCs/>
                <w:color w:val="FFFFFF" w:themeColor="background1"/>
              </w:rPr>
              <w:t>Ideal Response &amp; Red Flags</w:t>
            </w:r>
          </w:p>
        </w:tc>
        <w:tc>
          <w:tcPr>
            <w:tcW w:w="3238" w:type="dxa"/>
            <w:shd w:val="clear" w:color="auto" w:fill="4472C4" w:themeFill="accent1"/>
          </w:tcPr>
          <w:p w14:paraId="2D2B02A6" w14:textId="578D8BA4" w:rsidR="00263EFB" w:rsidRPr="00174542" w:rsidRDefault="00263EFB" w:rsidP="009A24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74542">
              <w:rPr>
                <w:rFonts w:ascii="Arial" w:hAnsi="Arial" w:cs="Arial"/>
                <w:b/>
                <w:bCs/>
                <w:color w:val="FFFFFF" w:themeColor="background1"/>
              </w:rPr>
              <w:t>Notes</w:t>
            </w:r>
          </w:p>
        </w:tc>
      </w:tr>
      <w:tr w:rsidR="00263EFB" w:rsidRPr="00174542" w14:paraId="4FD4333C" w14:textId="77777777" w:rsidTr="00263EFB">
        <w:tc>
          <w:tcPr>
            <w:tcW w:w="3237" w:type="dxa"/>
          </w:tcPr>
          <w:p w14:paraId="12BEB5E4" w14:textId="77777777" w:rsidR="00174542" w:rsidRPr="00174542" w:rsidRDefault="00263EFB" w:rsidP="009A24F2">
            <w:pPr>
              <w:spacing w:after="0" w:line="240" w:lineRule="auto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74542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VALUES </w:t>
            </w:r>
          </w:p>
          <w:p w14:paraId="453191AB" w14:textId="3F1B3B4C" w:rsidR="00263EFB" w:rsidRPr="00174542" w:rsidRDefault="00263EFB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Contributes to the vision, </w:t>
            </w:r>
            <w:proofErr w:type="gramStart"/>
            <w:r w:rsidRPr="00174542">
              <w:rPr>
                <w:rFonts w:ascii="Arial" w:hAnsi="Arial" w:cs="Arial"/>
                <w:sz w:val="20"/>
                <w:szCs w:val="20"/>
              </w:rPr>
              <w:t>mission</w:t>
            </w:r>
            <w:proofErr w:type="gramEnd"/>
            <w:r w:rsidRPr="00174542">
              <w:rPr>
                <w:rFonts w:ascii="Arial" w:hAnsi="Arial" w:cs="Arial"/>
                <w:sz w:val="20"/>
                <w:szCs w:val="20"/>
              </w:rPr>
              <w:t xml:space="preserve"> and values of the organization by modeling behavior, motivating employees and delivering quality results</w:t>
            </w:r>
          </w:p>
        </w:tc>
        <w:tc>
          <w:tcPr>
            <w:tcW w:w="3237" w:type="dxa"/>
          </w:tcPr>
          <w:p w14:paraId="12DF2708" w14:textId="77777777" w:rsidR="00263EFB" w:rsidRPr="00174542" w:rsidRDefault="00263EFB" w:rsidP="001745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Describe a situation when you worked with a person whose personal beliefs were the opposite of yours.  How did you deal with it?</w:t>
            </w:r>
          </w:p>
          <w:p w14:paraId="15E91C40" w14:textId="77777777" w:rsidR="00263EFB" w:rsidRPr="00174542" w:rsidRDefault="00263EFB" w:rsidP="001745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Tell me about a time one of your co-workers was not modeling the vision and values of the organization.  How did you deal with it?</w:t>
            </w:r>
          </w:p>
          <w:p w14:paraId="4A3F71A2" w14:textId="77777777" w:rsidR="00263EFB" w:rsidRPr="00174542" w:rsidRDefault="00263EFB" w:rsidP="001745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Tell me about a time you helped to motivate other employees.  What did you do?  What were the outcomes?</w:t>
            </w:r>
          </w:p>
          <w:p w14:paraId="4D0F1B0B" w14:textId="77777777" w:rsidR="00263EFB" w:rsidRPr="00174542" w:rsidRDefault="00263EFB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Follow-up Questions</w:t>
            </w:r>
          </w:p>
          <w:p w14:paraId="578D5BA6" w14:textId="13F7F6AC" w:rsidR="00263EFB" w:rsidRPr="00174542" w:rsidRDefault="00263EFB" w:rsidP="001745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What happened?  </w:t>
            </w:r>
          </w:p>
          <w:p w14:paraId="6501C34C" w14:textId="029872ED" w:rsidR="00263EFB" w:rsidRPr="00174542" w:rsidRDefault="00263EFB" w:rsidP="001745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What did you do?</w:t>
            </w:r>
          </w:p>
          <w:p w14:paraId="19AE1CEC" w14:textId="24D09799" w:rsidR="00263EFB" w:rsidRPr="00174542" w:rsidRDefault="00263EFB" w:rsidP="001745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What was the result?</w:t>
            </w:r>
          </w:p>
        </w:tc>
        <w:tc>
          <w:tcPr>
            <w:tcW w:w="3238" w:type="dxa"/>
          </w:tcPr>
          <w:p w14:paraId="4879DB56" w14:textId="77777777" w:rsidR="00263EFB" w:rsidRPr="00174542" w:rsidRDefault="00263EFB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Ideal Responses</w:t>
            </w:r>
          </w:p>
          <w:p w14:paraId="24590C06" w14:textId="5A283CE3" w:rsidR="00263EFB" w:rsidRPr="00174542" w:rsidRDefault="00263EFB" w:rsidP="001745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Has incorporated the organizations visions and values into their </w:t>
            </w:r>
            <w:proofErr w:type="gramStart"/>
            <w:r w:rsidRPr="00174542">
              <w:rPr>
                <w:rFonts w:ascii="Arial" w:hAnsi="Arial" w:cs="Arial"/>
                <w:sz w:val="20"/>
                <w:szCs w:val="20"/>
              </w:rPr>
              <w:t>own</w:t>
            </w:r>
            <w:proofErr w:type="gramEnd"/>
          </w:p>
          <w:p w14:paraId="5FA2E769" w14:textId="77777777" w:rsidR="00263EFB" w:rsidRPr="00174542" w:rsidRDefault="00263EFB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Red Flags</w:t>
            </w:r>
          </w:p>
          <w:p w14:paraId="07948E79" w14:textId="1C1B748A" w:rsidR="00263EFB" w:rsidRPr="00174542" w:rsidRDefault="00263EFB" w:rsidP="001745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Avoids addressing value issues.</w:t>
            </w:r>
          </w:p>
          <w:p w14:paraId="47984E5E" w14:textId="1B61C4D8" w:rsidR="00263EFB" w:rsidRPr="00174542" w:rsidRDefault="00263EFB" w:rsidP="001745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Blames others</w:t>
            </w:r>
          </w:p>
        </w:tc>
        <w:tc>
          <w:tcPr>
            <w:tcW w:w="3238" w:type="dxa"/>
          </w:tcPr>
          <w:p w14:paraId="390354AD" w14:textId="0B5AB3E3" w:rsidR="00263EFB" w:rsidRPr="00174542" w:rsidRDefault="00263EFB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Score: </w:t>
            </w:r>
          </w:p>
        </w:tc>
      </w:tr>
      <w:tr w:rsidR="00263EFB" w:rsidRPr="00174542" w14:paraId="1A568C3B" w14:textId="77777777" w:rsidTr="00263EFB">
        <w:tc>
          <w:tcPr>
            <w:tcW w:w="3237" w:type="dxa"/>
          </w:tcPr>
          <w:p w14:paraId="65467B99" w14:textId="77777777" w:rsidR="00174542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74542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 xml:space="preserve">TEAMWORK </w:t>
            </w:r>
          </w:p>
          <w:p w14:paraId="1ABE5C17" w14:textId="45C9AEDF" w:rsidR="00263EFB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Demonstrate individual commitment to cooperation and collaboration among staff.</w:t>
            </w:r>
          </w:p>
        </w:tc>
        <w:tc>
          <w:tcPr>
            <w:tcW w:w="3237" w:type="dxa"/>
          </w:tcPr>
          <w:p w14:paraId="02748E36" w14:textId="77777777" w:rsidR="009A24F2" w:rsidRPr="00174542" w:rsidRDefault="009A24F2" w:rsidP="001745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Share an example of a problem created for you by someone else.  How did you handle it?  What were the results?</w:t>
            </w:r>
          </w:p>
          <w:p w14:paraId="4C806BE2" w14:textId="020275F1" w:rsidR="009A24F2" w:rsidRPr="00174542" w:rsidRDefault="009A24F2" w:rsidP="001745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Describe a time when you were able to help a co-worker solve a problem or improve his or her performance.</w:t>
            </w:r>
          </w:p>
          <w:p w14:paraId="6CBBAB86" w14:textId="77777777" w:rsidR="009A24F2" w:rsidRPr="00174542" w:rsidRDefault="009A24F2" w:rsidP="001745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What is the main strength or natural style that you bring to a team?  Describe a specific situation and how your work style affected the team's decision. </w:t>
            </w:r>
          </w:p>
          <w:p w14:paraId="12F06272" w14:textId="77777777" w:rsidR="00263EFB" w:rsidRPr="00174542" w:rsidRDefault="009A24F2" w:rsidP="001745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Sometimes it is necessary to work in unsettled or rapidly changing circumstances. When have you found yourself in this situation?  Tell me what you did.</w:t>
            </w:r>
          </w:p>
          <w:p w14:paraId="7BB85374" w14:textId="77777777" w:rsidR="009A24F2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Follow-up Questions</w:t>
            </w:r>
          </w:p>
          <w:p w14:paraId="69667C87" w14:textId="77777777" w:rsidR="009A24F2" w:rsidRPr="00174542" w:rsidRDefault="009A24F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What happened?  </w:t>
            </w:r>
          </w:p>
          <w:p w14:paraId="1BC43CC2" w14:textId="10A8AD0D" w:rsidR="009A24F2" w:rsidRPr="00174542" w:rsidRDefault="009A24F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What did you do?</w:t>
            </w:r>
          </w:p>
          <w:p w14:paraId="13DFA949" w14:textId="6E63E327" w:rsidR="009A24F2" w:rsidRPr="00174542" w:rsidRDefault="009A24F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What was the result?</w:t>
            </w:r>
          </w:p>
        </w:tc>
        <w:tc>
          <w:tcPr>
            <w:tcW w:w="3238" w:type="dxa"/>
          </w:tcPr>
          <w:p w14:paraId="501BB94C" w14:textId="77777777" w:rsidR="009A24F2" w:rsidRPr="00174542" w:rsidRDefault="009A24F2" w:rsidP="0017454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Ideal Responses</w:t>
            </w:r>
          </w:p>
          <w:p w14:paraId="52A070A6" w14:textId="5F3C7BF5" w:rsidR="009A24F2" w:rsidRPr="00174542" w:rsidRDefault="009A24F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Takes personal accountability for his or her actions.</w:t>
            </w:r>
          </w:p>
          <w:p w14:paraId="700E7A8D" w14:textId="6EE3059F" w:rsidR="009A24F2" w:rsidRPr="00174542" w:rsidRDefault="009A24F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Is proud of team accomplishments.</w:t>
            </w:r>
          </w:p>
          <w:p w14:paraId="768062CA" w14:textId="355E6D3E" w:rsidR="009A24F2" w:rsidRPr="00174542" w:rsidRDefault="009A24F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4542">
              <w:rPr>
                <w:rFonts w:ascii="Arial" w:hAnsi="Arial" w:cs="Arial"/>
                <w:sz w:val="20"/>
                <w:szCs w:val="20"/>
              </w:rPr>
              <w:t>Is able to</w:t>
            </w:r>
            <w:proofErr w:type="gramEnd"/>
            <w:r w:rsidRPr="00174542">
              <w:rPr>
                <w:rFonts w:ascii="Arial" w:hAnsi="Arial" w:cs="Arial"/>
                <w:sz w:val="20"/>
                <w:szCs w:val="20"/>
              </w:rPr>
              <w:t xml:space="preserve"> personally resolve conflicts.</w:t>
            </w:r>
          </w:p>
          <w:p w14:paraId="365ACB0E" w14:textId="77777777" w:rsidR="009A24F2" w:rsidRPr="00174542" w:rsidRDefault="009A24F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Shares critical information up, down and across the organization.</w:t>
            </w:r>
          </w:p>
          <w:p w14:paraId="54251171" w14:textId="77777777" w:rsidR="00174542" w:rsidRDefault="009A24F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Is adaptable to change.  </w:t>
            </w:r>
          </w:p>
          <w:p w14:paraId="542CB2AC" w14:textId="165BA065" w:rsidR="009A24F2" w:rsidRPr="00174542" w:rsidRDefault="009A24F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Is proactive when facing a challenge.</w:t>
            </w:r>
          </w:p>
          <w:p w14:paraId="1C449C3B" w14:textId="77777777" w:rsidR="009A24F2" w:rsidRPr="00174542" w:rsidRDefault="009A24F2" w:rsidP="0017454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Red Flags</w:t>
            </w:r>
          </w:p>
          <w:p w14:paraId="0F2A53D6" w14:textId="769CFDB8" w:rsidR="009A24F2" w:rsidRPr="00174542" w:rsidRDefault="009A24F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Cannot describe any interactions with team members.</w:t>
            </w:r>
          </w:p>
          <w:p w14:paraId="65DEE865" w14:textId="752AAC3E" w:rsidR="009A24F2" w:rsidRPr="00174542" w:rsidRDefault="00174542" w:rsidP="001745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A24F2" w:rsidRPr="00174542">
              <w:rPr>
                <w:rFonts w:ascii="Arial" w:hAnsi="Arial" w:cs="Arial"/>
                <w:sz w:val="20"/>
                <w:szCs w:val="20"/>
              </w:rPr>
              <w:t>eems like they forced their ideas on others.</w:t>
            </w:r>
          </w:p>
          <w:p w14:paraId="066E2193" w14:textId="7AE986DF" w:rsidR="00263EFB" w:rsidRPr="00174542" w:rsidRDefault="009A24F2" w:rsidP="009A24F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Dependent on others to solves their interpersonal issues.</w:t>
            </w:r>
          </w:p>
        </w:tc>
        <w:tc>
          <w:tcPr>
            <w:tcW w:w="3238" w:type="dxa"/>
          </w:tcPr>
          <w:p w14:paraId="4A0AC5E4" w14:textId="4B438095" w:rsidR="00263EFB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Score: </w:t>
            </w:r>
          </w:p>
        </w:tc>
      </w:tr>
      <w:tr w:rsidR="00263EFB" w:rsidRPr="00174542" w14:paraId="58532A1A" w14:textId="77777777" w:rsidTr="00263EFB">
        <w:tc>
          <w:tcPr>
            <w:tcW w:w="3237" w:type="dxa"/>
          </w:tcPr>
          <w:p w14:paraId="50F8EB65" w14:textId="77777777" w:rsidR="00174542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74542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INTERPERSONAL SKILLS &amp; CUSTOMER RELATION </w:t>
            </w:r>
          </w:p>
          <w:p w14:paraId="054E6318" w14:textId="024FF865" w:rsidR="00263EFB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Demonstrates effective communication &amp; respectful and positive interpersonal skills with staff &amp; customers.</w:t>
            </w:r>
          </w:p>
        </w:tc>
        <w:tc>
          <w:tcPr>
            <w:tcW w:w="3237" w:type="dxa"/>
          </w:tcPr>
          <w:p w14:paraId="2D78DDFD" w14:textId="77777777" w:rsidR="009A24F2" w:rsidRPr="00174542" w:rsidRDefault="009A24F2" w:rsidP="0017454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Describe a time when you were able to be personally supportive &amp; reassuring to another individual.</w:t>
            </w:r>
          </w:p>
          <w:p w14:paraId="636EEEF9" w14:textId="77777777" w:rsidR="00263EFB" w:rsidRPr="00174542" w:rsidRDefault="009A24F2" w:rsidP="0017454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Have you ever had a disagreement with a co-worker?  What was it about?  What did you do to resolve it and what was the outcome?</w:t>
            </w:r>
          </w:p>
          <w:p w14:paraId="09C74F8A" w14:textId="77777777" w:rsidR="009A24F2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Follow-up Questions</w:t>
            </w:r>
          </w:p>
          <w:p w14:paraId="2B3C30EA" w14:textId="242E3004" w:rsidR="009A24F2" w:rsidRPr="00174542" w:rsidRDefault="009A24F2" w:rsidP="009A24F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What is the status of your relationship with that co-worker now?</w:t>
            </w:r>
          </w:p>
        </w:tc>
        <w:tc>
          <w:tcPr>
            <w:tcW w:w="3238" w:type="dxa"/>
          </w:tcPr>
          <w:p w14:paraId="620AE1EB" w14:textId="522FB7A7" w:rsidR="009A24F2" w:rsidRPr="00174542" w:rsidRDefault="009A24F2" w:rsidP="0017454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Ideal Responses</w:t>
            </w:r>
          </w:p>
          <w:p w14:paraId="5689D9D3" w14:textId="398432EE" w:rsidR="009A24F2" w:rsidRPr="00174542" w:rsidRDefault="009A24F2" w:rsidP="001745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Can empathize with patient needs.</w:t>
            </w:r>
          </w:p>
          <w:p w14:paraId="01764B3F" w14:textId="1701EA7D" w:rsidR="009A24F2" w:rsidRPr="00174542" w:rsidRDefault="009A24F2" w:rsidP="001745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Recognizes the importance of service </w:t>
            </w:r>
            <w:proofErr w:type="gramStart"/>
            <w:r w:rsidRPr="00174542">
              <w:rPr>
                <w:rFonts w:ascii="Arial" w:hAnsi="Arial" w:cs="Arial"/>
                <w:sz w:val="20"/>
                <w:szCs w:val="20"/>
              </w:rPr>
              <w:t>excellence</w:t>
            </w:r>
            <w:proofErr w:type="gramEnd"/>
          </w:p>
          <w:p w14:paraId="32317054" w14:textId="070CECCF" w:rsidR="009A24F2" w:rsidRPr="00174542" w:rsidRDefault="009A24F2" w:rsidP="001745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Can show evidence of restraint under a difficult situation.</w:t>
            </w:r>
          </w:p>
          <w:p w14:paraId="2DAF0216" w14:textId="649C4BE3" w:rsidR="009A24F2" w:rsidRPr="00174542" w:rsidRDefault="009A24F2" w:rsidP="001745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Has a mature problem-solving attitude.</w:t>
            </w:r>
          </w:p>
          <w:p w14:paraId="65A38357" w14:textId="5C0DCA58" w:rsidR="00263EFB" w:rsidRPr="00174542" w:rsidRDefault="009A24F2" w:rsidP="001745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Can initiate and carry out a crucial </w:t>
            </w:r>
            <w:proofErr w:type="gramStart"/>
            <w:r w:rsidRPr="00174542">
              <w:rPr>
                <w:rFonts w:ascii="Arial" w:hAnsi="Arial" w:cs="Arial"/>
                <w:sz w:val="20"/>
                <w:szCs w:val="20"/>
              </w:rPr>
              <w:t>conversation</w:t>
            </w:r>
            <w:proofErr w:type="gramEnd"/>
          </w:p>
          <w:p w14:paraId="6A8AA4BE" w14:textId="77777777" w:rsidR="009A24F2" w:rsidRPr="00174542" w:rsidRDefault="009A24F2" w:rsidP="0017454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Red Flags</w:t>
            </w:r>
          </w:p>
          <w:p w14:paraId="63DEEBE1" w14:textId="0D32F4C5" w:rsidR="009A24F2" w:rsidRPr="00174542" w:rsidRDefault="009A24F2" w:rsidP="001745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Complains about patients.</w:t>
            </w:r>
          </w:p>
          <w:p w14:paraId="7A0C154A" w14:textId="77777777" w:rsidR="009A24F2" w:rsidRPr="00174542" w:rsidRDefault="009A24F2" w:rsidP="001745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lastRenderedPageBreak/>
              <w:t>Adheres blindly to established procedures.</w:t>
            </w:r>
          </w:p>
          <w:p w14:paraId="3F2D4664" w14:textId="3C99B011" w:rsidR="009A24F2" w:rsidRPr="00174542" w:rsidRDefault="009A24F2" w:rsidP="001745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Does not often volunteer assistance.</w:t>
            </w:r>
          </w:p>
        </w:tc>
        <w:tc>
          <w:tcPr>
            <w:tcW w:w="3238" w:type="dxa"/>
          </w:tcPr>
          <w:p w14:paraId="46F24BCF" w14:textId="1D9249B5" w:rsidR="00263EFB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Score: </w:t>
            </w:r>
          </w:p>
        </w:tc>
      </w:tr>
      <w:tr w:rsidR="00263EFB" w:rsidRPr="00174542" w14:paraId="297A4734" w14:textId="77777777" w:rsidTr="00263EFB">
        <w:tc>
          <w:tcPr>
            <w:tcW w:w="3237" w:type="dxa"/>
          </w:tcPr>
          <w:p w14:paraId="0F76C875" w14:textId="77777777" w:rsidR="00174542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74542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PERFORMANCE &amp; QUALITY IMPROVEMENT </w:t>
            </w:r>
          </w:p>
          <w:p w14:paraId="0983027D" w14:textId="3FF75B4F" w:rsidR="00263EFB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Provides commitment and skills to support continuous performance &amp; quality improvement including following {your organization’s} Significant adverse Events Policy.</w:t>
            </w:r>
          </w:p>
        </w:tc>
        <w:tc>
          <w:tcPr>
            <w:tcW w:w="3237" w:type="dxa"/>
          </w:tcPr>
          <w:p w14:paraId="776A6840" w14:textId="77777777" w:rsidR="009A24F2" w:rsidRPr="00174542" w:rsidRDefault="009A24F2" w:rsidP="001745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Have you ever made suggestions for improving a work process?  Describe what you did how you achieved improved results.</w:t>
            </w:r>
          </w:p>
          <w:p w14:paraId="40A62471" w14:textId="77777777" w:rsidR="009A24F2" w:rsidRPr="00174542" w:rsidRDefault="009A24F2" w:rsidP="001745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Tell me about a problem that you identified and how you resolved it.</w:t>
            </w:r>
          </w:p>
          <w:p w14:paraId="57DAF900" w14:textId="77777777" w:rsidR="00263EFB" w:rsidRPr="00174542" w:rsidRDefault="009A24F2" w:rsidP="001745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Tell me about a time when you were faced with a situation &amp; there was no clear policy or procedure to follow.  What did you do?  What were the results?</w:t>
            </w:r>
          </w:p>
          <w:p w14:paraId="5003656D" w14:textId="77777777" w:rsidR="009A24F2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Follow-up Questions</w:t>
            </w:r>
          </w:p>
          <w:p w14:paraId="2D56F006" w14:textId="77777777" w:rsidR="009A24F2" w:rsidRPr="00174542" w:rsidRDefault="009A24F2" w:rsidP="0017454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Have you ever worked on a process improvement team?</w:t>
            </w:r>
          </w:p>
          <w:p w14:paraId="7B42DF75" w14:textId="77777777" w:rsidR="009A24F2" w:rsidRPr="00174542" w:rsidRDefault="009A24F2" w:rsidP="0017454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What was the issue?</w:t>
            </w:r>
          </w:p>
          <w:p w14:paraId="4F837E12" w14:textId="77777777" w:rsidR="009A24F2" w:rsidRPr="00174542" w:rsidRDefault="009A24F2" w:rsidP="0017454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What did you improve?</w:t>
            </w:r>
          </w:p>
          <w:p w14:paraId="0288480B" w14:textId="77777777" w:rsidR="009A24F2" w:rsidRPr="00174542" w:rsidRDefault="009A24F2" w:rsidP="0017454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How did you and the team do it?</w:t>
            </w:r>
          </w:p>
          <w:p w14:paraId="02031D20" w14:textId="414076C2" w:rsidR="009A24F2" w:rsidRPr="00174542" w:rsidRDefault="009A24F2" w:rsidP="0017454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Were you able to sustain the improvements over time?</w:t>
            </w:r>
          </w:p>
        </w:tc>
        <w:tc>
          <w:tcPr>
            <w:tcW w:w="3238" w:type="dxa"/>
          </w:tcPr>
          <w:p w14:paraId="7AC930D0" w14:textId="347D3263" w:rsidR="009A24F2" w:rsidRPr="00174542" w:rsidRDefault="009A24F2" w:rsidP="0017454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Ideal Responses</w:t>
            </w:r>
          </w:p>
          <w:p w14:paraId="13628E5B" w14:textId="58368282" w:rsidR="009A24F2" w:rsidRPr="00174542" w:rsidRDefault="009A24F2" w:rsidP="0017454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Uses PDSA or other PI tools.</w:t>
            </w:r>
          </w:p>
          <w:p w14:paraId="46FBF706" w14:textId="77777777" w:rsidR="009A24F2" w:rsidRPr="00174542" w:rsidRDefault="009A24F2" w:rsidP="0017454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Discusses concerns and possible solutions with superiors.</w:t>
            </w:r>
          </w:p>
          <w:p w14:paraId="761936C2" w14:textId="77777777" w:rsidR="009A24F2" w:rsidRPr="00174542" w:rsidRDefault="009A24F2" w:rsidP="00174542">
            <w:pPr>
              <w:pStyle w:val="ListParagraph"/>
              <w:numPr>
                <w:ilvl w:val="0"/>
                <w:numId w:val="20"/>
              </w:num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Has </w:t>
            </w:r>
            <w:proofErr w:type="gramStart"/>
            <w:r w:rsidRPr="00174542">
              <w:rPr>
                <w:rFonts w:ascii="Arial" w:hAnsi="Arial" w:cs="Arial"/>
                <w:sz w:val="20"/>
                <w:szCs w:val="20"/>
              </w:rPr>
              <w:t>take</w:t>
            </w:r>
            <w:proofErr w:type="gramEnd"/>
          </w:p>
          <w:p w14:paraId="6B004C63" w14:textId="77777777" w:rsidR="009A24F2" w:rsidRPr="00174542" w:rsidRDefault="009A24F2" w:rsidP="0017454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Red Flags</w:t>
            </w:r>
          </w:p>
          <w:p w14:paraId="057F5433" w14:textId="26DDB12F" w:rsidR="009A24F2" w:rsidRPr="00174542" w:rsidRDefault="009A24F2" w:rsidP="0017454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Ignores troublesome issues in their daily work.</w:t>
            </w:r>
          </w:p>
          <w:p w14:paraId="00CDE11A" w14:textId="21E314EB" w:rsidR="009A24F2" w:rsidRPr="00174542" w:rsidRDefault="009A24F2" w:rsidP="0017454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Does not see process improvement as part of their job responsibility.</w:t>
            </w:r>
          </w:p>
          <w:p w14:paraId="4C811271" w14:textId="48346BEA" w:rsidR="00263EFB" w:rsidRPr="00174542" w:rsidRDefault="009A24F2" w:rsidP="00174542">
            <w:pPr>
              <w:pStyle w:val="ListParagraph"/>
              <w:numPr>
                <w:ilvl w:val="0"/>
                <w:numId w:val="20"/>
              </w:num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Makes changes without discussing them with a </w:t>
            </w:r>
            <w:proofErr w:type="gramStart"/>
            <w:r w:rsidRPr="00174542">
              <w:rPr>
                <w:rFonts w:ascii="Arial" w:hAnsi="Arial" w:cs="Arial"/>
                <w:sz w:val="20"/>
                <w:szCs w:val="20"/>
              </w:rPr>
              <w:t>superior classes</w:t>
            </w:r>
            <w:proofErr w:type="gramEnd"/>
            <w:r w:rsidRPr="00174542">
              <w:rPr>
                <w:rFonts w:ascii="Arial" w:hAnsi="Arial" w:cs="Arial"/>
                <w:sz w:val="20"/>
                <w:szCs w:val="20"/>
              </w:rPr>
              <w:t xml:space="preserve"> in PI</w:t>
            </w:r>
          </w:p>
        </w:tc>
        <w:tc>
          <w:tcPr>
            <w:tcW w:w="3238" w:type="dxa"/>
          </w:tcPr>
          <w:p w14:paraId="0EAD4D47" w14:textId="1C8FD90B" w:rsidR="00263EFB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Score: </w:t>
            </w:r>
          </w:p>
        </w:tc>
      </w:tr>
      <w:tr w:rsidR="00263EFB" w:rsidRPr="00174542" w14:paraId="721B5134" w14:textId="77777777" w:rsidTr="00263EFB">
        <w:tc>
          <w:tcPr>
            <w:tcW w:w="3237" w:type="dxa"/>
          </w:tcPr>
          <w:p w14:paraId="425B5146" w14:textId="77777777" w:rsidR="00174542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74542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RESOURCE MANAGEMENT </w:t>
            </w:r>
          </w:p>
          <w:p w14:paraId="530A6863" w14:textId="485A116D" w:rsidR="00263EFB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Demonstrates appropriate and effective financial, professional and time management skills.</w:t>
            </w:r>
          </w:p>
        </w:tc>
        <w:tc>
          <w:tcPr>
            <w:tcW w:w="3237" w:type="dxa"/>
          </w:tcPr>
          <w:p w14:paraId="10E01783" w14:textId="77777777" w:rsidR="009A24F2" w:rsidRPr="00174542" w:rsidRDefault="009A24F2" w:rsidP="0017454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What was the biggest waste of resources in your last job?  How did you resolve that?</w:t>
            </w:r>
          </w:p>
          <w:p w14:paraId="75EA8D10" w14:textId="77777777" w:rsidR="00263EFB" w:rsidRPr="00174542" w:rsidRDefault="009A24F2" w:rsidP="0017454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How have you helped your employer to save money?  What made you think about it?  How did you do it?</w:t>
            </w:r>
          </w:p>
          <w:p w14:paraId="6CCB4DF6" w14:textId="77777777" w:rsidR="009A24F2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Follow-up Questions</w:t>
            </w:r>
          </w:p>
          <w:p w14:paraId="4E7AC70F" w14:textId="7B90C845" w:rsidR="009A24F2" w:rsidRPr="00174542" w:rsidRDefault="009A24F2" w:rsidP="0017454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Were you able to sustain the savings over time?</w:t>
            </w:r>
          </w:p>
          <w:p w14:paraId="51537747" w14:textId="0325D233" w:rsidR="009A24F2" w:rsidRPr="00174542" w:rsidRDefault="009A24F2" w:rsidP="0017454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>How did this benefit your employer long term?</w:t>
            </w:r>
          </w:p>
        </w:tc>
        <w:tc>
          <w:tcPr>
            <w:tcW w:w="3238" w:type="dxa"/>
          </w:tcPr>
          <w:p w14:paraId="5B82358F" w14:textId="77777777" w:rsidR="009A24F2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Ideal Responses</w:t>
            </w:r>
          </w:p>
          <w:p w14:paraId="6490B373" w14:textId="4DB55D73" w:rsidR="009A24F2" w:rsidRPr="00174542" w:rsidRDefault="009A24F2" w:rsidP="009A24F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Is aligned with the organization and sees themselves as a steward of the organization's resources. Equates efficiency with the </w:t>
            </w:r>
            <w:proofErr w:type="gramStart"/>
            <w:r w:rsidRPr="00174542">
              <w:rPr>
                <w:rFonts w:ascii="Arial" w:hAnsi="Arial" w:cs="Arial"/>
                <w:sz w:val="20"/>
                <w:szCs w:val="20"/>
              </w:rPr>
              <w:t>long term</w:t>
            </w:r>
            <w:proofErr w:type="gramEnd"/>
            <w:r w:rsidRPr="00174542">
              <w:rPr>
                <w:rFonts w:ascii="Arial" w:hAnsi="Arial" w:cs="Arial"/>
                <w:sz w:val="20"/>
                <w:szCs w:val="20"/>
              </w:rPr>
              <w:t xml:space="preserve"> survival of the organization</w:t>
            </w:r>
          </w:p>
          <w:p w14:paraId="2BDC7676" w14:textId="77777777" w:rsidR="009A24F2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>Red Flags</w:t>
            </w:r>
          </w:p>
          <w:p w14:paraId="0A13CC6B" w14:textId="232A903E" w:rsidR="00263EFB" w:rsidRPr="00174542" w:rsidRDefault="009A24F2" w:rsidP="0017454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542">
              <w:rPr>
                <w:rFonts w:ascii="Arial" w:hAnsi="Arial" w:cs="Arial"/>
                <w:sz w:val="20"/>
                <w:szCs w:val="20"/>
              </w:rPr>
              <w:t xml:space="preserve">Does not see this as a job </w:t>
            </w:r>
            <w:proofErr w:type="gramStart"/>
            <w:r w:rsidRPr="00174542">
              <w:rPr>
                <w:rFonts w:ascii="Arial" w:hAnsi="Arial" w:cs="Arial"/>
                <w:sz w:val="20"/>
                <w:szCs w:val="20"/>
              </w:rPr>
              <w:t>responsibility..</w:t>
            </w:r>
            <w:proofErr w:type="gramEnd"/>
          </w:p>
        </w:tc>
        <w:tc>
          <w:tcPr>
            <w:tcW w:w="3238" w:type="dxa"/>
          </w:tcPr>
          <w:p w14:paraId="3495CE62" w14:textId="54F964E4" w:rsidR="00263EFB" w:rsidRPr="00174542" w:rsidRDefault="009A24F2" w:rsidP="009A24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5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Score: </w:t>
            </w:r>
          </w:p>
        </w:tc>
      </w:tr>
    </w:tbl>
    <w:p w14:paraId="65F0EF87" w14:textId="77777777" w:rsidR="00736A69" w:rsidRPr="00174542" w:rsidRDefault="00736A69">
      <w:pPr>
        <w:rPr>
          <w:rFonts w:ascii="Arial" w:hAnsi="Arial" w:cs="Arial"/>
          <w:b/>
          <w:bCs/>
        </w:rPr>
      </w:pPr>
    </w:p>
    <w:sectPr w:rsidR="00736A69" w:rsidRPr="00174542" w:rsidSect="00263E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51A"/>
    <w:multiLevelType w:val="hybridMultilevel"/>
    <w:tmpl w:val="0D2A4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70DC3"/>
    <w:multiLevelType w:val="hybridMultilevel"/>
    <w:tmpl w:val="25186D46"/>
    <w:lvl w:ilvl="0" w:tplc="FA3A1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512E"/>
    <w:multiLevelType w:val="hybridMultilevel"/>
    <w:tmpl w:val="503C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E74CC"/>
    <w:multiLevelType w:val="hybridMultilevel"/>
    <w:tmpl w:val="2BC4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2280"/>
    <w:multiLevelType w:val="hybridMultilevel"/>
    <w:tmpl w:val="7FDC9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E121A"/>
    <w:multiLevelType w:val="hybridMultilevel"/>
    <w:tmpl w:val="2BE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81018"/>
    <w:multiLevelType w:val="hybridMultilevel"/>
    <w:tmpl w:val="53848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766B60"/>
    <w:multiLevelType w:val="hybridMultilevel"/>
    <w:tmpl w:val="0468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7387"/>
    <w:multiLevelType w:val="hybridMultilevel"/>
    <w:tmpl w:val="23D032DE"/>
    <w:lvl w:ilvl="0" w:tplc="FA3A1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C61C5"/>
    <w:multiLevelType w:val="hybridMultilevel"/>
    <w:tmpl w:val="2E3AD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7A2E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E4902"/>
    <w:multiLevelType w:val="hybridMultilevel"/>
    <w:tmpl w:val="3F342292"/>
    <w:lvl w:ilvl="0" w:tplc="A8429A8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94BD9"/>
    <w:multiLevelType w:val="hybridMultilevel"/>
    <w:tmpl w:val="7EDC4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F4F60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70D73"/>
    <w:multiLevelType w:val="hybridMultilevel"/>
    <w:tmpl w:val="6ABC4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C91A17"/>
    <w:multiLevelType w:val="hybridMultilevel"/>
    <w:tmpl w:val="D4767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C0F10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66509"/>
    <w:multiLevelType w:val="hybridMultilevel"/>
    <w:tmpl w:val="98FC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D4B3D"/>
    <w:multiLevelType w:val="hybridMultilevel"/>
    <w:tmpl w:val="3FA2B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2144BF"/>
    <w:multiLevelType w:val="hybridMultilevel"/>
    <w:tmpl w:val="448E8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302E3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A567AB"/>
    <w:multiLevelType w:val="hybridMultilevel"/>
    <w:tmpl w:val="CF52F544"/>
    <w:lvl w:ilvl="0" w:tplc="98E877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639C1"/>
    <w:multiLevelType w:val="hybridMultilevel"/>
    <w:tmpl w:val="8B26A22C"/>
    <w:lvl w:ilvl="0" w:tplc="FA3A1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70DF4"/>
    <w:multiLevelType w:val="hybridMultilevel"/>
    <w:tmpl w:val="BB16F2A2"/>
    <w:lvl w:ilvl="0" w:tplc="98E877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F0E7C"/>
    <w:multiLevelType w:val="hybridMultilevel"/>
    <w:tmpl w:val="37E23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58AE6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F80BC8"/>
    <w:multiLevelType w:val="hybridMultilevel"/>
    <w:tmpl w:val="45CAD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605264"/>
    <w:multiLevelType w:val="hybridMultilevel"/>
    <w:tmpl w:val="87487A74"/>
    <w:lvl w:ilvl="0" w:tplc="98E877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A6C6C"/>
    <w:multiLevelType w:val="hybridMultilevel"/>
    <w:tmpl w:val="41887442"/>
    <w:lvl w:ilvl="0" w:tplc="98E877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17B7D"/>
    <w:multiLevelType w:val="hybridMultilevel"/>
    <w:tmpl w:val="8EF6D90C"/>
    <w:lvl w:ilvl="0" w:tplc="98E877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0361B6"/>
    <w:multiLevelType w:val="hybridMultilevel"/>
    <w:tmpl w:val="390E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C1B5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3390">
    <w:abstractNumId w:val="10"/>
  </w:num>
  <w:num w:numId="2" w16cid:durableId="401802095">
    <w:abstractNumId w:val="24"/>
  </w:num>
  <w:num w:numId="3" w16cid:durableId="1607155794">
    <w:abstractNumId w:val="17"/>
  </w:num>
  <w:num w:numId="4" w16cid:durableId="1719472566">
    <w:abstractNumId w:val="19"/>
  </w:num>
  <w:num w:numId="5" w16cid:durableId="1106926292">
    <w:abstractNumId w:val="23"/>
  </w:num>
  <w:num w:numId="6" w16cid:durableId="1080446022">
    <w:abstractNumId w:val="22"/>
  </w:num>
  <w:num w:numId="7" w16cid:durableId="92477509">
    <w:abstractNumId w:val="14"/>
  </w:num>
  <w:num w:numId="8" w16cid:durableId="2040473822">
    <w:abstractNumId w:val="6"/>
  </w:num>
  <w:num w:numId="9" w16cid:durableId="1457404795">
    <w:abstractNumId w:val="3"/>
  </w:num>
  <w:num w:numId="10" w16cid:durableId="1268738238">
    <w:abstractNumId w:val="18"/>
  </w:num>
  <w:num w:numId="11" w16cid:durableId="882209205">
    <w:abstractNumId w:val="1"/>
  </w:num>
  <w:num w:numId="12" w16cid:durableId="741030026">
    <w:abstractNumId w:val="13"/>
  </w:num>
  <w:num w:numId="13" w16cid:durableId="396250701">
    <w:abstractNumId w:val="7"/>
  </w:num>
  <w:num w:numId="14" w16cid:durableId="866679749">
    <w:abstractNumId w:val="4"/>
  </w:num>
  <w:num w:numId="15" w16cid:durableId="1287003560">
    <w:abstractNumId w:val="25"/>
  </w:num>
  <w:num w:numId="16" w16cid:durableId="1349404066">
    <w:abstractNumId w:val="11"/>
  </w:num>
  <w:num w:numId="17" w16cid:durableId="797453042">
    <w:abstractNumId w:val="15"/>
  </w:num>
  <w:num w:numId="18" w16cid:durableId="704452614">
    <w:abstractNumId w:val="16"/>
  </w:num>
  <w:num w:numId="19" w16cid:durableId="492644050">
    <w:abstractNumId w:val="0"/>
  </w:num>
  <w:num w:numId="20" w16cid:durableId="1652975880">
    <w:abstractNumId w:val="9"/>
  </w:num>
  <w:num w:numId="21" w16cid:durableId="1592617720">
    <w:abstractNumId w:val="21"/>
  </w:num>
  <w:num w:numId="22" w16cid:durableId="463424556">
    <w:abstractNumId w:val="2"/>
  </w:num>
  <w:num w:numId="23" w16cid:durableId="1078865526">
    <w:abstractNumId w:val="8"/>
  </w:num>
  <w:num w:numId="24" w16cid:durableId="266158433">
    <w:abstractNumId w:val="20"/>
  </w:num>
  <w:num w:numId="25" w16cid:durableId="1367560275">
    <w:abstractNumId w:val="12"/>
  </w:num>
  <w:num w:numId="26" w16cid:durableId="1164666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FB"/>
    <w:rsid w:val="00174542"/>
    <w:rsid w:val="00263EFB"/>
    <w:rsid w:val="004B443D"/>
    <w:rsid w:val="00736A69"/>
    <w:rsid w:val="009A24F2"/>
    <w:rsid w:val="00A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1948"/>
  <w15:chartTrackingRefBased/>
  <w15:docId w15:val="{B5C44C58-8090-4356-8A55-80BEFAA8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EF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Danielle</dc:creator>
  <cp:keywords/>
  <dc:description/>
  <cp:lastModifiedBy>Brinson, Jennifer</cp:lastModifiedBy>
  <cp:revision>4</cp:revision>
  <dcterms:created xsi:type="dcterms:W3CDTF">2023-06-22T17:35:00Z</dcterms:created>
  <dcterms:modified xsi:type="dcterms:W3CDTF">2023-08-09T15:25:00Z</dcterms:modified>
</cp:coreProperties>
</file>